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578D4" w14:textId="77777777" w:rsidR="008F12E8" w:rsidRDefault="007A751D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>
        <w:rPr>
          <w:rFonts w:ascii="仿宋" w:eastAsia="仿宋" w:hAnsi="仿宋" w:cs="仿宋"/>
          <w:b/>
          <w:bCs/>
          <w:sz w:val="28"/>
          <w:szCs w:val="28"/>
        </w:rPr>
        <w:t>3</w:t>
      </w:r>
    </w:p>
    <w:p w14:paraId="10C93C41" w14:textId="0B7515C1" w:rsidR="008F12E8" w:rsidRDefault="007A751D">
      <w:pPr>
        <w:spacing w:line="480" w:lineRule="auto"/>
        <w:jc w:val="center"/>
        <w:rPr>
          <w:rFonts w:ascii="黑体" w:eastAsia="黑体" w:hAnsi="黑体" w:cs="仿宋_GB2312"/>
          <w:b/>
          <w:sz w:val="30"/>
          <w:szCs w:val="30"/>
        </w:rPr>
      </w:pPr>
      <w:bookmarkStart w:id="0" w:name="_Hlk177066758"/>
      <w:r>
        <w:rPr>
          <w:rFonts w:ascii="黑体" w:eastAsia="黑体" w:hAnsi="黑体" w:cs="仿宋_GB2312" w:hint="eastAsia"/>
          <w:b/>
          <w:sz w:val="30"/>
          <w:szCs w:val="30"/>
        </w:rPr>
        <w:t>202</w:t>
      </w:r>
      <w:r>
        <w:rPr>
          <w:rFonts w:ascii="黑体" w:eastAsia="黑体" w:hAnsi="黑体" w:cs="仿宋_GB2312"/>
          <w:b/>
          <w:sz w:val="30"/>
          <w:szCs w:val="30"/>
        </w:rPr>
        <w:t>6</w:t>
      </w:r>
      <w:bookmarkStart w:id="1" w:name="_GoBack"/>
      <w:bookmarkEnd w:id="1"/>
      <w:r>
        <w:rPr>
          <w:rFonts w:ascii="黑体" w:eastAsia="黑体" w:hAnsi="黑体" w:cs="仿宋_GB2312" w:hint="eastAsia"/>
          <w:b/>
          <w:sz w:val="30"/>
          <w:szCs w:val="30"/>
        </w:rPr>
        <w:t>年徐汇区学生艺术单项比赛</w:t>
      </w:r>
      <w:bookmarkEnd w:id="0"/>
      <w:r>
        <w:rPr>
          <w:rFonts w:ascii="黑体" w:eastAsia="黑体" w:hAnsi="黑体" w:cs="仿宋_GB2312" w:hint="eastAsia"/>
          <w:b/>
          <w:sz w:val="30"/>
          <w:szCs w:val="30"/>
        </w:rPr>
        <w:t>戏曲专场</w:t>
      </w:r>
    </w:p>
    <w:p w14:paraId="131937EC" w14:textId="77777777" w:rsidR="008F12E8" w:rsidRDefault="007A751D">
      <w:pPr>
        <w:spacing w:line="480" w:lineRule="auto"/>
        <w:jc w:val="center"/>
        <w:rPr>
          <w:rFonts w:ascii="黑体" w:eastAsia="黑体" w:hAnsi="黑体" w:cs="仿宋_GB2312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学校汇总表</w:t>
      </w:r>
    </w:p>
    <w:p w14:paraId="498315F3" w14:textId="77777777" w:rsidR="008F12E8" w:rsidRDefault="007A751D">
      <w:pPr>
        <w:spacing w:line="480" w:lineRule="auto"/>
        <w:jc w:val="left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学校全称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(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盖章）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____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 xml:space="preserve">       </w:t>
      </w:r>
      <w:r>
        <w:rPr>
          <w:rFonts w:ascii="仿宋" w:eastAsia="仿宋" w:hAnsi="仿宋" w:cs="仿宋"/>
          <w:b/>
          <w:bCs/>
          <w:sz w:val="28"/>
          <w:szCs w:val="36"/>
          <w:u w:val="single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 xml:space="preserve">     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3032"/>
        <w:gridCol w:w="1984"/>
        <w:gridCol w:w="3217"/>
      </w:tblGrid>
      <w:tr w:rsidR="008F12E8" w14:paraId="264C9215" w14:textId="77777777">
        <w:trPr>
          <w:trHeight w:val="1185"/>
          <w:jc w:val="center"/>
        </w:trPr>
        <w:tc>
          <w:tcPr>
            <w:tcW w:w="1514" w:type="dxa"/>
            <w:vAlign w:val="center"/>
          </w:tcPr>
          <w:p w14:paraId="44EDF47A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学校名称</w:t>
            </w:r>
          </w:p>
          <w:p w14:paraId="77C8C70E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（全称）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C896303" w14:textId="77777777" w:rsidR="008F12E8" w:rsidRDefault="008F12E8">
            <w:pPr>
              <w:rPr>
                <w:rFonts w:ascii="仿宋" w:eastAsia="仿宋" w:hAnsi="仿宋" w:cs="仿宋"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DA85EE7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联系人及</w:t>
            </w:r>
          </w:p>
          <w:p w14:paraId="6F4DA4A6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3217" w:type="dxa"/>
            <w:shd w:val="clear" w:color="auto" w:fill="auto"/>
            <w:vAlign w:val="center"/>
          </w:tcPr>
          <w:p w14:paraId="10B26154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1C3604C1" w14:textId="77777777">
        <w:trPr>
          <w:trHeight w:val="1446"/>
          <w:jc w:val="center"/>
        </w:trPr>
        <w:tc>
          <w:tcPr>
            <w:tcW w:w="1514" w:type="dxa"/>
            <w:vAlign w:val="center"/>
          </w:tcPr>
          <w:p w14:paraId="628CFCCE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节目情况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55CB481F" w14:textId="77777777" w:rsidR="008F12E8" w:rsidRDefault="007A751D">
            <w:pPr>
              <w:rPr>
                <w:rFonts w:ascii="仿宋" w:eastAsia="仿宋" w:hAnsi="仿宋" w:cs="仿宋"/>
                <w:bCs/>
                <w:sz w:val="28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8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  <w:bCs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bCs/>
                <w:sz w:val="28"/>
              </w:rPr>
              <w:t xml:space="preserve">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人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729AAC91" w14:textId="77777777" w:rsidR="008F12E8" w:rsidRDefault="007A751D">
            <w:pPr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合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32DB38AD" w14:textId="77777777" w:rsidR="008F12E8" w:rsidRDefault="007A751D">
            <w:pPr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8"/>
              </w:rPr>
              <w:t>总节目</w:t>
            </w:r>
            <w:proofErr w:type="gramEnd"/>
            <w:r>
              <w:rPr>
                <w:rFonts w:ascii="仿宋" w:eastAsia="仿宋" w:hAnsi="仿宋" w:cs="仿宋" w:hint="eastAsia"/>
                <w:bCs/>
                <w:sz w:val="28"/>
              </w:rPr>
              <w:t>数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1A2462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</w:rPr>
              <w:t>海选总人数</w:t>
            </w:r>
            <w:proofErr w:type="gramEnd"/>
          </w:p>
        </w:tc>
        <w:tc>
          <w:tcPr>
            <w:tcW w:w="3217" w:type="dxa"/>
            <w:shd w:val="clear" w:color="auto" w:fill="auto"/>
            <w:vAlign w:val="center"/>
          </w:tcPr>
          <w:p w14:paraId="48F28DC8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2CC01C6E" w14:textId="77777777">
        <w:trPr>
          <w:trHeight w:val="813"/>
          <w:jc w:val="center"/>
        </w:trPr>
        <w:tc>
          <w:tcPr>
            <w:tcW w:w="9747" w:type="dxa"/>
            <w:gridSpan w:val="4"/>
            <w:vAlign w:val="center"/>
          </w:tcPr>
          <w:p w14:paraId="5F612472" w14:textId="77777777" w:rsidR="008F12E8" w:rsidRDefault="007A751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参赛剧种</w:t>
            </w:r>
            <w:r>
              <w:rPr>
                <w:rFonts w:ascii="仿宋" w:eastAsia="仿宋" w:hAnsi="仿宋" w:cs="仿宋" w:hint="eastAsia"/>
                <w:b/>
                <w:sz w:val="28"/>
              </w:rPr>
              <w:t>/</w:t>
            </w:r>
            <w:r>
              <w:rPr>
                <w:rFonts w:ascii="仿宋" w:eastAsia="仿宋" w:hAnsi="仿宋" w:cs="仿宋" w:hint="eastAsia"/>
                <w:b/>
                <w:sz w:val="28"/>
              </w:rPr>
              <w:t>作品信息</w:t>
            </w:r>
          </w:p>
        </w:tc>
      </w:tr>
      <w:tr w:rsidR="008F12E8" w14:paraId="15395D7E" w14:textId="77777777">
        <w:trPr>
          <w:trHeight w:val="555"/>
          <w:jc w:val="center"/>
        </w:trPr>
        <w:tc>
          <w:tcPr>
            <w:tcW w:w="1514" w:type="dxa"/>
            <w:vAlign w:val="center"/>
          </w:tcPr>
          <w:p w14:paraId="610F7AD4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序号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29E8132C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参赛剧种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/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作品名称</w:t>
            </w:r>
          </w:p>
          <w:p w14:paraId="47345800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Cs w:val="21"/>
              </w:rPr>
              <w:t>（格式如：京剧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《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XXXXX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》）</w:t>
            </w: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3E20C9BF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学生姓名</w:t>
            </w:r>
          </w:p>
          <w:p w14:paraId="0AE884C0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（组合作品，格式如：张三、李四、王五）</w:t>
            </w:r>
          </w:p>
        </w:tc>
      </w:tr>
      <w:tr w:rsidR="008F12E8" w14:paraId="5378258F" w14:textId="77777777">
        <w:trPr>
          <w:trHeight w:val="584"/>
          <w:jc w:val="center"/>
        </w:trPr>
        <w:tc>
          <w:tcPr>
            <w:tcW w:w="1514" w:type="dxa"/>
            <w:vAlign w:val="center"/>
          </w:tcPr>
          <w:p w14:paraId="54C476E6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10124460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27D5E327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3E46E45B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4345C959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2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74A3279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247F2F50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6E36F3FB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40B35E29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3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C302256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1DA2161C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2D7359AA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4D3ACCC8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4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3CF045F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17E7AA0C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0C75AFC1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3D43974A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5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50FC520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290A5543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53DF2FB8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19E42C5F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6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1870742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142E6B83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09AFDC2E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34368959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7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2B3FFD91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50EF5C2C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2535CAFE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3A9E7C2C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D0E64F2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5C438442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09703D50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1BB94526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9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2D9E723C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329140D0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8F12E8" w14:paraId="3D6E8CF0" w14:textId="77777777">
        <w:trPr>
          <w:trHeight w:val="554"/>
          <w:jc w:val="center"/>
        </w:trPr>
        <w:tc>
          <w:tcPr>
            <w:tcW w:w="1514" w:type="dxa"/>
            <w:vAlign w:val="center"/>
          </w:tcPr>
          <w:p w14:paraId="31ECE00F" w14:textId="77777777" w:rsidR="008F12E8" w:rsidRDefault="007A751D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10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75C698D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201" w:type="dxa"/>
            <w:gridSpan w:val="2"/>
            <w:shd w:val="clear" w:color="auto" w:fill="auto"/>
            <w:vAlign w:val="center"/>
          </w:tcPr>
          <w:p w14:paraId="5F4A38B6" w14:textId="77777777" w:rsidR="008F12E8" w:rsidRDefault="008F12E8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</w:tbl>
    <w:p w14:paraId="55219F77" w14:textId="77777777" w:rsidR="008F12E8" w:rsidRDefault="007A751D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bCs/>
          <w:sz w:val="28"/>
        </w:rPr>
      </w:pPr>
      <w:r>
        <w:rPr>
          <w:rFonts w:ascii="仿宋" w:eastAsia="仿宋" w:hAnsi="仿宋" w:cs="仿宋" w:hint="eastAsia"/>
          <w:bCs/>
          <w:sz w:val="28"/>
        </w:rPr>
        <w:t>备注：九年一贯制</w:t>
      </w:r>
      <w:proofErr w:type="gramStart"/>
      <w:r>
        <w:rPr>
          <w:rFonts w:ascii="仿宋" w:eastAsia="仿宋" w:hAnsi="仿宋" w:cs="仿宋" w:hint="eastAsia"/>
          <w:bCs/>
          <w:sz w:val="28"/>
        </w:rPr>
        <w:t>学校及完中</w:t>
      </w:r>
      <w:proofErr w:type="gramEnd"/>
      <w:r>
        <w:rPr>
          <w:rFonts w:ascii="仿宋" w:eastAsia="仿宋" w:hAnsi="仿宋" w:cs="仿宋" w:hint="eastAsia"/>
          <w:bCs/>
          <w:sz w:val="28"/>
        </w:rPr>
        <w:t>请按学段分开填写递交。</w:t>
      </w:r>
    </w:p>
    <w:p w14:paraId="05EF6EA0" w14:textId="77777777" w:rsidR="008F12E8" w:rsidRDefault="008F12E8">
      <w:pPr>
        <w:spacing w:line="420" w:lineRule="exact"/>
        <w:jc w:val="left"/>
        <w:rPr>
          <w:szCs w:val="21"/>
        </w:rPr>
      </w:pPr>
    </w:p>
    <w:p w14:paraId="73400CE2" w14:textId="77777777" w:rsidR="008F12E8" w:rsidRDefault="008F12E8">
      <w:pPr>
        <w:spacing w:line="420" w:lineRule="exact"/>
        <w:jc w:val="left"/>
        <w:rPr>
          <w:szCs w:val="21"/>
        </w:rPr>
      </w:pPr>
    </w:p>
    <w:sectPr w:rsidR="008F12E8">
      <w:pgSz w:w="11906" w:h="16838"/>
      <w:pgMar w:top="992" w:right="1797" w:bottom="1134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41445"/>
    <w:multiLevelType w:val="multilevel"/>
    <w:tmpl w:val="25641445"/>
    <w:lvl w:ilvl="0">
      <w:start w:val="2"/>
      <w:numFmt w:val="bullet"/>
      <w:lvlText w:val=""/>
      <w:lvlJc w:val="left"/>
      <w:pPr>
        <w:ind w:left="360" w:hanging="360"/>
      </w:pPr>
      <w:rPr>
        <w:rFonts w:ascii="Wingdings" w:eastAsia="仿宋" w:hAnsi="Wingdings" w:cs="仿宋" w:hint="default"/>
        <w:sz w:val="28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lZjI5NzQwOGRiYWM1ZjBjNmQyM2Y5NmQxYTkzZjMifQ=="/>
  </w:docVars>
  <w:rsids>
    <w:rsidRoot w:val="003710C0"/>
    <w:rsid w:val="B5CFD9E2"/>
    <w:rsid w:val="F367AB5A"/>
    <w:rsid w:val="FAEF7447"/>
    <w:rsid w:val="FDEFC35F"/>
    <w:rsid w:val="000109B7"/>
    <w:rsid w:val="00031548"/>
    <w:rsid w:val="0004048A"/>
    <w:rsid w:val="00062F90"/>
    <w:rsid w:val="00085594"/>
    <w:rsid w:val="00087F7B"/>
    <w:rsid w:val="000915B3"/>
    <w:rsid w:val="000B0B50"/>
    <w:rsid w:val="000E2BE3"/>
    <w:rsid w:val="000F4BA7"/>
    <w:rsid w:val="000F5CD9"/>
    <w:rsid w:val="000F60D1"/>
    <w:rsid w:val="00101BC7"/>
    <w:rsid w:val="00175EB3"/>
    <w:rsid w:val="001B00E8"/>
    <w:rsid w:val="001B2E8C"/>
    <w:rsid w:val="001C532C"/>
    <w:rsid w:val="00211405"/>
    <w:rsid w:val="00232283"/>
    <w:rsid w:val="002332D2"/>
    <w:rsid w:val="0025707F"/>
    <w:rsid w:val="002662CE"/>
    <w:rsid w:val="002668E3"/>
    <w:rsid w:val="002A237E"/>
    <w:rsid w:val="002C5C70"/>
    <w:rsid w:val="002E1A4A"/>
    <w:rsid w:val="003412EA"/>
    <w:rsid w:val="003710C0"/>
    <w:rsid w:val="00383C27"/>
    <w:rsid w:val="00393570"/>
    <w:rsid w:val="00404495"/>
    <w:rsid w:val="00427934"/>
    <w:rsid w:val="0048632B"/>
    <w:rsid w:val="00491B53"/>
    <w:rsid w:val="004C64F7"/>
    <w:rsid w:val="004E1F30"/>
    <w:rsid w:val="004F4531"/>
    <w:rsid w:val="005008F7"/>
    <w:rsid w:val="00547968"/>
    <w:rsid w:val="005D13AD"/>
    <w:rsid w:val="005F22B8"/>
    <w:rsid w:val="00615964"/>
    <w:rsid w:val="0063577D"/>
    <w:rsid w:val="006513EE"/>
    <w:rsid w:val="0065461A"/>
    <w:rsid w:val="0065595E"/>
    <w:rsid w:val="006B64DF"/>
    <w:rsid w:val="007137F0"/>
    <w:rsid w:val="00727D73"/>
    <w:rsid w:val="00736B0B"/>
    <w:rsid w:val="00742BA3"/>
    <w:rsid w:val="00787D50"/>
    <w:rsid w:val="00792A82"/>
    <w:rsid w:val="00794770"/>
    <w:rsid w:val="007A751D"/>
    <w:rsid w:val="007B0EEC"/>
    <w:rsid w:val="007B387D"/>
    <w:rsid w:val="007C4DA4"/>
    <w:rsid w:val="007C6411"/>
    <w:rsid w:val="007E282A"/>
    <w:rsid w:val="007E406C"/>
    <w:rsid w:val="00836904"/>
    <w:rsid w:val="008410EC"/>
    <w:rsid w:val="008430EF"/>
    <w:rsid w:val="00850E51"/>
    <w:rsid w:val="00871C9A"/>
    <w:rsid w:val="008A3413"/>
    <w:rsid w:val="008C34DC"/>
    <w:rsid w:val="008D64F9"/>
    <w:rsid w:val="008E7906"/>
    <w:rsid w:val="008F12E8"/>
    <w:rsid w:val="00910964"/>
    <w:rsid w:val="00931723"/>
    <w:rsid w:val="00951659"/>
    <w:rsid w:val="009E7E92"/>
    <w:rsid w:val="00A0305C"/>
    <w:rsid w:val="00A533BD"/>
    <w:rsid w:val="00A55FAE"/>
    <w:rsid w:val="00A855D3"/>
    <w:rsid w:val="00A86626"/>
    <w:rsid w:val="00AD37E9"/>
    <w:rsid w:val="00AE2804"/>
    <w:rsid w:val="00AF0F04"/>
    <w:rsid w:val="00B1157A"/>
    <w:rsid w:val="00B12410"/>
    <w:rsid w:val="00B15CA7"/>
    <w:rsid w:val="00B23A43"/>
    <w:rsid w:val="00B262B5"/>
    <w:rsid w:val="00B46D51"/>
    <w:rsid w:val="00B47745"/>
    <w:rsid w:val="00B70401"/>
    <w:rsid w:val="00B929C4"/>
    <w:rsid w:val="00BF2F53"/>
    <w:rsid w:val="00BF7802"/>
    <w:rsid w:val="00C109EA"/>
    <w:rsid w:val="00C614D0"/>
    <w:rsid w:val="00CB16A8"/>
    <w:rsid w:val="00CB3A5D"/>
    <w:rsid w:val="00CB6553"/>
    <w:rsid w:val="00CC5142"/>
    <w:rsid w:val="00CD0CDE"/>
    <w:rsid w:val="00CD492E"/>
    <w:rsid w:val="00D01D56"/>
    <w:rsid w:val="00D03311"/>
    <w:rsid w:val="00D23D3F"/>
    <w:rsid w:val="00D33262"/>
    <w:rsid w:val="00D63AEC"/>
    <w:rsid w:val="00D75B7F"/>
    <w:rsid w:val="00DE4C53"/>
    <w:rsid w:val="00E00F4B"/>
    <w:rsid w:val="00EA2BFA"/>
    <w:rsid w:val="00ED0B56"/>
    <w:rsid w:val="00F0196F"/>
    <w:rsid w:val="00F53F18"/>
    <w:rsid w:val="00F7639F"/>
    <w:rsid w:val="00F8049D"/>
    <w:rsid w:val="00F8434A"/>
    <w:rsid w:val="00FC0866"/>
    <w:rsid w:val="00FE1AAD"/>
    <w:rsid w:val="029B2B3D"/>
    <w:rsid w:val="0C6154A6"/>
    <w:rsid w:val="0E8F2375"/>
    <w:rsid w:val="0EC5069F"/>
    <w:rsid w:val="166865EC"/>
    <w:rsid w:val="1EA91DBF"/>
    <w:rsid w:val="22396826"/>
    <w:rsid w:val="24E8293A"/>
    <w:rsid w:val="35F233E7"/>
    <w:rsid w:val="3DAF077A"/>
    <w:rsid w:val="40ED0964"/>
    <w:rsid w:val="42CD6DEA"/>
    <w:rsid w:val="467F5ABF"/>
    <w:rsid w:val="4D9F2757"/>
    <w:rsid w:val="52A61B49"/>
    <w:rsid w:val="54462031"/>
    <w:rsid w:val="55B6635C"/>
    <w:rsid w:val="56890E23"/>
    <w:rsid w:val="5BF9742B"/>
    <w:rsid w:val="66B1238E"/>
    <w:rsid w:val="69C20BC3"/>
    <w:rsid w:val="69C86B5D"/>
    <w:rsid w:val="6C5E6DB3"/>
    <w:rsid w:val="6CAE1044"/>
    <w:rsid w:val="75FB39B7"/>
    <w:rsid w:val="7B58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660EE3-1981-45B8-894B-B5645148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Pr>
      <w:color w:val="0000FF"/>
      <w:u w:val="single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王维</dc:creator>
  <cp:lastModifiedBy>圆子</cp:lastModifiedBy>
  <cp:revision>16</cp:revision>
  <cp:lastPrinted>2019-03-13T05:28:00Z</cp:lastPrinted>
  <dcterms:created xsi:type="dcterms:W3CDTF">2024-09-13T13:20:00Z</dcterms:created>
  <dcterms:modified xsi:type="dcterms:W3CDTF">2026-09-15T04:53:00Z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F5FB6325A3D04ACC9B732077312D9BE2_13</vt:lpwstr>
  </property>
  <property fmtid="{D5CDD505-2E9C-101B-9397-08002B2CF9AE}" pid="4" name="KSOTemplateDocerSaveRecord">
    <vt:lpwstr>eyJoZGlkIjoiMmY0ZWZjY2Q5OGU3N2Y3NGJmMjlkZWVkYTgzN2ZkZDUiLCJ1c2VySWQiOiIyMTEyOTMyNjYifQ==</vt:lpwstr>
  </property>
</Properties>
</file>