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21114">
      <w:pPr>
        <w:spacing w:line="360" w:lineRule="auto"/>
        <w:jc w:val="both"/>
        <w:rPr>
          <w:rFonts w:ascii="仿宋" w:hAnsi="仿宋" w:eastAsia="仿宋"/>
          <w:sz w:val="28"/>
          <w:szCs w:val="28"/>
        </w:rPr>
      </w:pPr>
      <w:bookmarkStart w:id="0" w:name="_Hlk160374124"/>
      <w:r>
        <w:rPr>
          <w:rFonts w:hint="eastAsia" w:ascii="仿宋" w:hAnsi="仿宋" w:eastAsia="仿宋"/>
          <w:sz w:val="28"/>
          <w:szCs w:val="28"/>
        </w:rPr>
        <w:t>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件</w:t>
      </w:r>
      <w:r>
        <w:rPr>
          <w:rFonts w:hint="eastAsia" w:ascii="仿宋" w:hAnsi="仿宋" w:eastAsia="仿宋"/>
          <w:sz w:val="28"/>
          <w:szCs w:val="28"/>
        </w:rPr>
        <w:t>1</w:t>
      </w:r>
    </w:p>
    <w:p w14:paraId="31466214"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bookmarkStart w:id="1" w:name="OLE_LINK8"/>
      <w:bookmarkStart w:id="2" w:name="OLE_LINK7"/>
      <w:r>
        <w:rPr>
          <w:rFonts w:hint="eastAsia" w:ascii="黑体" w:hAnsi="黑体" w:eastAsia="黑体" w:cs="黑体"/>
          <w:b/>
          <w:bCs/>
          <w:sz w:val="32"/>
          <w:szCs w:val="32"/>
        </w:rPr>
        <w:t>2026年上海市徐汇区中小幼师生陶艺教育成果展示活动</w:t>
      </w:r>
    </w:p>
    <w:bookmarkEnd w:id="1"/>
    <w:bookmarkEnd w:id="2"/>
    <w:p w14:paraId="1DF5E5E3"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学生作品申报表</w:t>
      </w:r>
    </w:p>
    <w:tbl>
      <w:tblPr>
        <w:tblStyle w:val="6"/>
        <w:tblpPr w:leftFromText="180" w:rightFromText="180" w:vertAnchor="text"/>
        <w:tblW w:w="9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105"/>
        <w:gridCol w:w="2127"/>
        <w:gridCol w:w="567"/>
        <w:gridCol w:w="283"/>
        <w:gridCol w:w="955"/>
        <w:gridCol w:w="1738"/>
        <w:gridCol w:w="1649"/>
      </w:tblGrid>
      <w:tr w14:paraId="66797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94945">
            <w:pPr>
              <w:spacing w:beforeAutospacing="1" w:afterAutospacing="1" w:line="460" w:lineRule="atLeast"/>
              <w:jc w:val="center"/>
              <w:textAlignment w:val="baseline"/>
              <w:rPr>
                <w:rFonts w:ascii="宋体" w:hAnsi="宋体" w:eastAsia="宋体" w:cs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2"/>
                <w:szCs w:val="28"/>
              </w:rPr>
              <w:t>作品名称</w:t>
            </w:r>
          </w:p>
        </w:tc>
        <w:tc>
          <w:tcPr>
            <w:tcW w:w="73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CF31D">
            <w:pPr>
              <w:spacing w:beforeAutospacing="1" w:afterAutospacing="1" w:line="460" w:lineRule="atLeast"/>
              <w:jc w:val="center"/>
              <w:textAlignment w:val="baseline"/>
              <w:rPr>
                <w:rFonts w:ascii="宋体" w:hAnsi="宋体" w:eastAsia="宋体" w:cs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2"/>
                <w:szCs w:val="28"/>
              </w:rPr>
              <w:t xml:space="preserve">  </w:t>
            </w:r>
          </w:p>
        </w:tc>
      </w:tr>
      <w:tr w14:paraId="0FE33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F054C">
            <w:pPr>
              <w:spacing w:line="360" w:lineRule="atLeast"/>
              <w:jc w:val="center"/>
              <w:textAlignment w:val="baseline"/>
              <w:rPr>
                <w:rFonts w:ascii="宋体" w:hAnsi="宋体" w:eastAsia="宋体" w:cs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2"/>
                <w:szCs w:val="28"/>
              </w:rPr>
              <w:t>作品尺寸</w:t>
            </w:r>
          </w:p>
          <w:p w14:paraId="7895AFC1">
            <w:pPr>
              <w:spacing w:line="360" w:lineRule="atLeast"/>
              <w:jc w:val="center"/>
              <w:textAlignment w:val="baseline"/>
              <w:rPr>
                <w:rFonts w:ascii="宋体" w:hAnsi="宋体" w:eastAsia="宋体" w:cs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0"/>
                <w:szCs w:val="20"/>
              </w:rPr>
              <w:t>（长</w:t>
            </w:r>
            <w:r>
              <w:rPr>
                <w:rFonts w:hint="eastAsia" w:ascii="宋体" w:hAnsi="宋体" w:eastAsia="宋体" w:cs="仿宋_GB2312"/>
                <w:color w:val="333333"/>
                <w:sz w:val="20"/>
                <w:szCs w:val="20"/>
                <w:shd w:val="clear" w:color="auto" w:fill="FFFFFF"/>
              </w:rPr>
              <w:t>×</w:t>
            </w:r>
            <w:r>
              <w:rPr>
                <w:rFonts w:hint="eastAsia" w:ascii="宋体" w:hAnsi="宋体" w:eastAsia="宋体" w:cs="仿宋_GB2312"/>
                <w:color w:val="000000"/>
                <w:sz w:val="20"/>
                <w:szCs w:val="20"/>
              </w:rPr>
              <w:t>宽/厚</w:t>
            </w:r>
            <w:r>
              <w:rPr>
                <w:rFonts w:hint="eastAsia" w:ascii="宋体" w:hAnsi="宋体" w:eastAsia="宋体" w:cs="仿宋_GB2312"/>
                <w:color w:val="333333"/>
                <w:sz w:val="20"/>
                <w:szCs w:val="20"/>
                <w:shd w:val="clear" w:color="auto" w:fill="FFFFFF"/>
              </w:rPr>
              <w:t>×</w:t>
            </w:r>
            <w:r>
              <w:rPr>
                <w:rFonts w:hint="eastAsia" w:ascii="宋体" w:hAnsi="宋体" w:eastAsia="宋体" w:cs="仿宋_GB2312"/>
                <w:color w:val="000000"/>
                <w:sz w:val="20"/>
                <w:szCs w:val="20"/>
              </w:rPr>
              <w:t>高）</w:t>
            </w:r>
          </w:p>
        </w:tc>
        <w:tc>
          <w:tcPr>
            <w:tcW w:w="3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1E302">
            <w:pPr>
              <w:spacing w:beforeAutospacing="1" w:afterAutospacing="1" w:line="300" w:lineRule="atLeast"/>
              <w:textAlignment w:val="baseline"/>
              <w:rPr>
                <w:rFonts w:ascii="宋体" w:hAnsi="宋体" w:eastAsia="宋体" w:cs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 w:eastAsia="宋体" w:cs="仿宋_GB2312"/>
                <w:color w:val="000000"/>
                <w:sz w:val="22"/>
              </w:rPr>
              <w:t>厘米</w:t>
            </w:r>
            <w:r>
              <w:rPr>
                <w:rFonts w:hint="eastAsia" w:ascii="宋体" w:hAnsi="宋体" w:eastAsia="宋体" w:cs="仿宋_GB2312"/>
                <w:color w:val="333333"/>
                <w:sz w:val="22"/>
                <w:shd w:val="clear" w:color="auto" w:fill="FFFFFF"/>
              </w:rPr>
              <w:t>×</w:t>
            </w:r>
            <w:r>
              <w:rPr>
                <w:rFonts w:hint="eastAsia" w:ascii="宋体" w:hAnsi="宋体" w:eastAsia="宋体" w:cs="仿宋_GB2312"/>
                <w:color w:val="000000"/>
                <w:sz w:val="22"/>
              </w:rPr>
              <w:t>厘米</w:t>
            </w:r>
            <w:r>
              <w:rPr>
                <w:rFonts w:hint="eastAsia" w:ascii="宋体" w:hAnsi="宋体" w:eastAsia="宋体" w:cs="仿宋_GB2312"/>
                <w:color w:val="333333"/>
                <w:sz w:val="22"/>
                <w:shd w:val="clear" w:color="auto" w:fill="FFFFFF"/>
              </w:rPr>
              <w:t>×</w:t>
            </w:r>
            <w:r>
              <w:rPr>
                <w:rFonts w:hint="eastAsia" w:ascii="宋体" w:hAnsi="宋体" w:eastAsia="宋体" w:cs="仿宋_GB2312"/>
                <w:color w:val="000000"/>
                <w:sz w:val="22"/>
              </w:rPr>
              <w:t>厘米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61641">
            <w:pPr>
              <w:spacing w:beforeAutospacing="1" w:afterAutospacing="1" w:line="460" w:lineRule="atLeast"/>
              <w:jc w:val="center"/>
              <w:textAlignment w:val="baseline"/>
              <w:rPr>
                <w:rFonts w:ascii="宋体" w:hAnsi="宋体" w:eastAsia="宋体" w:cs="仿宋_GB2312"/>
                <w:color w:val="000000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2"/>
                <w:szCs w:val="28"/>
              </w:rPr>
              <w:t>作品材质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4992F">
            <w:pPr>
              <w:spacing w:beforeAutospacing="1" w:afterAutospacing="1" w:line="460" w:lineRule="atLeast"/>
              <w:ind w:firstLine="480" w:firstLineChars="200"/>
              <w:textAlignment w:val="baseline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</w:tr>
      <w:tr w14:paraId="06F7F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BD2E7">
            <w:pPr>
              <w:spacing w:line="360" w:lineRule="atLeast"/>
              <w:ind w:left="-115" w:right="-101"/>
              <w:jc w:val="center"/>
              <w:textAlignment w:val="baseline"/>
              <w:rPr>
                <w:rFonts w:ascii="宋体" w:hAnsi="宋体" w:eastAsia="宋体" w:cs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2"/>
                <w:szCs w:val="28"/>
              </w:rPr>
              <w:t>学校全称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F39A9">
            <w:pPr>
              <w:spacing w:beforeAutospacing="1" w:afterAutospacing="1" w:line="460" w:lineRule="atLeast"/>
              <w:jc w:val="center"/>
              <w:textAlignment w:val="baseline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6E77F0">
            <w:pPr>
              <w:spacing w:line="360" w:lineRule="atLeast"/>
              <w:ind w:left="-115" w:right="-101"/>
              <w:jc w:val="center"/>
              <w:textAlignment w:val="baseline"/>
              <w:rPr>
                <w:rFonts w:ascii="宋体" w:hAnsi="宋体" w:eastAsia="宋体" w:cs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2"/>
                <w:szCs w:val="28"/>
              </w:rPr>
              <w:t>组别</w:t>
            </w:r>
          </w:p>
        </w:tc>
        <w:tc>
          <w:tcPr>
            <w:tcW w:w="4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4EED79">
            <w:pPr>
              <w:spacing w:beforeAutospacing="1" w:afterAutospacing="1" w:line="460" w:lineRule="atLeast"/>
              <w:textAlignment w:val="baseline"/>
              <w:rPr>
                <w:rFonts w:ascii="宋体" w:hAnsi="宋体" w:eastAsia="宋体" w:cs="仿宋_GB2312"/>
                <w:color w:val="000000"/>
              </w:rPr>
            </w:pPr>
            <w:bookmarkStart w:id="3" w:name="OLE_LINK18"/>
            <w:r>
              <w:rPr>
                <w:rFonts w:hint="eastAsia" w:ascii="宋体" w:hAnsi="宋体" w:eastAsia="宋体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仿宋_GB2312"/>
                <w:color w:val="000000"/>
                <w:sz w:val="22"/>
              </w:rPr>
              <w:t>□ 幼儿组  □ 小学组  □ 中学组</w:t>
            </w:r>
            <w:bookmarkEnd w:id="3"/>
          </w:p>
        </w:tc>
      </w:tr>
      <w:tr w14:paraId="34AB5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64620F">
            <w:pPr>
              <w:spacing w:beforeAutospacing="1" w:afterAutospacing="1" w:line="460" w:lineRule="atLeast"/>
              <w:jc w:val="center"/>
              <w:textAlignment w:val="baseline"/>
              <w:rPr>
                <w:rFonts w:ascii="宋体" w:hAnsi="宋体" w:eastAsia="宋体" w:cs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2"/>
                <w:szCs w:val="28"/>
              </w:rPr>
              <w:t>作者姓名</w:t>
            </w:r>
            <w:bookmarkStart w:id="4" w:name="OLE_LINK19"/>
            <w:r>
              <w:rPr>
                <w:rFonts w:hint="eastAsia" w:ascii="宋体" w:hAnsi="宋体" w:eastAsia="宋体" w:cs="仿宋_GB2312"/>
                <w:color w:val="000000"/>
                <w:sz w:val="22"/>
                <w:szCs w:val="28"/>
              </w:rPr>
              <w:t>(如合作请用 / 隔开)</w:t>
            </w:r>
            <w:bookmarkEnd w:id="4"/>
          </w:p>
        </w:tc>
        <w:tc>
          <w:tcPr>
            <w:tcW w:w="3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A1E971">
            <w:pPr>
              <w:textAlignment w:val="baseline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62CBA">
            <w:pPr>
              <w:spacing w:beforeAutospacing="1" w:afterAutospacing="1" w:line="460" w:lineRule="atLeast"/>
              <w:jc w:val="center"/>
              <w:textAlignment w:val="baseline"/>
              <w:rPr>
                <w:rFonts w:ascii="宋体" w:hAnsi="宋体" w:eastAsia="宋体" w:cs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2"/>
                <w:szCs w:val="28"/>
              </w:rPr>
              <w:t>指导教师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D0566">
            <w:pPr>
              <w:spacing w:beforeAutospacing="1" w:afterAutospacing="1" w:line="460" w:lineRule="atLeast"/>
              <w:jc w:val="center"/>
              <w:textAlignment w:val="baseline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</w:tr>
      <w:tr w14:paraId="7F2E4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AA3B7">
            <w:pPr>
              <w:spacing w:beforeAutospacing="1" w:afterAutospacing="1" w:line="460" w:lineRule="atLeast"/>
              <w:jc w:val="center"/>
              <w:textAlignment w:val="baseline"/>
              <w:rPr>
                <w:rFonts w:ascii="宋体" w:hAnsi="宋体" w:eastAsia="宋体" w:cs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2"/>
                <w:szCs w:val="28"/>
              </w:rPr>
              <w:t>手机号码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ED10C">
            <w:pPr>
              <w:spacing w:beforeAutospacing="1" w:afterAutospacing="1" w:line="460" w:lineRule="atLeast"/>
              <w:textAlignment w:val="baseline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6B8CB">
            <w:pPr>
              <w:spacing w:beforeAutospacing="1" w:afterAutospacing="1" w:line="460" w:lineRule="atLeast"/>
              <w:jc w:val="center"/>
              <w:textAlignment w:val="baseline"/>
              <w:rPr>
                <w:rFonts w:ascii="宋体" w:hAnsi="宋体" w:eastAsia="宋体" w:cs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2"/>
                <w:szCs w:val="28"/>
              </w:rPr>
              <w:t>电子邮箱</w:t>
            </w:r>
          </w:p>
        </w:tc>
        <w:tc>
          <w:tcPr>
            <w:tcW w:w="3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A7ABB">
            <w:pPr>
              <w:spacing w:beforeAutospacing="1" w:afterAutospacing="1" w:line="460" w:lineRule="atLeast"/>
              <w:textAlignment w:val="baseline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</w:tr>
      <w:tr w14:paraId="737F6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EADB8">
            <w:pPr>
              <w:spacing w:beforeAutospacing="1" w:afterAutospacing="1" w:line="460" w:lineRule="atLeast"/>
              <w:jc w:val="center"/>
              <w:textAlignment w:val="baseline"/>
              <w:rPr>
                <w:rFonts w:ascii="宋体" w:hAnsi="宋体" w:eastAsia="宋体" w:cs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2"/>
                <w:szCs w:val="28"/>
              </w:rPr>
              <w:t>联系地址</w:t>
            </w:r>
          </w:p>
        </w:tc>
        <w:tc>
          <w:tcPr>
            <w:tcW w:w="73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380BA">
            <w:pPr>
              <w:spacing w:beforeAutospacing="1" w:afterAutospacing="1" w:line="460" w:lineRule="atLeast"/>
              <w:textAlignment w:val="baseline"/>
              <w:rPr>
                <w:rFonts w:ascii="宋体" w:hAnsi="宋体" w:eastAsia="宋体" w:cs="仿宋_GB2312"/>
                <w:color w:val="000000"/>
                <w:sz w:val="24"/>
              </w:rPr>
            </w:pPr>
          </w:p>
        </w:tc>
      </w:tr>
      <w:tr w14:paraId="4DAB3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5" w:hRule="atLeast"/>
        </w:trPr>
        <w:tc>
          <w:tcPr>
            <w:tcW w:w="9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3945D">
            <w:pPr>
              <w:spacing w:beforeAutospacing="1" w:after="312" w:afterAutospacing="1" w:line="460" w:lineRule="atLeast"/>
              <w:ind w:firstLine="220" w:firstLineChars="100"/>
              <w:textAlignment w:val="baseline"/>
              <w:rPr>
                <w:rFonts w:ascii="宋体" w:hAnsi="宋体" w:eastAsia="宋体" w:cs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2"/>
                <w:szCs w:val="28"/>
              </w:rPr>
              <w:t>声明：本申报作品系本人创作，未侵害他人的知识产权，填报信息真实有效。</w:t>
            </w:r>
          </w:p>
          <w:p w14:paraId="1EA81458">
            <w:pPr>
              <w:spacing w:before="312" w:beforeAutospacing="1" w:afterAutospacing="1" w:line="460" w:lineRule="atLeast"/>
              <w:ind w:firstLine="5060" w:firstLineChars="2300"/>
              <w:textAlignment w:val="baseline"/>
              <w:rPr>
                <w:rFonts w:ascii="宋体" w:hAnsi="宋体" w:eastAsia="宋体" w:cs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2"/>
                <w:szCs w:val="28"/>
              </w:rPr>
              <w:t>作者签名(手签拍照粘贴图片)</w:t>
            </w:r>
            <w:r>
              <w:rPr>
                <w:rFonts w:hint="eastAsia" w:ascii="宋体" w:hAnsi="宋体" w:eastAsia="宋体" w:cs="仿宋_GB2312"/>
                <w:color w:val="000000"/>
                <w:sz w:val="24"/>
                <w:szCs w:val="24"/>
              </w:rPr>
              <w:t>：</w:t>
            </w:r>
          </w:p>
          <w:p w14:paraId="7A421232">
            <w:pPr>
              <w:spacing w:before="312" w:beforeAutospacing="1" w:afterAutospacing="1" w:line="460" w:lineRule="atLeast"/>
              <w:ind w:firstLine="5060" w:firstLineChars="2300"/>
              <w:textAlignment w:val="baseline"/>
              <w:rPr>
                <w:rFonts w:ascii="宋体" w:hAnsi="宋体" w:eastAsia="宋体" w:cs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2"/>
                <w:szCs w:val="28"/>
              </w:rPr>
              <w:t>年   月   日</w:t>
            </w:r>
          </w:p>
        </w:tc>
      </w:tr>
      <w:tr w14:paraId="324AC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291A6">
            <w:pPr>
              <w:spacing w:beforeAutospacing="1" w:after="312" w:afterAutospacing="1" w:line="460" w:lineRule="atLeast"/>
              <w:ind w:firstLine="220" w:firstLineChars="100"/>
              <w:textAlignment w:val="baseline"/>
              <w:rPr>
                <w:rFonts w:ascii="宋体" w:hAnsi="宋体" w:eastAsia="宋体" w:cs="仿宋_GB2312"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2"/>
                <w:szCs w:val="28"/>
              </w:rPr>
              <w:t>学校意见</w:t>
            </w:r>
          </w:p>
        </w:tc>
        <w:tc>
          <w:tcPr>
            <w:tcW w:w="74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26CCC2">
            <w:pPr>
              <w:spacing w:beforeAutospacing="1" w:after="312" w:afterAutospacing="1" w:line="460" w:lineRule="atLeast"/>
              <w:ind w:firstLine="4620" w:firstLineChars="2100"/>
              <w:textAlignment w:val="baseline"/>
              <w:rPr>
                <w:rFonts w:ascii="宋体" w:hAnsi="宋体" w:eastAsia="宋体" w:cs="仿宋_GB2312"/>
                <w:color w:val="000000"/>
                <w:sz w:val="22"/>
                <w:szCs w:val="28"/>
              </w:rPr>
            </w:pPr>
          </w:p>
          <w:p w14:paraId="6688B234">
            <w:pPr>
              <w:spacing w:beforeAutospacing="1" w:after="312" w:afterAutospacing="1" w:line="460" w:lineRule="atLeast"/>
              <w:ind w:firstLine="4620" w:firstLineChars="2100"/>
              <w:textAlignment w:val="baseline"/>
              <w:rPr>
                <w:rFonts w:ascii="宋体" w:hAnsi="宋体" w:eastAsia="宋体" w:cs="仿宋_GB2312"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2"/>
                <w:szCs w:val="28"/>
              </w:rPr>
              <w:t>（盖章）</w:t>
            </w:r>
          </w:p>
          <w:p w14:paraId="6FD10B8A">
            <w:pPr>
              <w:spacing w:beforeAutospacing="1" w:after="312" w:afterAutospacing="1" w:line="460" w:lineRule="atLeast"/>
              <w:ind w:firstLine="5940" w:firstLineChars="2700"/>
              <w:textAlignment w:val="baseline"/>
              <w:rPr>
                <w:rFonts w:ascii="宋体" w:hAnsi="宋体" w:eastAsia="宋体" w:cs="仿宋_GB2312"/>
                <w:color w:val="000000"/>
                <w:sz w:val="22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2"/>
                <w:szCs w:val="28"/>
              </w:rPr>
              <w:t>年   月   日</w:t>
            </w:r>
          </w:p>
        </w:tc>
      </w:tr>
    </w:tbl>
    <w:p w14:paraId="007ACEC4">
      <w:pPr>
        <w:spacing w:line="600" w:lineRule="exact"/>
        <w:textAlignment w:val="baseline"/>
        <w:rPr>
          <w:rFonts w:ascii="仿宋_GB2312" w:hAnsi="仿宋_GB2312" w:eastAsia="仿宋_GB2312" w:cs="仿宋_GB2312"/>
          <w:sz w:val="28"/>
          <w:szCs w:val="28"/>
        </w:rPr>
      </w:pPr>
    </w:p>
    <w:p w14:paraId="2EA59FDA">
      <w:pPr>
        <w:spacing w:line="600" w:lineRule="exact"/>
        <w:textAlignment w:val="baseline"/>
        <w:rPr>
          <w:rFonts w:ascii="仿宋" w:hAnsi="仿宋" w:eastAsia="仿宋"/>
          <w:sz w:val="28"/>
          <w:szCs w:val="28"/>
        </w:rPr>
      </w:pPr>
    </w:p>
    <w:bookmarkEnd w:id="0"/>
    <w:p w14:paraId="738A22C0">
      <w:pPr>
        <w:adjustRightInd w:val="0"/>
        <w:snapToGrid w:val="0"/>
        <w:rPr>
          <w:rFonts w:ascii="仿宋_GB2312" w:hAnsi="仿宋_GB2312" w:eastAsia="仿宋_GB2312" w:cs="仿宋_GB2312"/>
          <w:bCs/>
        </w:rPr>
      </w:pPr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33A"/>
    <w:rsid w:val="00011FB4"/>
    <w:rsid w:val="00017E78"/>
    <w:rsid w:val="00025702"/>
    <w:rsid w:val="00031498"/>
    <w:rsid w:val="00075A42"/>
    <w:rsid w:val="00087670"/>
    <w:rsid w:val="000B662D"/>
    <w:rsid w:val="000B7CFE"/>
    <w:rsid w:val="000C673D"/>
    <w:rsid w:val="000F0AF5"/>
    <w:rsid w:val="0010517B"/>
    <w:rsid w:val="00126E8A"/>
    <w:rsid w:val="00147BBB"/>
    <w:rsid w:val="001572D2"/>
    <w:rsid w:val="0016336C"/>
    <w:rsid w:val="00175317"/>
    <w:rsid w:val="00182F6B"/>
    <w:rsid w:val="001B28DF"/>
    <w:rsid w:val="002038DA"/>
    <w:rsid w:val="0023519A"/>
    <w:rsid w:val="00266D33"/>
    <w:rsid w:val="002826D1"/>
    <w:rsid w:val="00283671"/>
    <w:rsid w:val="00287785"/>
    <w:rsid w:val="002958F7"/>
    <w:rsid w:val="002E7E5A"/>
    <w:rsid w:val="002F2807"/>
    <w:rsid w:val="002F5E01"/>
    <w:rsid w:val="00301FDD"/>
    <w:rsid w:val="00310D6C"/>
    <w:rsid w:val="003319C0"/>
    <w:rsid w:val="00347F80"/>
    <w:rsid w:val="003513B3"/>
    <w:rsid w:val="0036101C"/>
    <w:rsid w:val="003826F0"/>
    <w:rsid w:val="00384532"/>
    <w:rsid w:val="003D588B"/>
    <w:rsid w:val="003E2744"/>
    <w:rsid w:val="003E71E9"/>
    <w:rsid w:val="003F4EFB"/>
    <w:rsid w:val="004078DC"/>
    <w:rsid w:val="0041121B"/>
    <w:rsid w:val="00437CEA"/>
    <w:rsid w:val="0045795E"/>
    <w:rsid w:val="00460E8A"/>
    <w:rsid w:val="00471526"/>
    <w:rsid w:val="00494BF8"/>
    <w:rsid w:val="00495A60"/>
    <w:rsid w:val="004A1B24"/>
    <w:rsid w:val="004A1E43"/>
    <w:rsid w:val="004A45FC"/>
    <w:rsid w:val="004B1A2C"/>
    <w:rsid w:val="004F560B"/>
    <w:rsid w:val="00500D71"/>
    <w:rsid w:val="00513461"/>
    <w:rsid w:val="0054184A"/>
    <w:rsid w:val="00546A15"/>
    <w:rsid w:val="00584DE4"/>
    <w:rsid w:val="0059600D"/>
    <w:rsid w:val="005A2F66"/>
    <w:rsid w:val="005B015A"/>
    <w:rsid w:val="005B402A"/>
    <w:rsid w:val="005B4D82"/>
    <w:rsid w:val="00612FDB"/>
    <w:rsid w:val="00614BF6"/>
    <w:rsid w:val="006200BB"/>
    <w:rsid w:val="006306A0"/>
    <w:rsid w:val="00652B98"/>
    <w:rsid w:val="00656581"/>
    <w:rsid w:val="006609BF"/>
    <w:rsid w:val="00685D8A"/>
    <w:rsid w:val="00696A06"/>
    <w:rsid w:val="006E33AC"/>
    <w:rsid w:val="006E6E67"/>
    <w:rsid w:val="0072186C"/>
    <w:rsid w:val="007573E3"/>
    <w:rsid w:val="00771BCE"/>
    <w:rsid w:val="00777586"/>
    <w:rsid w:val="007E18D2"/>
    <w:rsid w:val="007E6355"/>
    <w:rsid w:val="007F5398"/>
    <w:rsid w:val="00804926"/>
    <w:rsid w:val="008135B4"/>
    <w:rsid w:val="0081732E"/>
    <w:rsid w:val="00870F0B"/>
    <w:rsid w:val="0087435B"/>
    <w:rsid w:val="00884154"/>
    <w:rsid w:val="00886995"/>
    <w:rsid w:val="008B3C1D"/>
    <w:rsid w:val="008E3531"/>
    <w:rsid w:val="00922175"/>
    <w:rsid w:val="00945870"/>
    <w:rsid w:val="00966D55"/>
    <w:rsid w:val="00967D70"/>
    <w:rsid w:val="009946AC"/>
    <w:rsid w:val="009B4647"/>
    <w:rsid w:val="009B5731"/>
    <w:rsid w:val="009C05A4"/>
    <w:rsid w:val="009D12CF"/>
    <w:rsid w:val="009E7D4D"/>
    <w:rsid w:val="00A13FC3"/>
    <w:rsid w:val="00A249A3"/>
    <w:rsid w:val="00A37726"/>
    <w:rsid w:val="00A37EB5"/>
    <w:rsid w:val="00A46892"/>
    <w:rsid w:val="00A72254"/>
    <w:rsid w:val="00A738DF"/>
    <w:rsid w:val="00A921EF"/>
    <w:rsid w:val="00AA494A"/>
    <w:rsid w:val="00AA7F3D"/>
    <w:rsid w:val="00AB59F6"/>
    <w:rsid w:val="00AB5C4F"/>
    <w:rsid w:val="00AC1140"/>
    <w:rsid w:val="00AE420C"/>
    <w:rsid w:val="00AE741A"/>
    <w:rsid w:val="00B11C4B"/>
    <w:rsid w:val="00B20456"/>
    <w:rsid w:val="00B27970"/>
    <w:rsid w:val="00B404D9"/>
    <w:rsid w:val="00B4383F"/>
    <w:rsid w:val="00B466D4"/>
    <w:rsid w:val="00B65855"/>
    <w:rsid w:val="00B65B29"/>
    <w:rsid w:val="00B96046"/>
    <w:rsid w:val="00B9728E"/>
    <w:rsid w:val="00BC125F"/>
    <w:rsid w:val="00BD02E9"/>
    <w:rsid w:val="00BD1B4D"/>
    <w:rsid w:val="00BE1861"/>
    <w:rsid w:val="00C01133"/>
    <w:rsid w:val="00C018BC"/>
    <w:rsid w:val="00C133C3"/>
    <w:rsid w:val="00C22BC5"/>
    <w:rsid w:val="00C4192A"/>
    <w:rsid w:val="00C41F67"/>
    <w:rsid w:val="00C42FF1"/>
    <w:rsid w:val="00C752A9"/>
    <w:rsid w:val="00C957E5"/>
    <w:rsid w:val="00CA64D9"/>
    <w:rsid w:val="00CD1238"/>
    <w:rsid w:val="00D16526"/>
    <w:rsid w:val="00D3148B"/>
    <w:rsid w:val="00D9301C"/>
    <w:rsid w:val="00D94211"/>
    <w:rsid w:val="00D9748F"/>
    <w:rsid w:val="00DA1933"/>
    <w:rsid w:val="00DB0DEE"/>
    <w:rsid w:val="00DD6BED"/>
    <w:rsid w:val="00DE57FD"/>
    <w:rsid w:val="00E2342E"/>
    <w:rsid w:val="00E3400C"/>
    <w:rsid w:val="00E35AA6"/>
    <w:rsid w:val="00E37334"/>
    <w:rsid w:val="00E4084D"/>
    <w:rsid w:val="00E40CF1"/>
    <w:rsid w:val="00E55C86"/>
    <w:rsid w:val="00E613F5"/>
    <w:rsid w:val="00E75A62"/>
    <w:rsid w:val="00E81E26"/>
    <w:rsid w:val="00EA0C5D"/>
    <w:rsid w:val="00EB71E4"/>
    <w:rsid w:val="00ED0BFD"/>
    <w:rsid w:val="00EF34DE"/>
    <w:rsid w:val="00EF79C6"/>
    <w:rsid w:val="00F04037"/>
    <w:rsid w:val="00F0733A"/>
    <w:rsid w:val="00F24EAF"/>
    <w:rsid w:val="00F305A9"/>
    <w:rsid w:val="00F4378F"/>
    <w:rsid w:val="00F43AF6"/>
    <w:rsid w:val="00F601B6"/>
    <w:rsid w:val="00F807C5"/>
    <w:rsid w:val="00F867DF"/>
    <w:rsid w:val="00F93AB6"/>
    <w:rsid w:val="00FA510C"/>
    <w:rsid w:val="00FB0EA5"/>
    <w:rsid w:val="00FB30F4"/>
    <w:rsid w:val="00FD4AC1"/>
    <w:rsid w:val="00FE07E3"/>
    <w:rsid w:val="00FF5159"/>
    <w:rsid w:val="04FF380C"/>
    <w:rsid w:val="06FE6B3F"/>
    <w:rsid w:val="07A5520D"/>
    <w:rsid w:val="090D69E6"/>
    <w:rsid w:val="0C9475FE"/>
    <w:rsid w:val="11301FEB"/>
    <w:rsid w:val="132D60B6"/>
    <w:rsid w:val="181810E3"/>
    <w:rsid w:val="18C43019"/>
    <w:rsid w:val="19367EEC"/>
    <w:rsid w:val="1DFB7FBE"/>
    <w:rsid w:val="1FAA2283"/>
    <w:rsid w:val="21A41C3A"/>
    <w:rsid w:val="23BC770E"/>
    <w:rsid w:val="34A208E8"/>
    <w:rsid w:val="3A1F37E7"/>
    <w:rsid w:val="3DC1175F"/>
    <w:rsid w:val="3EC84D62"/>
    <w:rsid w:val="444F54CB"/>
    <w:rsid w:val="47737835"/>
    <w:rsid w:val="494B3260"/>
    <w:rsid w:val="4CF136E0"/>
    <w:rsid w:val="4DDF52AE"/>
    <w:rsid w:val="52104F6A"/>
    <w:rsid w:val="54977258"/>
    <w:rsid w:val="5F265461"/>
    <w:rsid w:val="6C101972"/>
    <w:rsid w:val="6E393D28"/>
    <w:rsid w:val="71BE777B"/>
    <w:rsid w:val="76C23869"/>
    <w:rsid w:val="77F71C38"/>
    <w:rsid w:val="799C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日期 字符"/>
    <w:basedOn w:val="8"/>
    <w:link w:val="2"/>
    <w:semiHidden/>
    <w:qFormat/>
    <w:uiPriority w:val="99"/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2">
    <w:name w:val="apple-converted-space"/>
    <w:qFormat/>
    <w:uiPriority w:val="0"/>
  </w:style>
  <w:style w:type="character" w:customStyle="1" w:styleId="13">
    <w:name w:val="Body text|1_"/>
    <w:basedOn w:val="8"/>
    <w:link w:val="14"/>
    <w:qFormat/>
    <w:uiPriority w:val="0"/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14">
    <w:name w:val="Body text|1"/>
    <w:basedOn w:val="1"/>
    <w:link w:val="13"/>
    <w:qFormat/>
    <w:uiPriority w:val="0"/>
    <w:pPr>
      <w:spacing w:line="480" w:lineRule="auto"/>
      <w:ind w:firstLine="400"/>
      <w:jc w:val="left"/>
    </w:pPr>
    <w:rPr>
      <w:rFonts w:ascii="宋体" w:hAnsi="宋体" w:cs="宋体"/>
      <w:sz w:val="26"/>
      <w:szCs w:val="26"/>
      <w:lang w:val="zh-TW" w:eastAsia="zh-TW" w:bidi="zh-TW"/>
    </w:rPr>
  </w:style>
  <w:style w:type="character" w:customStyle="1" w:styleId="15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6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7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E7885-762D-405B-8763-77A69B81B6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2812</Words>
  <Characters>2997</Characters>
  <Lines>29</Lines>
  <Paragraphs>8</Paragraphs>
  <TotalTime>72</TotalTime>
  <ScaleCrop>false</ScaleCrop>
  <LinksUpToDate>false</LinksUpToDate>
  <CharactersWithSpaces>3082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2026-05-12T23:03:00Z</dcterms:created>
  <dc:creator>904</dc:creator>
  <cp:lastModifiedBy>RUNA</cp:lastModifiedBy>
  <cp:lastPrinted>2023-03-03T01:54:00Z</cp:lastPrinted>
  <dcterms:modified xsi:type="dcterms:W3CDTF">2026-06-10T03:24:33Z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2908D93276A040C59C75341BF1C2C84E_13</vt:lpwstr>
  </property>
  <property fmtid="{D5CDD505-2E9C-101B-9397-08002B2CF9AE}" pid="4" name="KSOTemplateDocerSaveRecord">
    <vt:lpwstr>eyJoZGlkIjoiMzA2MGU0NmQzZmY5OWY4MjA1MDY4MjMyZjFiMzc0NzciLCJ1c2VySWQiOiIzMzI1NDQ2MzkifQ==</vt:lpwstr>
  </property>
</Properties>
</file>