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C2DA">
      <w:pPr>
        <w:rPr>
          <w:sz w:val="24"/>
        </w:rPr>
      </w:pPr>
      <w:r>
        <w:rPr>
          <w:rFonts w:hint="eastAsia"/>
          <w:sz w:val="24"/>
        </w:rPr>
        <w:t>附件1</w:t>
      </w:r>
    </w:p>
    <w:tbl>
      <w:tblPr>
        <w:tblStyle w:val="2"/>
        <w:tblW w:w="88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1"/>
      </w:tblGrid>
      <w:tr w14:paraId="74319E55">
        <w:trPr>
          <w:trHeight w:val="352" w:hRule="atLeast"/>
          <w:jc w:val="center"/>
        </w:trPr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3C53C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  <w:bookmarkStart w:id="0" w:name="_GoBack"/>
            <w:r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2026年徐汇区中小学生“长桥杯”学生禁毒动漫大赛</w:t>
            </w:r>
          </w:p>
          <w:p w14:paraId="09329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现场测试及展示活动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安排表</w:t>
            </w:r>
            <w:bookmarkEnd w:id="0"/>
          </w:p>
        </w:tc>
      </w:tr>
      <w:tr w14:paraId="1EF30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D6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（报到时间：8:00-8:25）  </w:t>
            </w:r>
          </w:p>
        </w:tc>
      </w:tr>
    </w:tbl>
    <w:p w14:paraId="4B8E1A2D">
      <w:pPr>
        <w:rPr>
          <w:b/>
          <w:bCs/>
          <w:sz w:val="24"/>
          <w:highlight w:val="none"/>
        </w:rPr>
      </w:pP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highlight w:val="none"/>
        </w:rPr>
        <w:t>小    学</w:t>
      </w:r>
    </w:p>
    <w:tbl>
      <w:tblPr>
        <w:tblStyle w:val="2"/>
        <w:tblW w:w="76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6"/>
        <w:gridCol w:w="1433"/>
        <w:gridCol w:w="3693"/>
      </w:tblGrid>
      <w:tr w14:paraId="1D45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5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测试教室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BE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测试编号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6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学生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8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学校</w:t>
            </w:r>
          </w:p>
        </w:tc>
      </w:tr>
      <w:tr w14:paraId="799D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9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D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3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胡秋源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7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上海市徐汇区龙南小学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E4D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E02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3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06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吴晟洁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5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上海市徐汇区虹桥路小学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2EBA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774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0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6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曹晟玥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57C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72C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F7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9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4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林淼淼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62C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986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4B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C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7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樊子琪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82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278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1DE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3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C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施悦馨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上海师范大学第三附属实验学校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907D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3C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C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1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高槿儿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38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1D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82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B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F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宋聿涵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9A2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EA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E5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2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A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何语芊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8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上海市徐汇区上海小学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2907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39F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7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8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曾依涵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A7E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D4A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4EE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5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1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娄伊一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D94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A8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B6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D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F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严陈希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B4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E7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11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A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5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吴天靓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3E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D0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AA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C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A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杨逸佳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C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上海市徐汇区向阳小学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B00B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8AA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9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F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胡颖萱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4E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1635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F9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8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CA1FE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韩佩霖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889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FC1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CB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2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E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李叶浵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2E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D9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52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5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A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邹菀恬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1C5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D72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BF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4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6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袁梦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9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上海市徐汇区世界小学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6FAA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17A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0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B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李佳彧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229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30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F1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F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B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殷资沈嘉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75E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B4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B38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7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F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林菀彧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21E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35F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E7D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D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0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徐梓萓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5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上海市徐汇区田林第三小学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27E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941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F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7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张辰远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6F3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1F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0B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78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7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姚书晗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E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上海市徐汇区田林第四小学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3F02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98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8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5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潘雨霏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4E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7D7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5D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1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F0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陶旻颐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C8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C0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08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5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8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李芯彤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B29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A4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E8B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2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5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袁子淼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EB1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63D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7E6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5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4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严锦浩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9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上海市世外小学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271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B38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E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10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严锦依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FEC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09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841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3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A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胡玲嘉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EE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F0D3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5C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51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A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宋世铭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87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4D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3B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5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7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王若希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CE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上海市徐汇区高安路第一小学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AC67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DB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F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E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孙梦琪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D2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BE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A8D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B7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65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吉祥羽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C78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21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BF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B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1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李佳宸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FA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上海市徐汇区位育小学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461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2B6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5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5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李伊诺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688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ECB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48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C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2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严佳雯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CC9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498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3E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9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4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张淼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14D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E0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36A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E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8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姚智慧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743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C13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FB3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1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1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夏若雯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C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上海市徐汇区第一中心小学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1B7D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3B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3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F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张舒窈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C6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558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F4E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5E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0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张嘉涵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6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上海市徐汇区康健外国语实验小学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42D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B7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C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E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杨文蕗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03E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E26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841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99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9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王楚涵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7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上海市徐汇区启新小学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41AB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BCF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F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2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许熙偌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0F6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4CD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BB7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D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A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曲家齐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8A6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E2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5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8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A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吴昕芸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8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上海市实验学校附属小学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49FB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F5B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7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8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马新岚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A0D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8F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82E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B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A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范懿洁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568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BA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D11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D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0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朱翌涵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88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A0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9B1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F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3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张诩墨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031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36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B4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A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7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姜懿心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0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上海市徐汇区园南小学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E74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F3F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7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D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谢涵霏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1B6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45C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8E1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5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E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戴欣莀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8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上海市徐汇区求知小学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8683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F3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0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9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孙雨菲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79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16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88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5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6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张心忱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9FC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99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CE7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5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8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程怡童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3D6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6D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78F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EE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E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杨岚兰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31B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BBB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A2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B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刘卓尔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0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上海市教育科学研究院实验小学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4BB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CF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D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F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唐婉珊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6C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FB2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A9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B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6CA11">
            <w:pPr>
              <w:widowControl/>
              <w:jc w:val="center"/>
              <w:textAlignment w:val="bottom"/>
              <w:rPr>
                <w:rFonts w:hint="eastAsia" w:cs="微软雅黑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张懿恩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1BCE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上海市徐汇区逸夫小学</w:t>
            </w:r>
          </w:p>
        </w:tc>
      </w:tr>
      <w:tr w14:paraId="498D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3F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0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9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蔡子煦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5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上海交通大学附属小学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F30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60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9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8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陈怡欣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EF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575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A0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B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7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徐嘉怡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717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00C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60C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C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6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周汐玥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1F1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478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4B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B4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9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方一伊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6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上海市徐汇区教育学院附属实验小学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F1B2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470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3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82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金缘圆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ED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31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E8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0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C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韦舒涵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785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05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8C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B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8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曹童越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BC3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1CC9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979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B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2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郭歆妮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754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82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E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E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8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康九龄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3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上海市西南位育附属实验学校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7BB8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64E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A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0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蒋楷思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26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28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601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4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B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戚筱楌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F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复旦大学附属徐汇实验学校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228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7A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0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C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柳唯艺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8B7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BF4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61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4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E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祝欣悦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E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上海市徐汇区日晖新村小学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37E0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2FE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9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7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庞清一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4A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44B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CD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6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6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张甯骐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BCC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01B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9C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7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9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刘志刚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A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上海市徐汇区建襄小学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714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B3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0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7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金弋茜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4DC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1B4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13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9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B6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潘雨萱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9A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072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3E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B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1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赵文溪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5831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D3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DC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1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8FEE3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姜迦恒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2D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8B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CD9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F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F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何沐心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A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上海市徐汇区东安三村小学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702D7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C5A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E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D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雷惢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4CD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D2A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B0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7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30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龚琪安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A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上海市徐汇区东二小学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7CC5E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570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4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0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杨金语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C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上海市徐汇区汇师小学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430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68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B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5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方一怡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1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上海市徐汇区爱菊小学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31C0F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B5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F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E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胡竞文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888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81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D56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7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8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张菁萱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FA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6B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D0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C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00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孙沐心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F77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4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1C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A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5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王梓淳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D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上海市位育实验学校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8C9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D9F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3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C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须顺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02D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558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15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E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7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姚木兰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9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上海市徐汇区康宁科技实验小学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14:paraId="5E86EC49">
      <w:pPr>
        <w:jc w:val="center"/>
      </w:pPr>
    </w:p>
    <w:p w14:paraId="286E94AA">
      <w:pPr>
        <w:jc w:val="center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中  学</w:t>
      </w:r>
    </w:p>
    <w:tbl>
      <w:tblPr>
        <w:tblStyle w:val="2"/>
        <w:tblW w:w="75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6"/>
        <w:gridCol w:w="1427"/>
        <w:gridCol w:w="3640"/>
      </w:tblGrid>
      <w:tr w14:paraId="16C3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D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测试教室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E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测试编号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C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学生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E6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14:paraId="1924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A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C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346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王怡芝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9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上海市园南中学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1DE6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A3D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6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4BA7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朱成意卿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AE9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201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EF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D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98C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张皓雯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AA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AD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CC3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E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24BF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季霖辰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54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F6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EB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C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6C1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姚云茵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C86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090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C1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A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E9A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潘乐阳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3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上海师范大学第三附属实验学校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9D4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6A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D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CBD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谢文菲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A7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59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CB1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B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4B7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罗璟翌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D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上海市南洋初级中学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3174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2C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2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10609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CEEA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刘熙妍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652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364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C6F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B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9C9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郑博文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3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上海市位育附属徐汇科技实验中学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64A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253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E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69B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潘顾佳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12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59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0FF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E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223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柳子昂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8ED5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D08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EA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3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787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俞锦瑶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9A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A3F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CAB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A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5DD1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于润璐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5C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上海市西南模范中学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C51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A0E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2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30A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任嘉禾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7BD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662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72C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E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538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张欣辰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81C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A4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AB4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C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5AD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查梓涵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D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上海市田林中学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DB2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7EE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0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DE0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原梓涵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5D1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5B29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8A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4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10619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3ED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许诺莘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D70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02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BA3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1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35E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成沛颖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587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209C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BD7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7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10621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4F5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陈俊坤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A4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4E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D9B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2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10622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4A3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尤嘉韵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0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上海市上海中学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B8F1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857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D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10623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6B2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马烨菻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E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上海市田林第二中学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75DE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EC0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1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10624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1ECE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姚初夏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A81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E65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5EA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2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10625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88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董歆妍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8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上海市南洋模范初级中学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9E7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0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3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649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王梓盈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EF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上海市第二初级中学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F7E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709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1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E02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杨玥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151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01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FC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1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86F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沈煜翔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5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上海市田林第三中学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F30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23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1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8B01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马佳慧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79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12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E0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F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27E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钟子瑜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CC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24B0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A0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B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A9A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葛天诚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2C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9DF1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A8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40B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王艺涵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1A2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C4C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827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3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C5A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陈美汐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AE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上海市徐汇区教育学院附属实验中学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DC1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351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2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20509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F78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薛紫逸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8B1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31E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158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4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F54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秦仁杰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5ED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617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A94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E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29D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许诗琪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5A05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D99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31A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A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A1C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陈冠廷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42E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97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A7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0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6E28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杨智淳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9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上海市西南位育附属实验学校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51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433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5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E02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孙缔诺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02F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E47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21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0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2E6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马文君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50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E8E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C23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6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7663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张子轩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4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上海市紫阳中学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4A5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4C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3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7CB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金政仪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88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84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BF1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E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08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闫嘉熙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E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华东理工大学附属中学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713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9DFD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1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20519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04F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陈尤佳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5D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04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C2F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3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F71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葛向薇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EAE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519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14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5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20521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E70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杨浩辰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6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上海市位育初级中学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BD9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FC5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5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20522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C34E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王昕悦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7EC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23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D9D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8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20523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E03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李若冲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6C2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B7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02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6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20524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7C3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毕羽桐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40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89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E9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3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20525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620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徐一笑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C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上海市第四中学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9279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9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B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745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姜雨桉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4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上海市民办华育中学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D816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5C9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2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903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张梓馨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11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9B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3B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CC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624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汪以沫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4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上海市徐汇区教育学院附属实验中学南校（原上海市长桥中学）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D65A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C92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2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DB7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陈奕默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06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22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9A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2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C1C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王孝彧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5E3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0F9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0F3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D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E5F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翟欣瑶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0D5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106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4F0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8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0DB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郑力宁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45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1E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F8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9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758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汪梓妍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3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复旦大学附属徐汇实验学校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B07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9B2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4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20609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1CD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晏子佑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79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587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CAB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9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9DF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赵羽辰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F82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B0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AE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9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B52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胡茜愉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F1F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8F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D9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B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5145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李泽彦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505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A2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2E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E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D74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张译文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C86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上海市中国中学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3EF5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3D4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4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94F3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李萌悦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A5E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2A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AA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2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21B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朱艺萱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F39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EE8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53E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0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7D8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秦溢华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CD3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9D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F66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1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948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许瀞洢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F4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11B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42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0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B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陆均楚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69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上海市第五十四中学</w:t>
            </w:r>
          </w:p>
        </w:tc>
      </w:tr>
      <w:tr w14:paraId="79C1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0C1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3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20619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A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胡延高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BB1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6F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EC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E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8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邵梓汐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B9C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EA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60E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B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20621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4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林悦曈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D9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C39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13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03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20622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A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沈芯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0A6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B98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C5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E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20623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C3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叶子涵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7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上海市康健外国语实验中学</w:t>
            </w:r>
          </w:p>
        </w:tc>
      </w:tr>
      <w:tr w14:paraId="71F8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40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5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20624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0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潘玥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0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上海市第二中学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10B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E7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7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20625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9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陈歆宇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CF3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FE4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B1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4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20626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5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董诺铮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A5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28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70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6B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20627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AE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常轩旖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F8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09E1F5D">
      <w:pPr>
        <w:jc w:val="center"/>
      </w:pPr>
    </w:p>
    <w:p w14:paraId="2CE5CCD2">
      <w:pPr>
        <w:jc w:val="center"/>
      </w:pPr>
    </w:p>
    <w:p w14:paraId="286F7009">
      <w:pPr>
        <w:jc w:val="center"/>
      </w:pPr>
    </w:p>
    <w:p w14:paraId="1D84F72B">
      <w:pPr>
        <w:jc w:val="center"/>
      </w:pPr>
    </w:p>
    <w:p w14:paraId="6C37EEBD">
      <w:pPr>
        <w:jc w:val="center"/>
      </w:pPr>
    </w:p>
    <w:p w14:paraId="6E78896A">
      <w:pPr>
        <w:jc w:val="center"/>
      </w:pPr>
    </w:p>
    <w:p w14:paraId="2C0C84B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5F47"/>
    <w:rsid w:val="00035DC8"/>
    <w:rsid w:val="00103E6E"/>
    <w:rsid w:val="0035316E"/>
    <w:rsid w:val="00391C1D"/>
    <w:rsid w:val="009309F8"/>
    <w:rsid w:val="00B55BAA"/>
    <w:rsid w:val="00B90940"/>
    <w:rsid w:val="00FA0005"/>
    <w:rsid w:val="02E84657"/>
    <w:rsid w:val="083F1B28"/>
    <w:rsid w:val="0A670558"/>
    <w:rsid w:val="0E975183"/>
    <w:rsid w:val="11E64458"/>
    <w:rsid w:val="14922675"/>
    <w:rsid w:val="19007938"/>
    <w:rsid w:val="20605F47"/>
    <w:rsid w:val="2452597D"/>
    <w:rsid w:val="405F5252"/>
    <w:rsid w:val="476D5EC4"/>
    <w:rsid w:val="4FE70DC0"/>
    <w:rsid w:val="575925A3"/>
    <w:rsid w:val="5AB0741B"/>
    <w:rsid w:val="65DA0D53"/>
    <w:rsid w:val="68F74F74"/>
    <w:rsid w:val="6F4F630E"/>
    <w:rsid w:val="758B5965"/>
    <w:rsid w:val="7D0D15B6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698</Words>
  <Characters>1057</Characters>
  <Lines>971</Lines>
  <Paragraphs>644</Paragraphs>
  <TotalTime>17</TotalTime>
  <ScaleCrop>false</ScaleCrop>
  <LinksUpToDate>false</LinksUpToDate>
  <CharactersWithSpaces>1206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2025-05-21T05:03:00Z</dcterms:created>
  <dc:creator>抽丝不露</dc:creator>
  <cp:lastModifiedBy>抽丝不露</cp:lastModifiedBy>
  <dcterms:modified xsi:type="dcterms:W3CDTF">2026-06-01T06:48:42Z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7286E1C77E9D467DB0B15D9FA24A3C24_13</vt:lpwstr>
  </property>
  <property fmtid="{D5CDD505-2E9C-101B-9397-08002B2CF9AE}" pid="4" name="KSOTemplateDocerSaveRecord">
    <vt:lpwstr>eyJoZGlkIjoiYmEyZDMxNWRkYmY5MjE3NjUxYTk3ZDA1NDUyNmVkYWEiLCJ1c2VySWQiOiIyMzc0Nzk1MDMifQ==</vt:lpwstr>
  </property>
</Properties>
</file>