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F0163" w14:textId="77777777" w:rsidR="00AE7A7B" w:rsidRDefault="00000000">
      <w:pPr>
        <w:spacing w:after="0" w:line="360" w:lineRule="auto"/>
        <w:jc w:val="left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附件3：</w:t>
      </w:r>
    </w:p>
    <w:p w14:paraId="6EA4FA38" w14:textId="77777777" w:rsidR="00AE7A7B" w:rsidRDefault="00000000">
      <w:pPr>
        <w:spacing w:after="0" w:line="360" w:lineRule="auto"/>
        <w:jc w:val="center"/>
        <w:rPr>
          <w:rFonts w:ascii="黑体" w:eastAsia="黑体" w:hAnsi="黑体" w:hint="eastAsia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“穿梭时光的技艺”——国风古韵2026年上海市徐汇区</w:t>
      </w:r>
    </w:p>
    <w:p w14:paraId="4A202C95" w14:textId="77777777" w:rsidR="00AE7A7B" w:rsidRDefault="00000000">
      <w:pPr>
        <w:spacing w:after="0" w:line="360" w:lineRule="auto"/>
        <w:jc w:val="center"/>
        <w:rPr>
          <w:rFonts w:ascii="仿宋" w:eastAsia="仿宋" w:hAnsi="仿宋" w:hint="eastAsia"/>
          <w:sz w:val="24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青少年传统技艺展示活动作品阐述表</w:t>
      </w:r>
    </w:p>
    <w:tbl>
      <w:tblPr>
        <w:tblStyle w:val="a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1656"/>
        <w:gridCol w:w="336"/>
        <w:gridCol w:w="641"/>
        <w:gridCol w:w="176"/>
        <w:gridCol w:w="604"/>
        <w:gridCol w:w="409"/>
        <w:gridCol w:w="90"/>
        <w:gridCol w:w="327"/>
        <w:gridCol w:w="769"/>
        <w:gridCol w:w="261"/>
        <w:gridCol w:w="1530"/>
      </w:tblGrid>
      <w:tr w:rsidR="00AE7A7B" w14:paraId="0BBAD4A2" w14:textId="77777777">
        <w:trPr>
          <w:trHeight w:val="464"/>
          <w:jc w:val="center"/>
        </w:trPr>
        <w:tc>
          <w:tcPr>
            <w:tcW w:w="2552" w:type="dxa"/>
          </w:tcPr>
          <w:p w14:paraId="4F5B1BE1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姓名</w:t>
            </w:r>
          </w:p>
        </w:tc>
        <w:tc>
          <w:tcPr>
            <w:tcW w:w="1656" w:type="dxa"/>
          </w:tcPr>
          <w:p w14:paraId="75497913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977" w:type="dxa"/>
            <w:gridSpan w:val="2"/>
          </w:tcPr>
          <w:p w14:paraId="1EB6D526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性别</w:t>
            </w:r>
          </w:p>
        </w:tc>
        <w:tc>
          <w:tcPr>
            <w:tcW w:w="1606" w:type="dxa"/>
            <w:gridSpan w:val="5"/>
          </w:tcPr>
          <w:p w14:paraId="671BE766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030" w:type="dxa"/>
            <w:gridSpan w:val="2"/>
          </w:tcPr>
          <w:p w14:paraId="348910AB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年龄</w:t>
            </w:r>
          </w:p>
        </w:tc>
        <w:tc>
          <w:tcPr>
            <w:tcW w:w="1530" w:type="dxa"/>
          </w:tcPr>
          <w:p w14:paraId="09513715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AE7A7B" w14:paraId="6D3BFA58" w14:textId="77777777">
        <w:trPr>
          <w:trHeight w:val="623"/>
          <w:jc w:val="center"/>
        </w:trPr>
        <w:tc>
          <w:tcPr>
            <w:tcW w:w="2552" w:type="dxa"/>
          </w:tcPr>
          <w:p w14:paraId="197C0094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联系方式</w:t>
            </w:r>
          </w:p>
        </w:tc>
        <w:tc>
          <w:tcPr>
            <w:tcW w:w="2633" w:type="dxa"/>
            <w:gridSpan w:val="3"/>
          </w:tcPr>
          <w:p w14:paraId="452EEA4F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780" w:type="dxa"/>
            <w:gridSpan w:val="2"/>
          </w:tcPr>
          <w:p w14:paraId="33DFA98C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邮箱</w:t>
            </w:r>
          </w:p>
        </w:tc>
        <w:tc>
          <w:tcPr>
            <w:tcW w:w="3386" w:type="dxa"/>
            <w:gridSpan w:val="6"/>
          </w:tcPr>
          <w:p w14:paraId="26783953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AE7A7B" w14:paraId="530959F4" w14:textId="77777777">
        <w:trPr>
          <w:trHeight w:val="450"/>
          <w:jc w:val="center"/>
        </w:trPr>
        <w:tc>
          <w:tcPr>
            <w:tcW w:w="2552" w:type="dxa"/>
          </w:tcPr>
          <w:p w14:paraId="30FFEFF7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就读学校</w:t>
            </w:r>
          </w:p>
        </w:tc>
        <w:tc>
          <w:tcPr>
            <w:tcW w:w="3413" w:type="dxa"/>
            <w:gridSpan w:val="5"/>
          </w:tcPr>
          <w:p w14:paraId="65A5A315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595" w:type="dxa"/>
            <w:gridSpan w:val="4"/>
          </w:tcPr>
          <w:p w14:paraId="1E6E39FE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指导老师</w:t>
            </w:r>
          </w:p>
        </w:tc>
        <w:tc>
          <w:tcPr>
            <w:tcW w:w="1791" w:type="dxa"/>
            <w:gridSpan w:val="2"/>
          </w:tcPr>
          <w:p w14:paraId="05B38531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AE7A7B" w14:paraId="41BACAB4" w14:textId="77777777">
        <w:trPr>
          <w:trHeight w:val="450"/>
          <w:jc w:val="center"/>
        </w:trPr>
        <w:tc>
          <w:tcPr>
            <w:tcW w:w="2552" w:type="dxa"/>
          </w:tcPr>
          <w:p w14:paraId="28CCC57A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电子学籍号</w:t>
            </w:r>
          </w:p>
        </w:tc>
        <w:tc>
          <w:tcPr>
            <w:tcW w:w="6799" w:type="dxa"/>
            <w:gridSpan w:val="11"/>
          </w:tcPr>
          <w:p w14:paraId="52C09902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AE7A7B" w14:paraId="17AA6CA3" w14:textId="77777777">
        <w:trPr>
          <w:trHeight w:val="493"/>
          <w:jc w:val="center"/>
        </w:trPr>
        <w:tc>
          <w:tcPr>
            <w:tcW w:w="9351" w:type="dxa"/>
            <w:gridSpan w:val="12"/>
          </w:tcPr>
          <w:p w14:paraId="35FF213A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团队成员信息</w:t>
            </w:r>
          </w:p>
        </w:tc>
      </w:tr>
      <w:tr w:rsidR="00AE7A7B" w14:paraId="1C12A9F9" w14:textId="77777777">
        <w:trPr>
          <w:trHeight w:val="493"/>
          <w:jc w:val="center"/>
        </w:trPr>
        <w:tc>
          <w:tcPr>
            <w:tcW w:w="2552" w:type="dxa"/>
          </w:tcPr>
          <w:p w14:paraId="00167665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姓名</w:t>
            </w:r>
          </w:p>
        </w:tc>
        <w:tc>
          <w:tcPr>
            <w:tcW w:w="1992" w:type="dxa"/>
            <w:gridSpan w:val="2"/>
          </w:tcPr>
          <w:p w14:paraId="78C8B79C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就读学校</w:t>
            </w:r>
          </w:p>
        </w:tc>
        <w:tc>
          <w:tcPr>
            <w:tcW w:w="1920" w:type="dxa"/>
            <w:gridSpan w:val="5"/>
          </w:tcPr>
          <w:p w14:paraId="4738E158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年龄</w:t>
            </w:r>
          </w:p>
        </w:tc>
        <w:tc>
          <w:tcPr>
            <w:tcW w:w="2887" w:type="dxa"/>
            <w:gridSpan w:val="4"/>
          </w:tcPr>
          <w:p w14:paraId="6C29D664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电子学籍号</w:t>
            </w:r>
          </w:p>
        </w:tc>
      </w:tr>
      <w:tr w:rsidR="00AE7A7B" w14:paraId="79187153" w14:textId="77777777">
        <w:trPr>
          <w:trHeight w:val="493"/>
          <w:jc w:val="center"/>
        </w:trPr>
        <w:tc>
          <w:tcPr>
            <w:tcW w:w="2552" w:type="dxa"/>
          </w:tcPr>
          <w:p w14:paraId="130F81D0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992" w:type="dxa"/>
            <w:gridSpan w:val="2"/>
          </w:tcPr>
          <w:p w14:paraId="54F3BF8F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920" w:type="dxa"/>
            <w:gridSpan w:val="5"/>
          </w:tcPr>
          <w:p w14:paraId="2608B73A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2887" w:type="dxa"/>
            <w:gridSpan w:val="4"/>
          </w:tcPr>
          <w:p w14:paraId="376A0396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AE7A7B" w14:paraId="171D479F" w14:textId="77777777">
        <w:trPr>
          <w:trHeight w:val="493"/>
          <w:jc w:val="center"/>
        </w:trPr>
        <w:tc>
          <w:tcPr>
            <w:tcW w:w="2552" w:type="dxa"/>
          </w:tcPr>
          <w:p w14:paraId="39C06335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992" w:type="dxa"/>
            <w:gridSpan w:val="2"/>
          </w:tcPr>
          <w:p w14:paraId="24AAAB04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920" w:type="dxa"/>
            <w:gridSpan w:val="5"/>
          </w:tcPr>
          <w:p w14:paraId="426F8C39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2887" w:type="dxa"/>
            <w:gridSpan w:val="4"/>
          </w:tcPr>
          <w:p w14:paraId="4C634365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AE7A7B" w14:paraId="23C69BCA" w14:textId="77777777">
        <w:trPr>
          <w:trHeight w:val="493"/>
          <w:jc w:val="center"/>
        </w:trPr>
        <w:tc>
          <w:tcPr>
            <w:tcW w:w="2552" w:type="dxa"/>
          </w:tcPr>
          <w:p w14:paraId="59514EA4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992" w:type="dxa"/>
            <w:gridSpan w:val="2"/>
          </w:tcPr>
          <w:p w14:paraId="1F42C60B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920" w:type="dxa"/>
            <w:gridSpan w:val="5"/>
          </w:tcPr>
          <w:p w14:paraId="5FB44D04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2887" w:type="dxa"/>
            <w:gridSpan w:val="4"/>
          </w:tcPr>
          <w:p w14:paraId="22FB7510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AE7A7B" w14:paraId="205CDE7E" w14:textId="77777777">
        <w:trPr>
          <w:trHeight w:val="493"/>
          <w:jc w:val="center"/>
        </w:trPr>
        <w:tc>
          <w:tcPr>
            <w:tcW w:w="2552" w:type="dxa"/>
          </w:tcPr>
          <w:p w14:paraId="155357F9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组别</w:t>
            </w:r>
          </w:p>
        </w:tc>
        <w:tc>
          <w:tcPr>
            <w:tcW w:w="2809" w:type="dxa"/>
            <w:gridSpan w:val="4"/>
          </w:tcPr>
          <w:p w14:paraId="396298CA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小学组（  ）</w:t>
            </w:r>
          </w:p>
        </w:tc>
        <w:tc>
          <w:tcPr>
            <w:tcW w:w="3990" w:type="dxa"/>
            <w:gridSpan w:val="7"/>
          </w:tcPr>
          <w:p w14:paraId="168C531B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中学组（  ）</w:t>
            </w:r>
          </w:p>
        </w:tc>
      </w:tr>
      <w:tr w:rsidR="00AE7A7B" w14:paraId="318D9465" w14:textId="77777777">
        <w:trPr>
          <w:trHeight w:val="483"/>
          <w:jc w:val="center"/>
        </w:trPr>
        <w:tc>
          <w:tcPr>
            <w:tcW w:w="2552" w:type="dxa"/>
          </w:tcPr>
          <w:p w14:paraId="25D05DA5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作品名称</w:t>
            </w:r>
          </w:p>
        </w:tc>
        <w:tc>
          <w:tcPr>
            <w:tcW w:w="2809" w:type="dxa"/>
            <w:gridSpan w:val="4"/>
          </w:tcPr>
          <w:p w14:paraId="45A53C90" w14:textId="77777777" w:rsidR="00AE7A7B" w:rsidRDefault="00AE7A7B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013" w:type="dxa"/>
            <w:gridSpan w:val="2"/>
          </w:tcPr>
          <w:p w14:paraId="6F112DF0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类别</w:t>
            </w:r>
          </w:p>
        </w:tc>
        <w:tc>
          <w:tcPr>
            <w:tcW w:w="2977" w:type="dxa"/>
            <w:gridSpan w:val="5"/>
          </w:tcPr>
          <w:p w14:paraId="011C30ED" w14:textId="2E9129E4" w:rsidR="00AE7A7B" w:rsidRDefault="00000000" w:rsidP="00C90CFE">
            <w:pPr>
              <w:spacing w:line="480" w:lineRule="exact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传承（ </w:t>
            </w:r>
            <w:r>
              <w:rPr>
                <w:rFonts w:ascii="仿宋" w:eastAsia="仿宋" w:hAnsi="仿宋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）数媒赋能（ </w:t>
            </w:r>
            <w:r>
              <w:rPr>
                <w:rFonts w:ascii="仿宋" w:eastAsia="仿宋" w:hAnsi="仿宋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kern w:val="0"/>
                <w:sz w:val="24"/>
              </w:rPr>
              <w:t>）</w:t>
            </w:r>
          </w:p>
        </w:tc>
      </w:tr>
      <w:tr w:rsidR="00AE7A7B" w14:paraId="7207CDC8" w14:textId="77777777">
        <w:trPr>
          <w:trHeight w:val="483"/>
          <w:jc w:val="center"/>
        </w:trPr>
        <w:tc>
          <w:tcPr>
            <w:tcW w:w="9351" w:type="dxa"/>
            <w:gridSpan w:val="12"/>
          </w:tcPr>
          <w:p w14:paraId="1F82A52F" w14:textId="77777777" w:rsidR="00AE7A7B" w:rsidRDefault="00000000">
            <w:pPr>
              <w:spacing w:line="480" w:lineRule="exact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展示作品介绍（以下内容500字以内）</w:t>
            </w:r>
          </w:p>
        </w:tc>
      </w:tr>
      <w:tr w:rsidR="00AE7A7B" w14:paraId="517AAB1B" w14:textId="77777777">
        <w:trPr>
          <w:trHeight w:val="1110"/>
          <w:jc w:val="center"/>
        </w:trPr>
        <w:tc>
          <w:tcPr>
            <w:tcW w:w="9351" w:type="dxa"/>
            <w:gridSpan w:val="12"/>
          </w:tcPr>
          <w:p w14:paraId="306E61B6" w14:textId="77777777" w:rsidR="00AE7A7B" w:rsidRDefault="00000000">
            <w:pPr>
              <w:spacing w:line="48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作品名称及技艺特点、运用材料：</w:t>
            </w:r>
          </w:p>
          <w:p w14:paraId="15A76281" w14:textId="77777777" w:rsidR="00AE7A7B" w:rsidRDefault="00AE7A7B">
            <w:pPr>
              <w:spacing w:line="480" w:lineRule="exact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AE7A7B" w14:paraId="1FFC0706" w14:textId="77777777">
        <w:trPr>
          <w:trHeight w:val="1394"/>
          <w:jc w:val="center"/>
        </w:trPr>
        <w:tc>
          <w:tcPr>
            <w:tcW w:w="9351" w:type="dxa"/>
            <w:gridSpan w:val="12"/>
          </w:tcPr>
          <w:p w14:paraId="6A030625" w14:textId="77777777" w:rsidR="00AE7A7B" w:rsidRDefault="00000000">
            <w:pPr>
              <w:spacing w:line="480" w:lineRule="exact"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作品创作思路及亮点：</w:t>
            </w:r>
          </w:p>
          <w:p w14:paraId="110FA365" w14:textId="77777777" w:rsidR="00AE7A7B" w:rsidRDefault="00AE7A7B">
            <w:pPr>
              <w:spacing w:line="480" w:lineRule="exact"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AE7A7B" w14:paraId="5FFAB799" w14:textId="77777777">
        <w:trPr>
          <w:trHeight w:val="1509"/>
          <w:jc w:val="center"/>
        </w:trPr>
        <w:tc>
          <w:tcPr>
            <w:tcW w:w="9351" w:type="dxa"/>
            <w:gridSpan w:val="12"/>
          </w:tcPr>
          <w:p w14:paraId="22A646E6" w14:textId="77777777" w:rsidR="00AE7A7B" w:rsidRDefault="00000000">
            <w:pPr>
              <w:spacing w:line="480" w:lineRule="exact"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文化根源：</w:t>
            </w:r>
          </w:p>
        </w:tc>
      </w:tr>
    </w:tbl>
    <w:p w14:paraId="306264D0" w14:textId="77777777" w:rsidR="00AE7A7B" w:rsidRDefault="00AE7A7B">
      <w:pPr>
        <w:spacing w:after="0" w:line="360" w:lineRule="auto"/>
        <w:rPr>
          <w:rFonts w:ascii="仿宋" w:eastAsia="仿宋" w:hAnsi="仿宋" w:hint="eastAsia"/>
          <w:sz w:val="24"/>
        </w:rPr>
      </w:pPr>
    </w:p>
    <w:sectPr w:rsidR="00AE7A7B">
      <w:pgSz w:w="11906" w:h="16838"/>
      <w:pgMar w:top="1020" w:right="1800" w:bottom="100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9F909" w14:textId="77777777" w:rsidR="00951B07" w:rsidRDefault="00951B07">
      <w:pPr>
        <w:spacing w:line="240" w:lineRule="auto"/>
      </w:pPr>
      <w:r>
        <w:separator/>
      </w:r>
    </w:p>
  </w:endnote>
  <w:endnote w:type="continuationSeparator" w:id="0">
    <w:p w14:paraId="18435492" w14:textId="77777777" w:rsidR="00951B07" w:rsidRDefault="00951B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1B5F2" w14:textId="77777777" w:rsidR="00951B07" w:rsidRDefault="00951B07">
      <w:pPr>
        <w:spacing w:after="0"/>
      </w:pPr>
      <w:r>
        <w:separator/>
      </w:r>
    </w:p>
  </w:footnote>
  <w:footnote w:type="continuationSeparator" w:id="0">
    <w:p w14:paraId="19A54CEA" w14:textId="77777777" w:rsidR="00951B07" w:rsidRDefault="00951B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RlZjI5NzQwOGRiYWM1ZjBjNmQyM2Y5NmQxYTkzZjMifQ=="/>
  </w:docVars>
  <w:rsids>
    <w:rsidRoot w:val="00925614"/>
    <w:rsid w:val="00060842"/>
    <w:rsid w:val="00164FC8"/>
    <w:rsid w:val="001F28BD"/>
    <w:rsid w:val="003744AF"/>
    <w:rsid w:val="00925614"/>
    <w:rsid w:val="00951B07"/>
    <w:rsid w:val="00AE18E1"/>
    <w:rsid w:val="00AE7A7B"/>
    <w:rsid w:val="00B57DDD"/>
    <w:rsid w:val="00C3454E"/>
    <w:rsid w:val="00C90CFE"/>
    <w:rsid w:val="00CE6476"/>
    <w:rsid w:val="00EE4B9B"/>
    <w:rsid w:val="0D731909"/>
    <w:rsid w:val="0FFD0EF9"/>
    <w:rsid w:val="11CC15E8"/>
    <w:rsid w:val="14AD3953"/>
    <w:rsid w:val="15F7F002"/>
    <w:rsid w:val="160C28FB"/>
    <w:rsid w:val="1BD712B5"/>
    <w:rsid w:val="1F8654CC"/>
    <w:rsid w:val="22561186"/>
    <w:rsid w:val="244871F4"/>
    <w:rsid w:val="25B75FBB"/>
    <w:rsid w:val="28924EE2"/>
    <w:rsid w:val="2AA902C1"/>
    <w:rsid w:val="2BBF812A"/>
    <w:rsid w:val="2FC918F3"/>
    <w:rsid w:val="2FFF380A"/>
    <w:rsid w:val="364D1065"/>
    <w:rsid w:val="36EF6184"/>
    <w:rsid w:val="3B1D4ADF"/>
    <w:rsid w:val="3CFF67AF"/>
    <w:rsid w:val="3D960B78"/>
    <w:rsid w:val="3DE5B37A"/>
    <w:rsid w:val="3DEA76B4"/>
    <w:rsid w:val="3E5C76CC"/>
    <w:rsid w:val="42446DF5"/>
    <w:rsid w:val="425456BF"/>
    <w:rsid w:val="46623CEE"/>
    <w:rsid w:val="46D00C57"/>
    <w:rsid w:val="476A10AC"/>
    <w:rsid w:val="484418FD"/>
    <w:rsid w:val="4D564DA4"/>
    <w:rsid w:val="4DF7DB7A"/>
    <w:rsid w:val="4EAE2E3E"/>
    <w:rsid w:val="4F6208BA"/>
    <w:rsid w:val="4FE760D5"/>
    <w:rsid w:val="4FFF8E41"/>
    <w:rsid w:val="53DB0827"/>
    <w:rsid w:val="555D5DAC"/>
    <w:rsid w:val="5BF46D3E"/>
    <w:rsid w:val="5EDFEE56"/>
    <w:rsid w:val="5F6BC72C"/>
    <w:rsid w:val="5FADF9CE"/>
    <w:rsid w:val="5FEF8A37"/>
    <w:rsid w:val="61E11B13"/>
    <w:rsid w:val="62EC4C13"/>
    <w:rsid w:val="650B7606"/>
    <w:rsid w:val="67334BBF"/>
    <w:rsid w:val="6ADC37BF"/>
    <w:rsid w:val="6ECED272"/>
    <w:rsid w:val="731F693F"/>
    <w:rsid w:val="755503F6"/>
    <w:rsid w:val="75EF084A"/>
    <w:rsid w:val="75F70D54"/>
    <w:rsid w:val="76FFC273"/>
    <w:rsid w:val="772B4FDC"/>
    <w:rsid w:val="773F0F98"/>
    <w:rsid w:val="77DC95F9"/>
    <w:rsid w:val="77DD17C3"/>
    <w:rsid w:val="77EFFA5B"/>
    <w:rsid w:val="77F79D38"/>
    <w:rsid w:val="7ADE2C3C"/>
    <w:rsid w:val="7B9FA936"/>
    <w:rsid w:val="7BAE24E2"/>
    <w:rsid w:val="7BBA04AE"/>
    <w:rsid w:val="7BBAB8FA"/>
    <w:rsid w:val="7BE7FAF2"/>
    <w:rsid w:val="7BF55EF9"/>
    <w:rsid w:val="7C63164A"/>
    <w:rsid w:val="7DE092A7"/>
    <w:rsid w:val="7EB7CCCA"/>
    <w:rsid w:val="7EFF761C"/>
    <w:rsid w:val="7F6DF704"/>
    <w:rsid w:val="7FBD0A7A"/>
    <w:rsid w:val="7FDBCC66"/>
    <w:rsid w:val="7FDF1790"/>
    <w:rsid w:val="7FF7477E"/>
    <w:rsid w:val="87EE5311"/>
    <w:rsid w:val="A7DFCBFE"/>
    <w:rsid w:val="ADEDD545"/>
    <w:rsid w:val="AEF136EB"/>
    <w:rsid w:val="AFCF5DDE"/>
    <w:rsid w:val="B91F5C50"/>
    <w:rsid w:val="BBC766F6"/>
    <w:rsid w:val="BBEF7058"/>
    <w:rsid w:val="BD8C4D86"/>
    <w:rsid w:val="BEFEDF01"/>
    <w:rsid w:val="BEFF895A"/>
    <w:rsid w:val="BFB1B6E2"/>
    <w:rsid w:val="BFEF07AC"/>
    <w:rsid w:val="BFEFBDDC"/>
    <w:rsid w:val="DBDD61F6"/>
    <w:rsid w:val="DF8B34C2"/>
    <w:rsid w:val="E5FCE7A7"/>
    <w:rsid w:val="EBFB4A31"/>
    <w:rsid w:val="EC9BCBE8"/>
    <w:rsid w:val="EECFB914"/>
    <w:rsid w:val="EEDF84A6"/>
    <w:rsid w:val="EF0A1AE2"/>
    <w:rsid w:val="EFD74DCD"/>
    <w:rsid w:val="EFE7B80B"/>
    <w:rsid w:val="EFEEDE8B"/>
    <w:rsid w:val="EFFFB283"/>
    <w:rsid w:val="F3FE00EC"/>
    <w:rsid w:val="F5D3F2F1"/>
    <w:rsid w:val="F6BF5339"/>
    <w:rsid w:val="F7B20AF2"/>
    <w:rsid w:val="FAFB78A2"/>
    <w:rsid w:val="FBFDFC86"/>
    <w:rsid w:val="FDFB5B05"/>
    <w:rsid w:val="FEFF2310"/>
    <w:rsid w:val="FF76C6DF"/>
    <w:rsid w:val="FF7CA448"/>
    <w:rsid w:val="FFBB2EC1"/>
    <w:rsid w:val="FFE7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DCFB17"/>
  <w15:docId w15:val="{74D0B6F7-91A9-4FE6-B851-25381357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1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2">
    <w:name w:val="未处理的提及2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11">
    <w:name w:val="列表段落1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122</Characters>
  <Application>Microsoft Office Word</Application>
  <DocSecurity>0</DocSecurity>
  <Lines>40</Lines>
  <Paragraphs>34</Paragraphs>
  <ScaleCrop>false</ScaleCrop>
  <Company>UQi.me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haixia yang</cp:lastModifiedBy>
  <cp:revision>4</cp:revision>
  <dcterms:created xsi:type="dcterms:W3CDTF">2024-04-13T22:45:00Z</dcterms:created>
  <dcterms:modified xsi:type="dcterms:W3CDTF">2026-04-06T15:30:00Z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E8E55E2BF0194A65A612F52435D4BB54_13</vt:lpwstr>
  </property>
  <property fmtid="{D5CDD505-2E9C-101B-9397-08002B2CF9AE}" pid="3" name="KSOProductBuildVer">
    <vt:lpwstr>2052-12.1.0.25225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