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99D5E3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附件6</w:t>
      </w:r>
      <w:r>
        <w:rPr>
          <w:rFonts w:ascii="宋体" w:hAnsi="宋体" w:eastAsia="宋体"/>
          <w:sz w:val="24"/>
          <w:szCs w:val="24"/>
        </w:rPr>
        <w:t xml:space="preserve">    </w:t>
      </w:r>
    </w:p>
    <w:p w14:paraId="5D75D314">
      <w:pPr>
        <w:spacing w:line="360" w:lineRule="auto"/>
        <w:ind w:firstLine="300" w:firstLineChars="100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关于参加</w:t>
      </w:r>
      <w:r>
        <w:rPr>
          <w:rFonts w:ascii="黑体" w:hAnsi="黑体" w:eastAsia="黑体"/>
          <w:bCs/>
          <w:sz w:val="30"/>
          <w:szCs w:val="30"/>
        </w:rPr>
        <w:t>202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6</w:t>
      </w:r>
      <w:r>
        <w:rPr>
          <w:rFonts w:ascii="黑体" w:hAnsi="黑体" w:eastAsia="黑体"/>
          <w:bCs/>
          <w:sz w:val="30"/>
          <w:szCs w:val="30"/>
        </w:rPr>
        <w:t>年</w:t>
      </w:r>
      <w:r>
        <w:rPr>
          <w:rFonts w:hint="eastAsia" w:ascii="黑体" w:hAnsi="黑体" w:eastAsia="黑体"/>
          <w:bCs/>
          <w:sz w:val="30"/>
          <w:szCs w:val="30"/>
          <w:lang w:val="en-US" w:eastAsia="zh-CN"/>
        </w:rPr>
        <w:t>春</w:t>
      </w:r>
      <w:r>
        <w:rPr>
          <w:rFonts w:ascii="黑体" w:hAnsi="黑体" w:eastAsia="黑体"/>
          <w:bCs/>
          <w:sz w:val="30"/>
          <w:szCs w:val="30"/>
        </w:rPr>
        <w:t>季</w:t>
      </w:r>
      <w:r>
        <w:rPr>
          <w:rFonts w:hint="eastAsia" w:ascii="黑体" w:hAnsi="黑体" w:eastAsia="黑体"/>
          <w:bCs/>
          <w:sz w:val="30"/>
          <w:szCs w:val="30"/>
        </w:rPr>
        <w:t>徐汇区青少年活动中心“缤纷汇五育”</w:t>
      </w:r>
    </w:p>
    <w:p w14:paraId="2FF3FA3A">
      <w:pPr>
        <w:spacing w:line="360" w:lineRule="auto"/>
        <w:jc w:val="center"/>
        <w:rPr>
          <w:rFonts w:ascii="黑体" w:hAnsi="黑体" w:eastAsia="黑体"/>
          <w:bCs/>
          <w:sz w:val="30"/>
          <w:szCs w:val="30"/>
        </w:rPr>
      </w:pPr>
      <w:r>
        <w:rPr>
          <w:rFonts w:hint="eastAsia" w:ascii="黑体" w:hAnsi="黑体" w:eastAsia="黑体"/>
          <w:bCs/>
          <w:sz w:val="30"/>
          <w:szCs w:val="30"/>
        </w:rPr>
        <w:t>活动的通知</w:t>
      </w:r>
    </w:p>
    <w:p w14:paraId="3DD3600F">
      <w:pPr>
        <w:spacing w:line="360" w:lineRule="auto"/>
        <w:jc w:val="center"/>
        <w:rPr>
          <w:rFonts w:ascii="黑体" w:hAnsi="黑体" w:eastAsia="黑体"/>
          <w:b/>
          <w:sz w:val="30"/>
          <w:szCs w:val="30"/>
        </w:rPr>
      </w:pPr>
    </w:p>
    <w:p w14:paraId="7118E2E2">
      <w:p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</w:t>
      </w:r>
      <w:r>
        <w:rPr>
          <w:rFonts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学校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</w:t>
      </w:r>
      <w:r>
        <w:rPr>
          <w:rFonts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>年级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</w:t>
      </w:r>
      <w:r>
        <w:rPr>
          <w:rFonts w:hint="eastAsia" w:ascii="宋体" w:hAnsi="宋体" w:eastAsia="宋体"/>
          <w:sz w:val="24"/>
          <w:szCs w:val="24"/>
        </w:rPr>
        <w:t>学生</w:t>
      </w:r>
    </w:p>
    <w:p w14:paraId="62C4E439">
      <w:pPr>
        <w:spacing w:line="360" w:lineRule="auto"/>
        <w:rPr>
          <w:rFonts w:ascii="宋体" w:hAnsi="宋体" w:eastAsia="宋体"/>
          <w:sz w:val="24"/>
          <w:szCs w:val="24"/>
        </w:rPr>
      </w:pPr>
    </w:p>
    <w:p w14:paraId="36743CBE">
      <w:pPr>
        <w:pStyle w:val="9"/>
        <w:numPr>
          <w:ilvl w:val="0"/>
          <w:numId w:val="1"/>
        </w:num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活动时间：2</w:t>
      </w:r>
      <w:r>
        <w:rPr>
          <w:rFonts w:ascii="宋体" w:hAnsi="宋体" w:eastAsia="宋体"/>
          <w:sz w:val="24"/>
          <w:szCs w:val="24"/>
        </w:rPr>
        <w:t>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日，时间：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</w:t>
      </w:r>
      <w:r>
        <w:rPr>
          <w:rFonts w:ascii="宋体" w:hAnsi="宋体" w:eastAsia="宋体"/>
          <w:sz w:val="24"/>
          <w:szCs w:val="24"/>
          <w:u w:val="single"/>
        </w:rPr>
        <w:t xml:space="preserve">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—        </w:t>
      </w:r>
      <w:r>
        <w:rPr>
          <w:rFonts w:ascii="宋体" w:hAnsi="宋体" w:eastAsia="宋体"/>
          <w:sz w:val="24"/>
          <w:szCs w:val="24"/>
          <w:u w:val="single"/>
        </w:rPr>
        <w:t xml:space="preserve">  </w:t>
      </w:r>
    </w:p>
    <w:p w14:paraId="244B1D4A">
      <w:pPr>
        <w:pStyle w:val="9"/>
        <w:numPr>
          <w:ilvl w:val="0"/>
          <w:numId w:val="1"/>
        </w:num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活动项目：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</w:t>
      </w:r>
      <w:r>
        <w:rPr>
          <w:rFonts w:ascii="宋体" w:hAnsi="宋体" w:eastAsia="宋体"/>
          <w:sz w:val="24"/>
          <w:szCs w:val="24"/>
          <w:u w:val="single"/>
        </w:rPr>
        <w:t xml:space="preserve">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</w:t>
      </w:r>
    </w:p>
    <w:p w14:paraId="70AF78AC">
      <w:pPr>
        <w:pStyle w:val="9"/>
        <w:numPr>
          <w:ilvl w:val="0"/>
          <w:numId w:val="1"/>
        </w:numPr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活动地点：徐汇区青少年活动中心 田林/虹漕/高安分中心</w:t>
      </w:r>
      <w:r>
        <w:rPr>
          <w:rFonts w:hint="eastAsia" w:ascii="宋体" w:hAnsi="宋体" w:eastAsia="宋体"/>
          <w:b/>
          <w:sz w:val="24"/>
          <w:szCs w:val="24"/>
        </w:rPr>
        <w:t>（请打钩）</w:t>
      </w:r>
    </w:p>
    <w:p w14:paraId="16B541B1">
      <w:pPr>
        <w:pStyle w:val="9"/>
        <w:spacing w:line="360" w:lineRule="auto"/>
        <w:ind w:left="480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地    址：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 </w:t>
      </w:r>
      <w:r>
        <w:rPr>
          <w:rFonts w:ascii="宋体" w:hAnsi="宋体" w:eastAsia="宋体"/>
          <w:sz w:val="24"/>
          <w:szCs w:val="24"/>
          <w:u w:val="single"/>
        </w:rPr>
        <w:t xml:space="preserve">               </w:t>
      </w:r>
      <w:r>
        <w:rPr>
          <w:rFonts w:hint="eastAsia" w:ascii="宋体" w:hAnsi="宋体" w:eastAsia="宋体"/>
          <w:sz w:val="24"/>
          <w:szCs w:val="24"/>
          <w:u w:val="single"/>
        </w:rPr>
        <w:t xml:space="preserve">    </w:t>
      </w:r>
    </w:p>
    <w:p w14:paraId="42A5E9A9">
      <w:pPr>
        <w:pStyle w:val="9"/>
        <w:numPr>
          <w:ilvl w:val="0"/>
          <w:numId w:val="1"/>
        </w:num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活动要求：</w:t>
      </w:r>
    </w:p>
    <w:p w14:paraId="7201C15F">
      <w:pPr>
        <w:pStyle w:val="9"/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进入青中心参加活动的学生须出示本通知，家长一律不进入中心。 </w:t>
      </w:r>
    </w:p>
    <w:p w14:paraId="48645691">
      <w:pPr>
        <w:pStyle w:val="9"/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请学生穿着统一校服（幼儿不需要），提前15分钟到达指定地点集合，看清活动地点。</w:t>
      </w:r>
    </w:p>
    <w:p w14:paraId="4C59D8A9">
      <w:pPr>
        <w:pStyle w:val="9"/>
        <w:numPr>
          <w:ilvl w:val="0"/>
          <w:numId w:val="2"/>
        </w:numPr>
        <w:spacing w:line="360" w:lineRule="auto"/>
        <w:jc w:val="lef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活动当天请勿迟到、缺席，若学生有发热、相关症状或其他突发情况需请假等，请及时与学校相关老师联系。</w:t>
      </w:r>
    </w:p>
    <w:p w14:paraId="2DD99906">
      <w:pPr>
        <w:pStyle w:val="9"/>
        <w:spacing w:line="360" w:lineRule="auto"/>
        <w:jc w:val="left"/>
        <w:rPr>
          <w:rFonts w:ascii="宋体" w:hAnsi="宋体" w:eastAsia="宋体"/>
          <w:sz w:val="24"/>
          <w:szCs w:val="24"/>
        </w:rPr>
      </w:pPr>
    </w:p>
    <w:p w14:paraId="0FD0358D">
      <w:pPr>
        <w:pStyle w:val="9"/>
        <w:spacing w:line="360" w:lineRule="auto"/>
        <w:rPr>
          <w:rFonts w:ascii="宋体" w:hAnsi="宋体" w:eastAsia="宋体"/>
          <w:sz w:val="24"/>
          <w:szCs w:val="24"/>
        </w:rPr>
      </w:pPr>
    </w:p>
    <w:p w14:paraId="41A328CE">
      <w:pPr>
        <w:pStyle w:val="9"/>
        <w:spacing w:line="360" w:lineRule="auto"/>
        <w:rPr>
          <w:rFonts w:ascii="宋体" w:hAnsi="宋体" w:eastAsia="宋体"/>
          <w:sz w:val="24"/>
          <w:szCs w:val="24"/>
        </w:rPr>
      </w:pPr>
    </w:p>
    <w:p w14:paraId="2B6144B9">
      <w:pPr>
        <w:pStyle w:val="9"/>
        <w:spacing w:line="360" w:lineRule="auto"/>
        <w:rPr>
          <w:rFonts w:ascii="宋体" w:hAnsi="宋体" w:eastAsia="宋体"/>
          <w:sz w:val="24"/>
          <w:szCs w:val="24"/>
        </w:rPr>
      </w:pPr>
    </w:p>
    <w:p w14:paraId="4D963789">
      <w:pPr>
        <w:pStyle w:val="9"/>
        <w:spacing w:line="360" w:lineRule="auto"/>
        <w:jc w:val="right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  <w:u w:val="single"/>
        </w:rPr>
        <w:t xml:space="preserve">                         （学校）</w:t>
      </w:r>
    </w:p>
    <w:p w14:paraId="16DD63CE">
      <w:pPr>
        <w:pStyle w:val="9"/>
        <w:spacing w:line="360" w:lineRule="auto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 xml:space="preserve">                                                  </w:t>
      </w:r>
      <w:r>
        <w:rPr>
          <w:rFonts w:ascii="宋体" w:hAnsi="宋体" w:eastAsia="宋体"/>
          <w:sz w:val="24"/>
          <w:szCs w:val="24"/>
        </w:rPr>
        <w:t>202</w:t>
      </w:r>
      <w:r>
        <w:rPr>
          <w:rFonts w:hint="eastAsia" w:ascii="宋体" w:hAnsi="宋体" w:eastAsia="宋体"/>
          <w:sz w:val="24"/>
          <w:szCs w:val="24"/>
          <w:lang w:val="en-US" w:eastAsia="zh-CN"/>
        </w:rPr>
        <w:t>6</w:t>
      </w:r>
      <w:bookmarkStart w:id="0" w:name="_GoBack"/>
      <w:bookmarkEnd w:id="0"/>
      <w:r>
        <w:rPr>
          <w:rFonts w:hint="eastAsia" w:ascii="宋体" w:hAnsi="宋体" w:eastAsia="宋体"/>
          <w:sz w:val="24"/>
          <w:szCs w:val="24"/>
        </w:rPr>
        <w:t>年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月</w:t>
      </w:r>
      <w:r>
        <w:rPr>
          <w:rFonts w:ascii="宋体" w:hAnsi="宋体" w:eastAsia="宋体"/>
          <w:sz w:val="24"/>
          <w:szCs w:val="24"/>
        </w:rPr>
        <w:t xml:space="preserve">    </w:t>
      </w:r>
      <w:r>
        <w:rPr>
          <w:rFonts w:hint="eastAsia" w:ascii="宋体" w:hAnsi="宋体" w:eastAsia="宋体"/>
          <w:sz w:val="24"/>
          <w:szCs w:val="24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"/>
    </w:sdtPr>
    <w:sdtContent>
      <w:p w14:paraId="103A9B49"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 w14:paraId="3363F23F"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2973F81"/>
    <w:multiLevelType w:val="multilevel"/>
    <w:tmpl w:val="22973F81"/>
    <w:lvl w:ilvl="0" w:tentative="0">
      <w:start w:val="1"/>
      <w:numFmt w:val="japaneseCounting"/>
      <w:lvlText w:val="%1、"/>
      <w:lvlJc w:val="left"/>
      <w:pPr>
        <w:ind w:left="480" w:hanging="48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2B8F54AA"/>
    <w:multiLevelType w:val="multilevel"/>
    <w:tmpl w:val="2B8F54AA"/>
    <w:lvl w:ilvl="0" w:tentative="0">
      <w:start w:val="1"/>
      <w:numFmt w:val="decimal"/>
      <w:lvlText w:val="%1、"/>
      <w:lvlJc w:val="left"/>
      <w:pPr>
        <w:ind w:left="84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20" w:hanging="420"/>
      </w:pPr>
    </w:lvl>
    <w:lvl w:ilvl="2" w:tentative="0">
      <w:start w:val="1"/>
      <w:numFmt w:val="lowerRoman"/>
      <w:lvlText w:val="%3."/>
      <w:lvlJc w:val="right"/>
      <w:pPr>
        <w:ind w:left="1740" w:hanging="420"/>
      </w:pPr>
    </w:lvl>
    <w:lvl w:ilvl="3" w:tentative="0">
      <w:start w:val="1"/>
      <w:numFmt w:val="decimal"/>
      <w:lvlText w:val="%4."/>
      <w:lvlJc w:val="left"/>
      <w:pPr>
        <w:ind w:left="2160" w:hanging="420"/>
      </w:pPr>
    </w:lvl>
    <w:lvl w:ilvl="4" w:tentative="0">
      <w:start w:val="1"/>
      <w:numFmt w:val="lowerLetter"/>
      <w:lvlText w:val="%5)"/>
      <w:lvlJc w:val="left"/>
      <w:pPr>
        <w:ind w:left="2580" w:hanging="420"/>
      </w:pPr>
    </w:lvl>
    <w:lvl w:ilvl="5" w:tentative="0">
      <w:start w:val="1"/>
      <w:numFmt w:val="lowerRoman"/>
      <w:lvlText w:val="%6."/>
      <w:lvlJc w:val="right"/>
      <w:pPr>
        <w:ind w:left="3000" w:hanging="420"/>
      </w:pPr>
    </w:lvl>
    <w:lvl w:ilvl="6" w:tentative="0">
      <w:start w:val="1"/>
      <w:numFmt w:val="decimal"/>
      <w:lvlText w:val="%7."/>
      <w:lvlJc w:val="left"/>
      <w:pPr>
        <w:ind w:left="3420" w:hanging="420"/>
      </w:pPr>
    </w:lvl>
    <w:lvl w:ilvl="7" w:tentative="0">
      <w:start w:val="1"/>
      <w:numFmt w:val="lowerLetter"/>
      <w:lvlText w:val="%8)"/>
      <w:lvlJc w:val="left"/>
      <w:pPr>
        <w:ind w:left="3840" w:hanging="420"/>
      </w:pPr>
    </w:lvl>
    <w:lvl w:ilvl="8" w:tentative="0">
      <w:start w:val="1"/>
      <w:numFmt w:val="lowerRoman"/>
      <w:lvlText w:val="%9."/>
      <w:lvlJc w:val="right"/>
      <w:pPr>
        <w:ind w:left="426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VkNTM3YTFhNjhiMmY5ODAzYTVmN2E5Y2MyNjE0ZTEifQ=="/>
  </w:docVars>
  <w:rsids>
    <w:rsidRoot w:val="00FD09C1"/>
    <w:rsid w:val="0003397E"/>
    <w:rsid w:val="00040915"/>
    <w:rsid w:val="0004129C"/>
    <w:rsid w:val="00050F7B"/>
    <w:rsid w:val="0005417C"/>
    <w:rsid w:val="0006294E"/>
    <w:rsid w:val="00072248"/>
    <w:rsid w:val="0007452F"/>
    <w:rsid w:val="000766EB"/>
    <w:rsid w:val="00077B60"/>
    <w:rsid w:val="000B097B"/>
    <w:rsid w:val="000B40AC"/>
    <w:rsid w:val="000C1506"/>
    <w:rsid w:val="000C1922"/>
    <w:rsid w:val="000C43C2"/>
    <w:rsid w:val="000D1E2B"/>
    <w:rsid w:val="000D7EED"/>
    <w:rsid w:val="000E317E"/>
    <w:rsid w:val="000F1FD4"/>
    <w:rsid w:val="000F2320"/>
    <w:rsid w:val="001028B7"/>
    <w:rsid w:val="001065BD"/>
    <w:rsid w:val="00106FAA"/>
    <w:rsid w:val="0011714C"/>
    <w:rsid w:val="0013170F"/>
    <w:rsid w:val="001356F0"/>
    <w:rsid w:val="0015677D"/>
    <w:rsid w:val="00161E9F"/>
    <w:rsid w:val="001631ED"/>
    <w:rsid w:val="00173F86"/>
    <w:rsid w:val="00176BA8"/>
    <w:rsid w:val="00183227"/>
    <w:rsid w:val="001856C9"/>
    <w:rsid w:val="001A05C1"/>
    <w:rsid w:val="001B4AFD"/>
    <w:rsid w:val="001B5534"/>
    <w:rsid w:val="001C423B"/>
    <w:rsid w:val="001D6AC1"/>
    <w:rsid w:val="001E504F"/>
    <w:rsid w:val="001E7043"/>
    <w:rsid w:val="00205CCA"/>
    <w:rsid w:val="002214BA"/>
    <w:rsid w:val="0022776F"/>
    <w:rsid w:val="0024279C"/>
    <w:rsid w:val="00243D61"/>
    <w:rsid w:val="002734FB"/>
    <w:rsid w:val="0027406F"/>
    <w:rsid w:val="0027556F"/>
    <w:rsid w:val="0029245A"/>
    <w:rsid w:val="002964EE"/>
    <w:rsid w:val="002A0742"/>
    <w:rsid w:val="002A4261"/>
    <w:rsid w:val="002C0EC6"/>
    <w:rsid w:val="002C3AA2"/>
    <w:rsid w:val="002D7348"/>
    <w:rsid w:val="003275D9"/>
    <w:rsid w:val="0033660E"/>
    <w:rsid w:val="003460E2"/>
    <w:rsid w:val="00355A6F"/>
    <w:rsid w:val="003843C7"/>
    <w:rsid w:val="003958F1"/>
    <w:rsid w:val="003A05BA"/>
    <w:rsid w:val="003B19B4"/>
    <w:rsid w:val="003B27EA"/>
    <w:rsid w:val="003B2ACA"/>
    <w:rsid w:val="003B2BC2"/>
    <w:rsid w:val="003B54DF"/>
    <w:rsid w:val="003F2CC7"/>
    <w:rsid w:val="003F5B76"/>
    <w:rsid w:val="00403EF2"/>
    <w:rsid w:val="00405DD4"/>
    <w:rsid w:val="0041566C"/>
    <w:rsid w:val="00420AB7"/>
    <w:rsid w:val="0043000D"/>
    <w:rsid w:val="00440F3D"/>
    <w:rsid w:val="00441AFC"/>
    <w:rsid w:val="004559B1"/>
    <w:rsid w:val="004578F1"/>
    <w:rsid w:val="00470784"/>
    <w:rsid w:val="00497106"/>
    <w:rsid w:val="004B5C16"/>
    <w:rsid w:val="004D477F"/>
    <w:rsid w:val="00503B88"/>
    <w:rsid w:val="005066B4"/>
    <w:rsid w:val="0051338A"/>
    <w:rsid w:val="00514909"/>
    <w:rsid w:val="00524735"/>
    <w:rsid w:val="00524CA2"/>
    <w:rsid w:val="005328CB"/>
    <w:rsid w:val="00542C65"/>
    <w:rsid w:val="00543B59"/>
    <w:rsid w:val="00555B11"/>
    <w:rsid w:val="00571C4C"/>
    <w:rsid w:val="00577821"/>
    <w:rsid w:val="005B0A75"/>
    <w:rsid w:val="005B3631"/>
    <w:rsid w:val="005D2C1C"/>
    <w:rsid w:val="005D3081"/>
    <w:rsid w:val="005E11E5"/>
    <w:rsid w:val="00620135"/>
    <w:rsid w:val="00620C01"/>
    <w:rsid w:val="00622968"/>
    <w:rsid w:val="00642687"/>
    <w:rsid w:val="00642A78"/>
    <w:rsid w:val="006527C1"/>
    <w:rsid w:val="006573BA"/>
    <w:rsid w:val="00683B6B"/>
    <w:rsid w:val="00685E89"/>
    <w:rsid w:val="006A00CF"/>
    <w:rsid w:val="006A6C72"/>
    <w:rsid w:val="006B3D79"/>
    <w:rsid w:val="006B761F"/>
    <w:rsid w:val="006D06CF"/>
    <w:rsid w:val="006D214A"/>
    <w:rsid w:val="006D6642"/>
    <w:rsid w:val="006E0B19"/>
    <w:rsid w:val="00714AAA"/>
    <w:rsid w:val="00741A48"/>
    <w:rsid w:val="0074448A"/>
    <w:rsid w:val="00757940"/>
    <w:rsid w:val="007A12A1"/>
    <w:rsid w:val="007A339E"/>
    <w:rsid w:val="007A73E9"/>
    <w:rsid w:val="007B1485"/>
    <w:rsid w:val="007B1D6C"/>
    <w:rsid w:val="007B6BA6"/>
    <w:rsid w:val="007C5CFE"/>
    <w:rsid w:val="007D55F1"/>
    <w:rsid w:val="007E402F"/>
    <w:rsid w:val="007E5396"/>
    <w:rsid w:val="007F1057"/>
    <w:rsid w:val="008050F2"/>
    <w:rsid w:val="008337D0"/>
    <w:rsid w:val="00834C11"/>
    <w:rsid w:val="008400DA"/>
    <w:rsid w:val="00841D68"/>
    <w:rsid w:val="00855587"/>
    <w:rsid w:val="0086624E"/>
    <w:rsid w:val="00867572"/>
    <w:rsid w:val="00875736"/>
    <w:rsid w:val="00894898"/>
    <w:rsid w:val="008A53DC"/>
    <w:rsid w:val="008C27B6"/>
    <w:rsid w:val="008D0B1F"/>
    <w:rsid w:val="008D4D0D"/>
    <w:rsid w:val="008F5A69"/>
    <w:rsid w:val="008F68AE"/>
    <w:rsid w:val="00900824"/>
    <w:rsid w:val="00904E86"/>
    <w:rsid w:val="00922F7E"/>
    <w:rsid w:val="00925025"/>
    <w:rsid w:val="009334ED"/>
    <w:rsid w:val="00934BF0"/>
    <w:rsid w:val="0095695C"/>
    <w:rsid w:val="00961452"/>
    <w:rsid w:val="0097769C"/>
    <w:rsid w:val="0099399A"/>
    <w:rsid w:val="009A2A46"/>
    <w:rsid w:val="009A46D9"/>
    <w:rsid w:val="009B2F36"/>
    <w:rsid w:val="009B5F4C"/>
    <w:rsid w:val="009B71F1"/>
    <w:rsid w:val="009D09CD"/>
    <w:rsid w:val="009E34C4"/>
    <w:rsid w:val="009F07EF"/>
    <w:rsid w:val="009F2A09"/>
    <w:rsid w:val="009F6DF6"/>
    <w:rsid w:val="00A06DAB"/>
    <w:rsid w:val="00A150E1"/>
    <w:rsid w:val="00A216C8"/>
    <w:rsid w:val="00A36586"/>
    <w:rsid w:val="00A42170"/>
    <w:rsid w:val="00A42B21"/>
    <w:rsid w:val="00A44EB4"/>
    <w:rsid w:val="00A476BF"/>
    <w:rsid w:val="00A801F1"/>
    <w:rsid w:val="00A84645"/>
    <w:rsid w:val="00A96201"/>
    <w:rsid w:val="00AA612C"/>
    <w:rsid w:val="00AB04D4"/>
    <w:rsid w:val="00AB23EC"/>
    <w:rsid w:val="00AD5AA9"/>
    <w:rsid w:val="00AE4385"/>
    <w:rsid w:val="00AF1CC7"/>
    <w:rsid w:val="00AF2BD6"/>
    <w:rsid w:val="00B0124A"/>
    <w:rsid w:val="00B068E7"/>
    <w:rsid w:val="00B3095C"/>
    <w:rsid w:val="00B40245"/>
    <w:rsid w:val="00B4601A"/>
    <w:rsid w:val="00B55C98"/>
    <w:rsid w:val="00B63C96"/>
    <w:rsid w:val="00B97CD8"/>
    <w:rsid w:val="00BB44D6"/>
    <w:rsid w:val="00BB4987"/>
    <w:rsid w:val="00BD0737"/>
    <w:rsid w:val="00BD52AC"/>
    <w:rsid w:val="00C17045"/>
    <w:rsid w:val="00C3111A"/>
    <w:rsid w:val="00C34536"/>
    <w:rsid w:val="00C43B95"/>
    <w:rsid w:val="00C53527"/>
    <w:rsid w:val="00C758C1"/>
    <w:rsid w:val="00C85746"/>
    <w:rsid w:val="00C93464"/>
    <w:rsid w:val="00CA37CE"/>
    <w:rsid w:val="00CD4A5B"/>
    <w:rsid w:val="00CF2DC8"/>
    <w:rsid w:val="00CF3B3E"/>
    <w:rsid w:val="00D00A07"/>
    <w:rsid w:val="00D14E2C"/>
    <w:rsid w:val="00D35742"/>
    <w:rsid w:val="00D40142"/>
    <w:rsid w:val="00D42D25"/>
    <w:rsid w:val="00D5309F"/>
    <w:rsid w:val="00D56843"/>
    <w:rsid w:val="00D606E8"/>
    <w:rsid w:val="00D6524F"/>
    <w:rsid w:val="00DA175E"/>
    <w:rsid w:val="00DA3662"/>
    <w:rsid w:val="00DC02BF"/>
    <w:rsid w:val="00DD54CB"/>
    <w:rsid w:val="00DD654B"/>
    <w:rsid w:val="00DD7ACB"/>
    <w:rsid w:val="00DE6BF4"/>
    <w:rsid w:val="00E05F91"/>
    <w:rsid w:val="00E05FA0"/>
    <w:rsid w:val="00E35C94"/>
    <w:rsid w:val="00E3636B"/>
    <w:rsid w:val="00E37784"/>
    <w:rsid w:val="00E40677"/>
    <w:rsid w:val="00E535EC"/>
    <w:rsid w:val="00E67174"/>
    <w:rsid w:val="00E75265"/>
    <w:rsid w:val="00E76941"/>
    <w:rsid w:val="00E91744"/>
    <w:rsid w:val="00E97F68"/>
    <w:rsid w:val="00EA5DFC"/>
    <w:rsid w:val="00EA7240"/>
    <w:rsid w:val="00EB7AB2"/>
    <w:rsid w:val="00EC4677"/>
    <w:rsid w:val="00ED3DCE"/>
    <w:rsid w:val="00EE7340"/>
    <w:rsid w:val="00F21B06"/>
    <w:rsid w:val="00F30E68"/>
    <w:rsid w:val="00F45A9D"/>
    <w:rsid w:val="00F6052D"/>
    <w:rsid w:val="00F65ED0"/>
    <w:rsid w:val="00F750F5"/>
    <w:rsid w:val="00F801C7"/>
    <w:rsid w:val="00F96650"/>
    <w:rsid w:val="00FA380E"/>
    <w:rsid w:val="00FA6429"/>
    <w:rsid w:val="00FD09C1"/>
    <w:rsid w:val="00FD76BF"/>
    <w:rsid w:val="00FE629C"/>
    <w:rsid w:val="00FF6FB9"/>
    <w:rsid w:val="0CF60EA2"/>
    <w:rsid w:val="0DB62603"/>
    <w:rsid w:val="15ED4A05"/>
    <w:rsid w:val="29AA0547"/>
    <w:rsid w:val="3C2836A8"/>
    <w:rsid w:val="3F2C2A6C"/>
    <w:rsid w:val="3FD2020B"/>
    <w:rsid w:val="49953D86"/>
    <w:rsid w:val="5EFD9141"/>
    <w:rsid w:val="7873664E"/>
    <w:rsid w:val="7A6F1C1C"/>
    <w:rsid w:val="7AAE3D00"/>
    <w:rsid w:val="7CC059B7"/>
    <w:rsid w:val="7D2C2AE8"/>
    <w:rsid w:val="7E597CD7"/>
    <w:rsid w:val="7FE6204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paragraph" w:styleId="9">
    <w:name w:val="No Spacing"/>
    <w:autoRedefine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0">
    <w:name w:val="页眉 字符"/>
    <w:basedOn w:val="7"/>
    <w:link w:val="4"/>
    <w:autoRedefine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99"/>
    <w:rPr>
      <w:sz w:val="18"/>
      <w:szCs w:val="18"/>
    </w:rPr>
  </w:style>
  <w:style w:type="character" w:customStyle="1" w:styleId="12">
    <w:name w:val="日期 字符"/>
    <w:basedOn w:val="7"/>
    <w:link w:val="2"/>
    <w:autoRedefine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="http://schemas.openxmlformats.org/officeDocument/2006/bibliography"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0B396D-3992-4806-8AD3-7378032D22F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68</Words>
  <Characters>393</Characters>
  <Lines>3</Lines>
  <Paragraphs>1</Paragraphs>
  <TotalTime>10</TotalTime>
  <ScaleCrop>false</ScaleCrop>
  <LinksUpToDate>false</LinksUpToDate>
  <CharactersWithSpaces>460</CharactersWithSpaces>
  <Application>WPS Office_12.1.24709.24709_F1E327BC-269C-435d-A152-05C5408002CA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2021-09-08T22:52:00Z</dcterms:created>
  <dc:creator>玉 何</dc:creator>
  <cp:lastModifiedBy>孙冰冰</cp:lastModifiedBy>
  <cp:lastPrinted>2021-02-23T22:39:00Z</cp:lastPrinted>
  <dcterms:modified xsi:type="dcterms:W3CDTF">2026-02-11T22:58:17Z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2052-12.1.24709.24709</vt:lpwstr>
  </property>
  <property fmtid="{D5CDD505-2E9C-101B-9397-08002B2CF9AE}" pid="3" name="ICV">
    <vt:lpwstr>1059F228BCC0458E9DB3ED7BB4C1A12C_13</vt:lpwstr>
  </property>
</Properties>
</file>