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C9FF">
      <w:pPr>
        <w:tabs>
          <w:tab w:val="left" w:pos="5700"/>
        </w:tabs>
        <w:jc w:val="left"/>
      </w:pPr>
      <w:r>
        <w:rPr>
          <w:rFonts w:hint="eastAsia"/>
          <w:sz w:val="24"/>
          <w:szCs w:val="24"/>
        </w:rPr>
        <w:t>附件2</w:t>
      </w:r>
    </w:p>
    <w:p w14:paraId="2B32E293">
      <w:pPr>
        <w:tabs>
          <w:tab w:val="left" w:pos="5700"/>
        </w:tabs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春</w:t>
      </w:r>
      <w:r>
        <w:rPr>
          <w:rFonts w:hint="eastAsia" w:ascii="黑体" w:hAnsi="黑体" w:eastAsia="黑体"/>
          <w:sz w:val="30"/>
          <w:szCs w:val="30"/>
        </w:rPr>
        <w:t>季徐汇区青少年“缤纷汇五育”活动学校安排表（幼儿）</w:t>
      </w:r>
    </w:p>
    <w:p w14:paraId="6F826713">
      <w:pPr>
        <w:tabs>
          <w:tab w:val="left" w:pos="5700"/>
        </w:tabs>
        <w:jc w:val="center"/>
        <w:rPr>
          <w:rFonts w:hint="eastAsia" w:ascii="黑体" w:hAnsi="黑体" w:eastAsia="黑体"/>
          <w:sz w:val="30"/>
          <w:szCs w:val="30"/>
          <w:lang w:eastAsia="zh-CN"/>
        </w:rPr>
      </w:pPr>
    </w:p>
    <w:tbl>
      <w:tblPr>
        <w:tblStyle w:val="3"/>
        <w:tblW w:w="4953" w:type="pct"/>
        <w:tblInd w:w="6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shd w:val="clear" w:color="auto" w:fill="FFFFFF" w:themeFill="background1"/>
        <w:tblLayout w:type="autofit"/>
        <w:tblCellMar>
          <w:top w:w="40" w:type="dxa"/>
          <w:left w:w="60" w:type="dxa"/>
          <w:bottom w:w="40" w:type="dxa"/>
          <w:right w:w="60" w:type="dxa"/>
        </w:tblCellMar>
      </w:tblPr>
      <w:tblGrid>
        <w:gridCol w:w="2569"/>
        <w:gridCol w:w="1994"/>
        <w:gridCol w:w="3129"/>
        <w:gridCol w:w="4047"/>
        <w:gridCol w:w="1661"/>
        <w:gridCol w:w="984"/>
      </w:tblGrid>
      <w:tr w14:paraId="12130A4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42" w:hRule="atLeast"/>
          <w:tblHeader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4A8AF2">
            <w:pPr>
              <w:widowControl w:val="0"/>
              <w:tabs>
                <w:tab w:val="left" w:pos="5700"/>
              </w:tabs>
              <w:spacing w:after="0" w:line="240" w:lineRule="auto"/>
              <w:jc w:val="center"/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学校名称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3FCC1C">
            <w:pPr>
              <w:widowControl w:val="0"/>
              <w:tabs>
                <w:tab w:val="left" w:pos="5700"/>
              </w:tabs>
              <w:spacing w:after="0" w:line="240" w:lineRule="auto"/>
              <w:jc w:val="center"/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B7805C">
            <w:pPr>
              <w:widowControl w:val="0"/>
              <w:tabs>
                <w:tab w:val="left" w:pos="5700"/>
              </w:tabs>
              <w:spacing w:after="0" w:line="240" w:lineRule="auto"/>
              <w:jc w:val="center"/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地点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927A38">
            <w:pPr>
              <w:widowControl w:val="0"/>
              <w:tabs>
                <w:tab w:val="left" w:pos="5700"/>
              </w:tabs>
              <w:spacing w:after="0" w:line="240" w:lineRule="auto"/>
              <w:jc w:val="center"/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日期（时间）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564A23">
            <w:pPr>
              <w:widowControl w:val="0"/>
              <w:tabs>
                <w:tab w:val="left" w:pos="5700"/>
              </w:tabs>
              <w:spacing w:after="0" w:line="240" w:lineRule="auto"/>
              <w:jc w:val="center"/>
              <w:rPr>
                <w:rFonts w:hint="default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活动对象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C3EDD6">
            <w:pPr>
              <w:widowControl w:val="0"/>
              <w:tabs>
                <w:tab w:val="left" w:pos="5700"/>
              </w:tabs>
              <w:spacing w:after="0" w:line="240" w:lineRule="auto"/>
              <w:jc w:val="center"/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人数</w:t>
            </w:r>
          </w:p>
        </w:tc>
      </w:tr>
      <w:tr w14:paraId="10B85BB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3B09B4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艺树幼儿园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FF57D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8E845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5771BD">
            <w:pPr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3月7日（周六）10:10-11:30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822425">
            <w:pPr>
              <w:spacing w:before="0"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469EC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39B65D6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E01E4F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益思幼儿园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D43F4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87FAE0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C7716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3月14日（周六）10:10-11:30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D2A57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CBD8E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5FE7A57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24930E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机关建国幼儿园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B16C42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0EAA2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EE7DFC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3月14日（周六）10:10-11:30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8A1A2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CA864C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4846DF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57F49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E549E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48AE40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A4040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3月14日（周六）13:00-14:20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62BFD9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737F4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590B308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D99288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东兰幼儿园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25E6CE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A07A0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5E3ED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3月21日（周六）10:10-11:30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9C8BE2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54A77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0C3110B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273F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紫薇实验幼儿园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3ADAC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D01FF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2EBDD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3月21日（周六）10:10-11:30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2D139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C02218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45455F4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59436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90F57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08C3C5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FB392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3月21日（周六）13:00-14:20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61666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7ACE4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0A46B59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B71E69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印象幼儿园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76D538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6ED90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54FBF2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3月28日（周六）10:10-11:30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2B87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D0392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3D19C8D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D0C33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樱花园幼儿园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7A736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E7256F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C2A8F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3月28日（周六）10:10-11:30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317042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C466FA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6B4DED3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1F9DF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D3FCAE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253BD5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9A8F7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3月28日（周六）13:00-14:20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786424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DC7EDF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08565F3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CDFB7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长桥第一幼儿园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3377D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42B4D1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B24C29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4月4日（周六）10:10-11:30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36843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3951A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2889F43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8AA80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盛华幼儿园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48DE3F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0A9BA3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CE72F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4月11日（周六）10:10-11:30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DB869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29A8D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09C0BBA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C9A9C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复旦大学附属徐汇实验幼儿园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E1489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921542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DFC50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4月11日（周六）10:10-11:30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53364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84E59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7E13D7F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4D5496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73AD8E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73952B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FAC5D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4月11日（周六）13:00-14:20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ECA55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D702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648661D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67E00A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梅陇第二幼儿园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55A3B2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7D5B77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FF322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4月18日（周六）10:10-11:30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698AAC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D0B9FF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1D37F5B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BB9332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阳光幼儿园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C41032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20031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5916F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4月18日（周六）10:10-11:30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61EEF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6EA364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322DE33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7DEB3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740CE8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E4504B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41766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4月18日（周六）13:00-14:20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EC429E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39598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17FA5C4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6A318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园南幼儿园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D1CAC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7EBCD1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B62186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4月25日（周六）10:10-11:30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F9C0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F1523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5A9DDD2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5A717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科技逸夫幼儿园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AEC12C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387D0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55703F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4月25日（周六）10:10-11:30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5AE10C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00406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465FE14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17B70A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华建幼儿园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25BA24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EA3195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0BB3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4月25日（周六）13:00-14:20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0FD21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951ED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73C8DDD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D39D6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位育幼儿园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282A3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0E193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53DF08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5月16日（周六）10:10-11:30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9EBA3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65727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3687BE7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418FF">
            <w:pPr>
              <w:widowControl w:val="0"/>
              <w:tabs>
                <w:tab w:val="left" w:pos="5700"/>
              </w:tabs>
              <w:spacing w:after="0" w:line="240" w:lineRule="auto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五原路幼儿园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146399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93D961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A72F9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5月16日（周六）10:10-11:30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F2259F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E881FA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20</w:t>
            </w:r>
          </w:p>
        </w:tc>
      </w:tr>
      <w:tr w14:paraId="4859F75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242A3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1E8BD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4F5F6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8D78E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5月16日（周六）13:00-14:20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1BA65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975619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20</w:t>
            </w:r>
          </w:p>
        </w:tc>
      </w:tr>
      <w:tr w14:paraId="0E8ED07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0F55E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襄阳南路第一幼儿园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7C3026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E42B5E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791D6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5月23日（周六）10:10-11:30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6B903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95EA5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16</w:t>
            </w:r>
          </w:p>
        </w:tc>
      </w:tr>
      <w:tr w14:paraId="3A1A961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96BF20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汇霖幼儿园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A2A74F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610F4E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F584D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5月23日（周六）10:10-11:30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DC301F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AA310C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20</w:t>
            </w:r>
          </w:p>
        </w:tc>
      </w:tr>
      <w:tr w14:paraId="40D51C3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47DA4A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99E50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D390A9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3079A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5月23日（周六）13:00-14:20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A94DD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0F6B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20</w:t>
            </w:r>
          </w:p>
        </w:tc>
      </w:tr>
      <w:tr w14:paraId="43298D3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33589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乐山幼儿园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C4DC55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65E8CB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70607F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5月30日（周六）10:10-11:30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FBF61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81562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16</w:t>
            </w:r>
          </w:p>
        </w:tc>
      </w:tr>
      <w:tr w14:paraId="3B479CD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88A660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田林第六幼儿园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A96C4F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0CC589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91EA5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5月30日（周六）10:10-11:30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6B52C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0E51FA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20</w:t>
            </w:r>
          </w:p>
        </w:tc>
      </w:tr>
      <w:tr w14:paraId="21EF16A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91D816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E8AE8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BC9E86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587BEE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5月30日（周六）13:00-14:20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6932D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F26CD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20</w:t>
            </w:r>
          </w:p>
        </w:tc>
      </w:tr>
      <w:tr w14:paraId="0987EE4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9770E2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乌鲁木齐南路幼儿园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39F4B9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70DD47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567A2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6月6日（周六）10:10-11:30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66ED3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49DA5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16</w:t>
            </w:r>
          </w:p>
        </w:tc>
      </w:tr>
      <w:tr w14:paraId="793EB8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EBFEC1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龙山幼儿园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E6BECA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A3056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E3AB18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6月6日（周六）10:10-11:30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157824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B31B3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49F1F81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810414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917628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F8F5C7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BD7AD5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6月6日（周六）13:00-14:20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1DEAFB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E73861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6FE8B9F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2DEE14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宛南实验幼儿园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13C663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5F2F63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0D35B7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6月13日（周六）10:10-11:30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87038A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424E0E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</w:tr>
      <w:tr w14:paraId="5F9B09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10204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瑞德幼儿园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E4B21F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小小建筑师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1485AB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A084D0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6月13日（周六）10:10-11:30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0545B6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603EB3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264CCAE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593F5B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019676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吸管智造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4A070A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highlight w:val="none"/>
                <w:lang w:val="en-US" w:eastAsia="zh-CN"/>
              </w:rPr>
              <w:t>虹漕南路308号303教室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2DD850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6月13日（周六）13:00-14:20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9C9BD0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7A0BCF">
            <w:pPr>
              <w:spacing w:before="0" w:after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6C9A144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FFFFFF" w:themeFill="background1"/>
          <w:tblCellMar>
            <w:top w:w="40" w:type="dxa"/>
            <w:left w:w="60" w:type="dxa"/>
            <w:bottom w:w="40" w:type="dxa"/>
            <w:right w:w="60" w:type="dxa"/>
          </w:tblCellMar>
        </w:tblPrEx>
        <w:trPr>
          <w:trHeight w:val="567" w:hRule="atLeast"/>
        </w:trPr>
        <w:tc>
          <w:tcPr>
            <w:tcW w:w="256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B75A01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枫林幼儿园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C9726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智慧小达人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CF68B9">
            <w:pPr>
              <w:spacing w:before="0" w:after="0"/>
              <w:jc w:val="center"/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1A202C"/>
                <w:sz w:val="24"/>
                <w:szCs w:val="24"/>
                <w:highlight w:val="none"/>
                <w:lang w:val="en-US" w:eastAsia="zh-CN"/>
              </w:rPr>
              <w:t>高安路18弄20号1-205</w:t>
            </w:r>
          </w:p>
        </w:tc>
        <w:tc>
          <w:tcPr>
            <w:tcW w:w="40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66FD23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6月20日（周六）10:10-11:30</w:t>
            </w:r>
          </w:p>
        </w:tc>
        <w:tc>
          <w:tcPr>
            <w:tcW w:w="16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E18017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  <w:lang w:val="en-US" w:eastAsia="zh-CN"/>
              </w:rPr>
              <w:t>幼儿园大班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E5EE19">
            <w:pPr>
              <w:spacing w:before="0" w:after="0"/>
              <w:jc w:val="center"/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1A202C"/>
                <w:sz w:val="24"/>
                <w:szCs w:val="24"/>
                <w:highlight w:val="none"/>
              </w:rPr>
              <w:t>16</w:t>
            </w:r>
          </w:p>
        </w:tc>
      </w:tr>
    </w:tbl>
    <w:p w14:paraId="4A9C20A9">
      <w:bookmarkStart w:id="0" w:name="_GoBack"/>
      <w:bookmarkEnd w:id="0"/>
    </w:p>
    <w:sectPr>
      <w:footerReference r:id="rId5" w:type="default"/>
      <w:pgSz w:w="15840" w:h="12240" w:orient="landscape"/>
      <w:pgMar w:top="720" w:right="720" w:bottom="720" w:left="720" w:header="360" w:footer="36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EEAD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0" w:lineRule="auto"/>
      </w:pPr>
      <w:r>
        <w:separator/>
      </w:r>
    </w:p>
  </w:footnote>
  <w:footnote w:type="continuationSeparator" w:id="1">
    <w:p>
      <w:pPr>
        <w:spacing w:before="0" w:after="0" w:line="2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77DE0F1"/>
    <w:rsid w:val="46E50102"/>
    <w:rsid w:val="51A117C1"/>
    <w:rsid w:val="5977E39F"/>
    <w:rsid w:val="67EB3877"/>
    <w:rsid w:val="7FFF35B1"/>
    <w:rsid w:val="7FFFA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280" w:lineRule="auto"/>
    </w:pPr>
    <w:rPr>
      <w:rFonts w:ascii="Calibri" w:hAnsi="Calibri" w:eastAsia="微软雅黑" w:cstheme="minorBidi"/>
      <w:color w:val="1A202C"/>
      <w:sz w:val="20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1234</Words>
  <Characters>1836</Characters>
  <TotalTime>20</TotalTime>
  <ScaleCrop>false</ScaleCrop>
  <LinksUpToDate>false</LinksUpToDate>
  <CharactersWithSpaces>1836</CharactersWithSpaces>
  <Application>WPS Office_12.1.0.23122_F1E327BC-269C-435d-A152-05C5408002CA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2026-01-25T06:45:00Z</dcterms:created>
  <dc:creator>Data</dc:creator>
  <cp:lastModifiedBy>彭翌晨</cp:lastModifiedBy>
  <dcterms:modified xsi:type="dcterms:W3CDTF">2026-02-26T02:31:10Z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8A0D67E9EC18DBD53F558369FF15EEAB_43</vt:lpwstr>
  </property>
  <property fmtid="{D5CDD505-2E9C-101B-9397-08002B2CF9AE}" pid="4" name="KSOTemplateDocerSaveRecord">
    <vt:lpwstr>eyJoZGlkIjoiMTIwMjViOTk3NmM0Y2NlNGMwZWU4YTVkYWYzNTdmZGMiLCJ1c2VySWQiOiIxMjAzMjA0MzY0In0=</vt:lpwstr>
  </property>
</Properties>
</file>