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2"/>
        <w:gridCol w:w="1343"/>
        <w:gridCol w:w="1493"/>
        <w:gridCol w:w="2079"/>
        <w:gridCol w:w="2035"/>
      </w:tblGrid>
      <w:tr w:rsidR="00E41BEC" w14:paraId="65F3324A" w14:textId="77777777"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</w:tcPr>
          <w:p w14:paraId="00F7B72D" w14:textId="111297EF" w:rsidR="00E41BEC" w:rsidRDefault="00000000">
            <w:pPr>
              <w:widowControl/>
              <w:shd w:val="clear" w:color="auto" w:fill="FFFFFF"/>
              <w:spacing w:line="360" w:lineRule="atLeas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上海市徐汇区青少年书画院</w:t>
            </w:r>
            <w:r w:rsidR="00541D4F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第一期学员</w:t>
            </w:r>
            <w:r w:rsidR="00191727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申请表</w:t>
            </w:r>
          </w:p>
          <w:p w14:paraId="5F9DE14E" w14:textId="77777777" w:rsidR="00E41BEC" w:rsidRDefault="00000000">
            <w:pPr>
              <w:widowControl/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学校（盖章）：</w:t>
            </w:r>
          </w:p>
        </w:tc>
      </w:tr>
      <w:tr w:rsidR="00E41BEC" w14:paraId="4B1DF54F" w14:textId="77777777">
        <w:trPr>
          <w:trHeight w:val="722"/>
        </w:trPr>
        <w:tc>
          <w:tcPr>
            <w:tcW w:w="1572" w:type="dxa"/>
            <w:vAlign w:val="center"/>
          </w:tcPr>
          <w:p w14:paraId="29EA78E1" w14:textId="77777777" w:rsidR="00E41BEC" w:rsidRDefault="00000000">
            <w:pPr>
              <w:widowControl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3" w:type="dxa"/>
            <w:vAlign w:val="center"/>
          </w:tcPr>
          <w:p w14:paraId="296345F7" w14:textId="77777777" w:rsidR="00E41BEC" w:rsidRDefault="00E41BEC">
            <w:pPr>
              <w:widowControl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691B4E55" w14:textId="77777777" w:rsidR="00E41BEC" w:rsidRDefault="00000000">
            <w:pPr>
              <w:widowControl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079" w:type="dxa"/>
            <w:vAlign w:val="center"/>
          </w:tcPr>
          <w:p w14:paraId="0E42DC98" w14:textId="77777777" w:rsidR="00E41BEC" w:rsidRDefault="00E41BEC">
            <w:pPr>
              <w:widowControl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5295AB11" w14:textId="77777777" w:rsidR="00E41BEC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个人照片</w:t>
            </w:r>
          </w:p>
        </w:tc>
      </w:tr>
      <w:tr w:rsidR="00E41BEC" w14:paraId="720F8076" w14:textId="77777777">
        <w:trPr>
          <w:trHeight w:val="695"/>
        </w:trPr>
        <w:tc>
          <w:tcPr>
            <w:tcW w:w="1572" w:type="dxa"/>
            <w:vAlign w:val="center"/>
          </w:tcPr>
          <w:p w14:paraId="04D243AE" w14:textId="77777777" w:rsidR="00E41BEC" w:rsidRDefault="00000000">
            <w:pPr>
              <w:widowControl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年级/班级</w:t>
            </w:r>
          </w:p>
        </w:tc>
        <w:tc>
          <w:tcPr>
            <w:tcW w:w="1343" w:type="dxa"/>
            <w:vAlign w:val="center"/>
          </w:tcPr>
          <w:p w14:paraId="4145E6E0" w14:textId="77777777" w:rsidR="00E41BEC" w:rsidRDefault="00E41BEC">
            <w:pPr>
              <w:widowControl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13BD1D59" w14:textId="77777777" w:rsidR="00E41BEC" w:rsidRDefault="00000000">
            <w:pPr>
              <w:widowControl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2079" w:type="dxa"/>
            <w:vAlign w:val="center"/>
          </w:tcPr>
          <w:p w14:paraId="3CFAAE31" w14:textId="77777777" w:rsidR="00E41BEC" w:rsidRDefault="00E41BEC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14:paraId="69E8BD38" w14:textId="77777777" w:rsidR="00E41BEC" w:rsidRDefault="00E41BEC">
            <w:pPr>
              <w:spacing w:line="360" w:lineRule="auto"/>
            </w:pPr>
          </w:p>
        </w:tc>
      </w:tr>
      <w:tr w:rsidR="00E41BEC" w14:paraId="6B7D5C20" w14:textId="77777777">
        <w:trPr>
          <w:trHeight w:val="630"/>
        </w:trPr>
        <w:tc>
          <w:tcPr>
            <w:tcW w:w="1572" w:type="dxa"/>
          </w:tcPr>
          <w:p w14:paraId="2470B654" w14:textId="77777777" w:rsidR="00E41BEC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915" w:type="dxa"/>
            <w:gridSpan w:val="3"/>
          </w:tcPr>
          <w:p w14:paraId="3EC11AB7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14:paraId="09B79ACE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E41BEC" w14:paraId="184C4BAE" w14:textId="77777777">
        <w:tc>
          <w:tcPr>
            <w:tcW w:w="1572" w:type="dxa"/>
          </w:tcPr>
          <w:p w14:paraId="55D6D598" w14:textId="77777777" w:rsidR="00E41BEC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15" w:type="dxa"/>
            <w:gridSpan w:val="3"/>
          </w:tcPr>
          <w:p w14:paraId="5A2942C4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14:paraId="0C18F824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E41BEC" w14:paraId="581C6522" w14:textId="77777777">
        <w:tc>
          <w:tcPr>
            <w:tcW w:w="1572" w:type="dxa"/>
          </w:tcPr>
          <w:p w14:paraId="567CC66A" w14:textId="77777777" w:rsidR="00E41BEC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学籍号</w:t>
            </w:r>
          </w:p>
        </w:tc>
        <w:tc>
          <w:tcPr>
            <w:tcW w:w="6950" w:type="dxa"/>
            <w:gridSpan w:val="4"/>
          </w:tcPr>
          <w:p w14:paraId="0C43C76C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E41BEC" w14:paraId="242933C9" w14:textId="77777777">
        <w:tc>
          <w:tcPr>
            <w:tcW w:w="1572" w:type="dxa"/>
          </w:tcPr>
          <w:p w14:paraId="2B41A1B2" w14:textId="77777777" w:rsidR="00E41BEC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申请班级</w:t>
            </w:r>
          </w:p>
        </w:tc>
        <w:tc>
          <w:tcPr>
            <w:tcW w:w="6950" w:type="dxa"/>
            <w:gridSpan w:val="4"/>
          </w:tcPr>
          <w:p w14:paraId="00C957B2" w14:textId="77777777" w:rsidR="00E41BEC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书法班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绘画班</w:t>
            </w:r>
          </w:p>
        </w:tc>
      </w:tr>
      <w:tr w:rsidR="00E41BEC" w14:paraId="0BADE8B0" w14:textId="77777777">
        <w:tc>
          <w:tcPr>
            <w:tcW w:w="8522" w:type="dxa"/>
            <w:gridSpan w:val="5"/>
          </w:tcPr>
          <w:p w14:paraId="2B1720BF" w14:textId="77777777" w:rsidR="00E41BEC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艺术简介</w:t>
            </w:r>
          </w:p>
        </w:tc>
      </w:tr>
      <w:tr w:rsidR="00E41BEC" w14:paraId="583A5EDA" w14:textId="77777777">
        <w:tc>
          <w:tcPr>
            <w:tcW w:w="8522" w:type="dxa"/>
            <w:gridSpan w:val="5"/>
          </w:tcPr>
          <w:p w14:paraId="72C278EF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6BF3E8BC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08229184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01012BD2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5770A87B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E41BEC" w14:paraId="40A46011" w14:textId="77777777">
        <w:tc>
          <w:tcPr>
            <w:tcW w:w="8522" w:type="dxa"/>
            <w:gridSpan w:val="5"/>
          </w:tcPr>
          <w:p w14:paraId="77B171D0" w14:textId="77777777" w:rsidR="00E41BEC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相关荣誉</w:t>
            </w:r>
          </w:p>
        </w:tc>
      </w:tr>
      <w:tr w:rsidR="00E41BEC" w14:paraId="1577C222" w14:textId="77777777">
        <w:tc>
          <w:tcPr>
            <w:tcW w:w="8522" w:type="dxa"/>
            <w:gridSpan w:val="5"/>
          </w:tcPr>
          <w:p w14:paraId="11802C9B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53CB2E0D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36AE53FC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50C3BD5A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5583F0B1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7373B931" w14:textId="77777777" w:rsidR="00E41BEC" w:rsidRDefault="00E41BEC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6BBB2A60" w14:textId="77777777" w:rsidR="00E41BEC" w:rsidRDefault="00E41BE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579D37EF" w14:textId="77777777" w:rsidR="00E41BEC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（艺术简介及相关荣誉在一页内显示）</w:t>
            </w:r>
          </w:p>
        </w:tc>
      </w:tr>
      <w:tr w:rsidR="00E41BEC" w14:paraId="55A92813" w14:textId="77777777">
        <w:tc>
          <w:tcPr>
            <w:tcW w:w="8522" w:type="dxa"/>
            <w:gridSpan w:val="5"/>
          </w:tcPr>
          <w:p w14:paraId="054765B7" w14:textId="77777777" w:rsidR="00E41BEC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近期作品1</w:t>
            </w:r>
          </w:p>
        </w:tc>
      </w:tr>
      <w:tr w:rsidR="00E41BEC" w14:paraId="1974BFE3" w14:textId="77777777">
        <w:tc>
          <w:tcPr>
            <w:tcW w:w="8522" w:type="dxa"/>
            <w:gridSpan w:val="5"/>
          </w:tcPr>
          <w:p w14:paraId="0C948E7A" w14:textId="77777777" w:rsidR="00E41BEC" w:rsidRDefault="00000000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（四尺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整张以内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作品，竖式，图片大小占一页）</w:t>
            </w:r>
          </w:p>
          <w:p w14:paraId="7ACC9B7A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4C257DCC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22119B54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259EB472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09610600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2BE58099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793ABB96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7BE8D39D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53FEC78D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7BDEB181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55F2A1DD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0CA88A45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5294BFA5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57B0BD07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2275F445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151B8A2E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76B2C95A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169490C4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4ADA66AA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0ED5D02C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E41BEC" w14:paraId="64420DEF" w14:textId="77777777">
        <w:tc>
          <w:tcPr>
            <w:tcW w:w="8522" w:type="dxa"/>
            <w:gridSpan w:val="5"/>
          </w:tcPr>
          <w:p w14:paraId="750AE270" w14:textId="77777777" w:rsidR="00E41BEC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近期作品2</w:t>
            </w:r>
          </w:p>
        </w:tc>
      </w:tr>
      <w:tr w:rsidR="00E41BEC" w14:paraId="3AB03681" w14:textId="77777777">
        <w:tc>
          <w:tcPr>
            <w:tcW w:w="8522" w:type="dxa"/>
            <w:gridSpan w:val="5"/>
          </w:tcPr>
          <w:p w14:paraId="55E2C36D" w14:textId="77777777" w:rsidR="00E41BEC" w:rsidRDefault="00000000">
            <w:pPr>
              <w:widowControl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（四尺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整张以内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作品，竖式，图片大小占一页）</w:t>
            </w:r>
          </w:p>
          <w:p w14:paraId="139CDA58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6ABD5600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7AA417A6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7083B3FB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1E176BB5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30A0A338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224F7157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367D2899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5AAA75D8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7E027D26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1C1CDD6A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53B63B79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395F48AB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41B4B101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76B2BBEA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64BFCA21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3373521C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47AD540B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135181F3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14:paraId="77B0C608" w14:textId="77777777" w:rsidR="00E41BEC" w:rsidRDefault="00E41BE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</w:tbl>
    <w:p w14:paraId="32D22F0B" w14:textId="77777777" w:rsidR="00E41BEC" w:rsidRDefault="00E41BEC"/>
    <w:sectPr w:rsidR="00E41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5862C3"/>
    <w:rsid w:val="0004198E"/>
    <w:rsid w:val="00191727"/>
    <w:rsid w:val="002B779F"/>
    <w:rsid w:val="00541D4F"/>
    <w:rsid w:val="00E41BEC"/>
    <w:rsid w:val="0C5862C3"/>
    <w:rsid w:val="2B4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74AEA"/>
  <w15:docId w15:val="{57999BCE-8BB4-43D6-AE7B-3BA2501F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122</Characters>
  <Application>Microsoft Office Word</Application>
  <DocSecurity>0</DocSecurity>
  <Lines>122</Lines>
  <Paragraphs>30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</dc:creator>
  <cp:lastModifiedBy>haixia yang</cp:lastModifiedBy>
  <cp:revision>5</cp:revision>
  <dcterms:created xsi:type="dcterms:W3CDTF">2025-08-24T03:01:00Z</dcterms:created>
  <dcterms:modified xsi:type="dcterms:W3CDTF">2025-12-30T15:03:00Z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604CEAFAA2AF4B6B9E2CD40873094E87_11</vt:lpwstr>
  </property>
  <property fmtid="{D5CDD505-2E9C-101B-9397-08002B2CF9AE}" pid="4" name="KSOTemplateDocerSaveRecord">
    <vt:lpwstr>eyJoZGlkIjoiOTc3M2Y5NzIzMDFlZjAyY2Q4Njk5ODkyYjFjNzBiNTQiLCJ1c2VySWQiOiIyMDM1NjA2NjAifQ==</vt:lpwstr>
  </property>
</Properties>
</file>