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徐汇区学生艺术单项比赛“上海四中杯”铜管专场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1A86BEE2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小学组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薛镐霆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郝嬿皊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朱静颐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</w:tbl>
    <w:p w14:paraId="7B2081B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  <w:bookmarkStart w:id="0" w:name="_GoBack"/>
      <w:bookmarkEnd w:id="0"/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郭君瑞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上海市徐汇区世界小学 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张心妍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盛大花园小学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凌逸轩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4194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E5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许可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8A34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5934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0B7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朱岳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21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73B0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B24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陈胡可轩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608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</w:tbl>
    <w:p w14:paraId="01C57992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魏秉儒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77F3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87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李骁祺</w:t>
            </w:r>
            <w:r>
              <w:rPr>
                <w:rStyle w:val="5"/>
                <w:rFonts w:hint="eastAsia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姜沣宸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87BA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李苡菲 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龙辰悦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3DF2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BE10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雷鹏竺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DB69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316D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34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郑淳源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E60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A9A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D1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汪煦哲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2B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上海市徐汇区康宁科技实验小学 </w:t>
            </w:r>
          </w:p>
        </w:tc>
      </w:tr>
      <w:tr w14:paraId="6273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3D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金峻凯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DD94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</w:tbl>
    <w:p w14:paraId="2BEE36DA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74610CF0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柳天航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汪素娴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金怡帆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11A5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AFF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范俊祺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8B8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上海市南洋模范中学 </w:t>
            </w:r>
          </w:p>
        </w:tc>
      </w:tr>
    </w:tbl>
    <w:p w14:paraId="7B110B9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4062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马佳佑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曹行知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高心妍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12CF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051E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汪霈荣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2988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2310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2083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刘璨铭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64FE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395E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5877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陈誉莱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宋宸轩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蒋馨仪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YUENING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372D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19D6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5806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樊汶桐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4C0B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4EA0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6F5E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张原铭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27DA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0735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7CA3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陈紫群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31CC0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35AB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4A408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吴家祺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2159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2716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5638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董星言 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5A1D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185C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9" w:type="dxa"/>
            <w:shd w:val="clear" w:color="auto" w:fill="auto"/>
            <w:noWrap/>
            <w:vAlign w:val="center"/>
          </w:tcPr>
          <w:p w14:paraId="411B3BB3">
            <w:pPr>
              <w:keepNext w:val="0"/>
              <w:keepLines w:val="0"/>
              <w:widowControl/>
              <w:suppressLineNumbers w:val="0"/>
              <w:ind w:left="220" w:hanging="220" w:hangingChars="1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Harry Haoru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Zhu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41D3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</w:tbl>
    <w:p w14:paraId="0EDAC809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65F72088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邓逸宸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4BAF47D7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上海市中国中学 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3ADB36C7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方晟杰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587B6C43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上海市南洋模范初级中学 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733D5289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陈浩诚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18FBC1F3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2"/>
                <w:szCs w:val="24"/>
                <w:lang w:val="en-US" w:eastAsia="zh-CN"/>
              </w:rPr>
              <w:t>上海市</w:t>
            </w: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徐汇区青少年活动中心 </w:t>
            </w:r>
          </w:p>
        </w:tc>
      </w:tr>
      <w:tr w14:paraId="3C24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11DAD7D9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宋奕芃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7D9ED202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上海市第二中学 </w:t>
            </w:r>
          </w:p>
        </w:tc>
      </w:tr>
      <w:tr w14:paraId="1DFA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66D9D00A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王梓谦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253DAB9F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上海市田林第三中学 </w:t>
            </w:r>
          </w:p>
        </w:tc>
      </w:tr>
      <w:tr w14:paraId="40D4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564A8216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蒋畅涵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3385736C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上海市徐汇中学 </w:t>
            </w:r>
          </w:p>
        </w:tc>
      </w:tr>
      <w:tr w14:paraId="0F22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7B7B9F68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曾仪舟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3DECF84C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上海市徐汇中学 </w:t>
            </w:r>
          </w:p>
        </w:tc>
      </w:tr>
      <w:tr w14:paraId="0C17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62BF6BF8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王俊越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6C117D0E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上海市第四中学 </w:t>
            </w:r>
          </w:p>
        </w:tc>
      </w:tr>
      <w:tr w14:paraId="1DC4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69EB27D4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顾艺宸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65ED499B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上海市梅园中学 </w:t>
            </w:r>
          </w:p>
        </w:tc>
      </w:tr>
      <w:tr w14:paraId="1E84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2909AF5E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陈哲浩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78EA3835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上海市徐汇区教育学院附属实验中学 </w:t>
            </w:r>
          </w:p>
        </w:tc>
      </w:tr>
      <w:tr w14:paraId="615F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05B9EBD7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刘育榕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0044E31B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上海市徐汇中学 </w:t>
            </w:r>
          </w:p>
        </w:tc>
      </w:tr>
      <w:tr w14:paraId="089F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0354CE0C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贺靖焱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5212C6B2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上海市第四中学 </w:t>
            </w:r>
          </w:p>
        </w:tc>
      </w:tr>
      <w:tr w14:paraId="3182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669A397D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陈一言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6522E687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上海市南洋模范中学 </w:t>
            </w:r>
          </w:p>
        </w:tc>
      </w:tr>
      <w:tr w14:paraId="6240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74964873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姚承睿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3F0E032E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上海</w:t>
            </w:r>
            <w:r>
              <w:rPr>
                <w:rFonts w:hint="eastAsia"/>
                <w:color w:val="000000"/>
                <w:sz w:val="22"/>
                <w:szCs w:val="24"/>
                <w:lang w:val="en-US" w:eastAsia="zh-CN"/>
              </w:rPr>
              <w:t>市</w:t>
            </w: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康健外国语实验中学 </w:t>
            </w:r>
          </w:p>
        </w:tc>
      </w:tr>
      <w:tr w14:paraId="1063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26C1F104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郑翰哲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6A664DA8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上海市第二初级中学 </w:t>
            </w:r>
          </w:p>
        </w:tc>
      </w:tr>
      <w:tr w14:paraId="7C89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29323FFC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徐奕安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09F979F8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上海市第二初级中学 </w:t>
            </w:r>
          </w:p>
        </w:tc>
      </w:tr>
      <w:tr w14:paraId="08A1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447516F9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王彦博 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76A2D0FE"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 xml:space="preserve">上海市西南模范中学 </w:t>
            </w:r>
          </w:p>
        </w:tc>
      </w:tr>
    </w:tbl>
    <w:p w14:paraId="24643914">
      <w:pPr>
        <w:jc w:val="left"/>
        <w:rPr>
          <w:rFonts w:hint="eastAsia"/>
          <w:b/>
          <w:sz w:val="28"/>
          <w:szCs w:val="28"/>
        </w:rPr>
      </w:pPr>
    </w:p>
    <w:p w14:paraId="3C327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172A27"/>
    <w:rsid w:val="00DC19CB"/>
    <w:rsid w:val="08253C58"/>
    <w:rsid w:val="178E5823"/>
    <w:rsid w:val="1D2D1DCA"/>
    <w:rsid w:val="23D70A57"/>
    <w:rsid w:val="269F20A7"/>
    <w:rsid w:val="2A1C02ED"/>
    <w:rsid w:val="2BBF5FEE"/>
    <w:rsid w:val="356E2502"/>
    <w:rsid w:val="385E2966"/>
    <w:rsid w:val="3ECD0C52"/>
    <w:rsid w:val="3F033FEC"/>
    <w:rsid w:val="40814D22"/>
    <w:rsid w:val="42BA5F42"/>
    <w:rsid w:val="63554871"/>
    <w:rsid w:val="694E084F"/>
    <w:rsid w:val="71F80EDE"/>
    <w:rsid w:val="729C20AE"/>
    <w:rsid w:val="78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734</Characters>
  <Lines>0</Lines>
  <Paragraphs>0</Paragraphs>
  <TotalTime>32</TotalTime>
  <ScaleCrop>false</ScaleCrop>
  <LinksUpToDate>false</LinksUpToDate>
  <CharactersWithSpaces>831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65D3F7CF98C54F3D91DD2773BA461889_13</vt:lpwstr>
  </property>
  <property fmtid="{D5CDD505-2E9C-101B-9397-08002B2CF9AE}" pid="4" name="KSOTemplateDocerSaveRecord">
    <vt:lpwstr>eyJoZGlkIjoiYTM3ODkzYmJkMmZlYTJkYzg2MTU2MzUyYmE0NGQ4YmUiLCJ1c2VySWQiOiIyNDc2MDUzMDAifQ==</vt:lpwstr>
  </property>
</Properties>
</file>