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543A755E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2025年徐汇区学生艺术单项比赛“五原杯”幼儿绘画专场</w:t>
      </w:r>
    </w:p>
    <w:p w14:paraId="7B2603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1C6E988B">
      <w:pPr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41FD170F">
      <w:pPr>
        <w:ind w:left="0" w:leftChars="0" w:firstLine="0" w:firstLineChars="0"/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幼儿中班组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3673"/>
      </w:tblGrid>
      <w:tr w14:paraId="38C9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8" w:type="dxa"/>
            <w:shd w:val="clear" w:color="auto" w:fill="auto"/>
            <w:vAlign w:val="top"/>
          </w:tcPr>
          <w:p w14:paraId="282B3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905C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74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8" w:type="dxa"/>
            <w:shd w:val="clear" w:color="auto" w:fill="auto"/>
            <w:vAlign w:val="top"/>
          </w:tcPr>
          <w:p w14:paraId="678E0A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张铭熠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20A1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上海市徐汇区五原路幼儿园</w:t>
            </w:r>
          </w:p>
        </w:tc>
      </w:tr>
      <w:tr w14:paraId="6C89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F3A1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张奕婷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4C90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2E17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E6E9D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任奕萌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00EC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上海市徐汇区五原路幼儿园</w:t>
            </w:r>
          </w:p>
        </w:tc>
      </w:tr>
      <w:tr w14:paraId="32C2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2815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洪韵可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3B6CC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上海市徐汇区长海幼儿园</w:t>
            </w:r>
          </w:p>
        </w:tc>
      </w:tr>
      <w:tr w14:paraId="0850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968C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廖允菲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8F03F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1E33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09A0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江旖礼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9C90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复旦大学附属徐汇实验幼儿园</w:t>
            </w:r>
          </w:p>
        </w:tc>
      </w:tr>
      <w:tr w14:paraId="2623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F2DC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7F59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AA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FE48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刘意禾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37BA3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上海市徐汇区五原路幼儿园</w:t>
            </w:r>
          </w:p>
        </w:tc>
      </w:tr>
      <w:tr w14:paraId="66F3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8389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胡梓艺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69664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上海市徐汇区汇家幼儿园</w:t>
            </w:r>
          </w:p>
        </w:tc>
      </w:tr>
      <w:tr w14:paraId="3DF5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072EA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范依诺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30F1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上海市徐汇区康沁幼儿园</w:t>
            </w:r>
          </w:p>
        </w:tc>
      </w:tr>
      <w:tr w14:paraId="09A7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262D1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蓝语茉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F863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76BD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1BBB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陈笑栩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D835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5532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6F05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倪若汐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BA8A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复旦大学附属徐汇实验幼儿园</w:t>
            </w:r>
          </w:p>
        </w:tc>
      </w:tr>
      <w:tr w14:paraId="34CA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EBA1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潘骁阅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6D55C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3EDE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FF9A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冯心宁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9DF0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上海市徐汇区漕溪新村幼儿园</w:t>
            </w:r>
          </w:p>
        </w:tc>
      </w:tr>
      <w:tr w14:paraId="6EC2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8355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陈彦熹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DB99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0CF8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1E2B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98EF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2619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2C6B2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赵奕优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D329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15B2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8532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8633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3C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23A73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杨嘉灏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6AF8A9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289C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1057A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鲁梦萱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E907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4596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0315A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曾绎心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25AF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311A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A6723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刘宇航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66339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上海市徐汇区科技逸夫幼儿园</w:t>
            </w:r>
          </w:p>
        </w:tc>
      </w:tr>
      <w:tr w14:paraId="094E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9B0D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鲍钰潼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B528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上海市徐汇区梅陇幼儿园</w:t>
            </w:r>
          </w:p>
        </w:tc>
      </w:tr>
      <w:tr w14:paraId="4641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15E09E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宋以沫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012C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上海市徐汇区长海幼儿园</w:t>
            </w:r>
          </w:p>
        </w:tc>
      </w:tr>
      <w:tr w14:paraId="6820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8A42D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龚逸涵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B2F1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092A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180DFD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罗清昊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ACA2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上海市徐汇区杜鹃园幼稚园</w:t>
            </w:r>
          </w:p>
        </w:tc>
      </w:tr>
      <w:tr w14:paraId="7120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1758E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陈安遇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ECC94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上海市徐汇区东安一村幼儿园</w:t>
            </w:r>
          </w:p>
        </w:tc>
      </w:tr>
      <w:tr w14:paraId="705F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987C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5EFE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上海市徐汇区桂平幼儿园</w:t>
            </w:r>
          </w:p>
        </w:tc>
      </w:tr>
      <w:tr w14:paraId="2C5D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2FE26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闵时晴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34CDE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上海市徐汇区园南幼儿园</w:t>
            </w:r>
          </w:p>
        </w:tc>
      </w:tr>
      <w:tr w14:paraId="7A24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16954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郑于野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DBD1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166F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2B59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陶云舒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3AC8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79E5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BE26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李乐兮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A69A4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上海市徐汇区桂平幼儿园</w:t>
            </w:r>
          </w:p>
        </w:tc>
      </w:tr>
      <w:tr w14:paraId="41E4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3F9E6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杨若涵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4C65F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2892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2379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王悦乔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504A0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上海市徐汇区乌鲁木齐南路幼儿园</w:t>
            </w:r>
          </w:p>
        </w:tc>
      </w:tr>
    </w:tbl>
    <w:p w14:paraId="35889004">
      <w:pPr>
        <w:ind w:firstLine="281" w:firstLineChars="100"/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04F35E33">
      <w:pPr>
        <w:ind w:left="0" w:leftChars="0" w:firstLine="0" w:firstLineChars="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幼儿大班组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3673"/>
      </w:tblGrid>
      <w:tr w14:paraId="2A42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8" w:type="dxa"/>
            <w:shd w:val="clear" w:color="auto" w:fill="auto"/>
            <w:vAlign w:val="top"/>
          </w:tcPr>
          <w:p w14:paraId="105FB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61C2F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C6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8" w:type="dxa"/>
            <w:shd w:val="clear" w:color="auto" w:fill="auto"/>
            <w:vAlign w:val="top"/>
          </w:tcPr>
          <w:p w14:paraId="16930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袁睿妤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F0D4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上海市徐汇区五原路幼儿园</w:t>
            </w:r>
          </w:p>
        </w:tc>
      </w:tr>
      <w:tr w14:paraId="25C4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D598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李卓晔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3C6D9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036A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3AE6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黄哲翀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D910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3A77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195CD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何乔溪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D8CF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上海市徐汇区康沁幼儿园</w:t>
            </w:r>
          </w:p>
        </w:tc>
      </w:tr>
      <w:tr w14:paraId="7C42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85E1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唐思玥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65C8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上海市徐汇区五原路幼儿园</w:t>
            </w:r>
          </w:p>
        </w:tc>
      </w:tr>
      <w:tr w14:paraId="535D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42DA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张家齐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3430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2538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EC85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闫米月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3FD9D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6395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FEBA9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高煜棠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45C1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上海市徐汇区五原路幼儿园</w:t>
            </w:r>
          </w:p>
        </w:tc>
      </w:tr>
      <w:tr w14:paraId="3CD0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1E236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何传琪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0935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复旦大学附属徐汇实验幼儿园</w:t>
            </w:r>
          </w:p>
        </w:tc>
      </w:tr>
      <w:tr w14:paraId="69C7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EA5A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周康颐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54FF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上海市徐汇区园南幼儿园</w:t>
            </w:r>
          </w:p>
        </w:tc>
      </w:tr>
      <w:tr w14:paraId="5E08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9056E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张茗婧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53A4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5E0B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BCC8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张涴荧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68FB4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7F57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86A8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孙怡灵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F6B7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029C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BB92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周芯阳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9015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上海市徐汇区长海幼儿园</w:t>
            </w:r>
          </w:p>
        </w:tc>
      </w:tr>
      <w:tr w14:paraId="7FAD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93F2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柳晨筱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7DA3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4694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2D66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3FC80A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0B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7BD8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宣汐瑶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B7B9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7D8F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5B11E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舒梓炫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62BDD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上海市徐汇区阳光幼儿园</w:t>
            </w:r>
          </w:p>
        </w:tc>
      </w:tr>
      <w:tr w14:paraId="6A5D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1A75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郑愉忱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0F08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上海市徐汇区东兰幼儿园</w:t>
            </w:r>
          </w:p>
        </w:tc>
      </w:tr>
      <w:tr w14:paraId="0B30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129D6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秦新雨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0C85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78C0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9167D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刘妤伊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A3BC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上海市徐汇区五原路幼儿园</w:t>
            </w:r>
          </w:p>
        </w:tc>
      </w:tr>
      <w:tr w14:paraId="333F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0453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曾心远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D15F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上海市徐汇区五原路幼儿园</w:t>
            </w:r>
          </w:p>
        </w:tc>
      </w:tr>
      <w:tr w14:paraId="624C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63A6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吴语瞳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F94D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上海徐汇区民办田林东方幼儿园</w:t>
            </w:r>
          </w:p>
        </w:tc>
      </w:tr>
      <w:tr w14:paraId="7DB4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7A835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李子尧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A217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上海市徐汇区望德幼儿园</w:t>
            </w:r>
          </w:p>
        </w:tc>
      </w:tr>
      <w:tr w14:paraId="0570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2CB1B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刘芷睿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6505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2297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1EDBE8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林梓羚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DEBD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52B9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28794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A39F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2B65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0D12E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田羽宸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025F4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1713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3904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芷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B898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上海市徐汇区长桥第一幼儿园</w:t>
            </w:r>
          </w:p>
        </w:tc>
      </w:tr>
      <w:tr w14:paraId="5BC8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C40D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马瑞心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006C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上海市徐汇区艺树幼儿园</w:t>
            </w:r>
          </w:p>
        </w:tc>
      </w:tr>
      <w:tr w14:paraId="0783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0F84E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相诗晨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61C4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上海市徐汇区艺树幼儿园</w:t>
            </w:r>
          </w:p>
        </w:tc>
      </w:tr>
      <w:tr w14:paraId="74AB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2E40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姜乐仪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5F31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上海徐汇区民办田林东方幼儿园</w:t>
            </w:r>
          </w:p>
        </w:tc>
      </w:tr>
      <w:tr w14:paraId="69D9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52C2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毛梓棠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0A64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65C0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1E4F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陈懿歌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F592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571F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DD4E3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程勋齐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F29D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4B00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085EA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焦浏馨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3DF02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0D9F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0D527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梅煜林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C398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68DAA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C2107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李筱恬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8B78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2C31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AD2E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单梓晴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A73C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上海市徐汇区襄阳南路第一幼儿园</w:t>
            </w:r>
          </w:p>
        </w:tc>
      </w:tr>
      <w:tr w14:paraId="5D4B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3DA3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周梓涵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6C37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上海市徐汇区梅陇第二幼儿园</w:t>
            </w:r>
          </w:p>
        </w:tc>
      </w:tr>
      <w:tr w14:paraId="35B7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251E1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李宥辰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721F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6B76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EAEED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张乐陶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6E145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3F03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79EC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张千寻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1719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上海市徐汇区汇家幼儿园</w:t>
            </w:r>
          </w:p>
        </w:tc>
      </w:tr>
      <w:tr w14:paraId="4A6E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08F52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蔡陈煊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3CDF6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1A19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A19B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621220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19DA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0DF18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潘宸阳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5E4C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上海市徐汇区望德幼儿园</w:t>
            </w:r>
          </w:p>
        </w:tc>
      </w:tr>
      <w:tr w14:paraId="3AE49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00DF7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朱是宜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0E00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7942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8717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赵明月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AA95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13ED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0CA47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FF84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10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73C4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陈恺昕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604D0C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上海市徐汇区梅陇幼儿园</w:t>
            </w:r>
          </w:p>
        </w:tc>
      </w:tr>
      <w:tr w14:paraId="2413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A59C2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赵文溪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DFD6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2FDC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AB753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杨嘉谊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3DF89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58985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31B65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李蕙如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8C0B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上海市徐汇区东安一村幼儿园</w:t>
            </w:r>
          </w:p>
        </w:tc>
      </w:tr>
      <w:tr w14:paraId="38E9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2A1EC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李奕晓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66830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050D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27A6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孙立昆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16DA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上海市徐汇区桂平幼儿园</w:t>
            </w:r>
          </w:p>
        </w:tc>
      </w:tr>
      <w:tr w14:paraId="6945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0680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涞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19C8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0A43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2A03C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4933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2A9B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040FF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胡君宜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38A3C5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上海市徐汇区蓓蕾幼稚园</w:t>
            </w:r>
          </w:p>
        </w:tc>
      </w:tr>
      <w:tr w14:paraId="1F7C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5ABB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李紫昕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DB0FF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63D6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2863B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赵玥宁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FE2D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上海市徐汇区襄阳南路第一幼儿园</w:t>
            </w:r>
          </w:p>
        </w:tc>
      </w:tr>
      <w:tr w14:paraId="46BF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F6CF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袁林潇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095D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上海市徐汇区艺树幼儿园</w:t>
            </w:r>
          </w:p>
        </w:tc>
      </w:tr>
      <w:tr w14:paraId="575F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25960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吉宜霖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CFEC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上海师范大学附属幼儿园</w:t>
            </w:r>
          </w:p>
        </w:tc>
      </w:tr>
      <w:tr w14:paraId="541B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144C4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范昱成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E36F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上海师范大学附属幼儿园</w:t>
            </w:r>
          </w:p>
        </w:tc>
      </w:tr>
      <w:tr w14:paraId="22B5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4603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汤承煕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7CEA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上海徐汇区民办田林东方幼儿园</w:t>
            </w:r>
          </w:p>
        </w:tc>
      </w:tr>
      <w:tr w14:paraId="2618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2A523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刘书逸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2A00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33A2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326E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栾宇芯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71A9C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上海市徐汇区梅陇幼儿园</w:t>
            </w:r>
          </w:p>
        </w:tc>
      </w:tr>
      <w:tr w14:paraId="4C09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8346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李媛桢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82D67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上海市徐汇区瑞德幼儿园</w:t>
            </w:r>
          </w:p>
        </w:tc>
      </w:tr>
      <w:tr w14:paraId="0844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294D6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刘夕灵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E0F6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上海市徐汇区益思幼儿园</w:t>
            </w:r>
          </w:p>
        </w:tc>
      </w:tr>
      <w:tr w14:paraId="1D23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5477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徐歆程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69A0B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086D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D00D5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侯嘉慧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62AD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上海市徐汇区梅陇幼儿园</w:t>
            </w:r>
          </w:p>
        </w:tc>
      </w:tr>
      <w:tr w14:paraId="138B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6D44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徐子睿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8CC6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上海市徐汇区望德幼儿园</w:t>
            </w:r>
          </w:p>
        </w:tc>
      </w:tr>
      <w:tr w14:paraId="48BE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1D8F3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鲁芷渝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B850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上海市徐汇区漕河泾新汇幼儿园</w:t>
            </w:r>
          </w:p>
        </w:tc>
      </w:tr>
      <w:tr w14:paraId="24BE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C5DB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史嘉祺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AE9B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上海市徐汇区益思幼儿园</w:t>
            </w:r>
          </w:p>
        </w:tc>
      </w:tr>
      <w:tr w14:paraId="5A79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F271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刘锦晔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24D4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2DBD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1B5FC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季予希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F5A4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28F3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FAC3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叶思娴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B3DB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6B12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3DC2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王玖悦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3AA39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上海市徐汇区长桥第一幼儿园</w:t>
            </w:r>
          </w:p>
        </w:tc>
      </w:tr>
      <w:tr w14:paraId="32A6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9E6A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程郑昱美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A595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上海市徐汇区东安一村幼儿园</w:t>
            </w:r>
          </w:p>
        </w:tc>
      </w:tr>
      <w:tr w14:paraId="5352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0D1A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乐芷嫣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3CD51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上海市徐汇区园南幼儿园</w:t>
            </w:r>
          </w:p>
        </w:tc>
      </w:tr>
      <w:tr w14:paraId="6DD3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5426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熊梓汐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D6EA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上海市徐汇区阳光幼儿园</w:t>
            </w:r>
          </w:p>
        </w:tc>
      </w:tr>
      <w:tr w14:paraId="0B95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3E7BA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王澄月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7461F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59CF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1307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罗艺田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610ED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上海市徐汇区漕溪新村幼儿园</w:t>
            </w:r>
          </w:p>
        </w:tc>
      </w:tr>
      <w:tr w14:paraId="02E5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33C5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唐乔安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35223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14C9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6E59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尹铭悦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3822B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11EF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1A21C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任奕玲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34098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上海市徐汇区东安一村幼儿园</w:t>
            </w:r>
          </w:p>
        </w:tc>
      </w:tr>
      <w:tr w14:paraId="49E1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5E9A4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王熠恒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3AD0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上海市徐汇区位育幼儿园</w:t>
            </w:r>
          </w:p>
        </w:tc>
      </w:tr>
      <w:tr w14:paraId="3856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DB3B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陈语茉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9E77A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353B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1F2E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郑悦恩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1285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6AD7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15390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40892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223C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0D79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曹雪婷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E5B8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上海市徐汇区蓓蕾幼稚园</w:t>
            </w:r>
          </w:p>
        </w:tc>
      </w:tr>
      <w:tr w14:paraId="232A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6A1D7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郭思妍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0B9BF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28C4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0928A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李书昀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E49A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0C9C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21784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周承宜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45D8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上海市徐汇区陇龙幼稚园</w:t>
            </w:r>
          </w:p>
        </w:tc>
      </w:tr>
      <w:tr w14:paraId="5D05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0DA83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刘宇欣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1D76F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上海市徐汇区陇龙幼稚园</w:t>
            </w:r>
          </w:p>
        </w:tc>
      </w:tr>
      <w:tr w14:paraId="751A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0B959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袁孔子希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5C6B1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上海市徐汇区益思幼儿园</w:t>
            </w:r>
          </w:p>
        </w:tc>
      </w:tr>
      <w:tr w14:paraId="4A6D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BF8CF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刘思瑜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C4B2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上海市徐汇区梅陇第二幼儿园</w:t>
            </w:r>
          </w:p>
        </w:tc>
      </w:tr>
      <w:tr w14:paraId="106B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7BD68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刘郑怡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2946A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上海市徐汇区位育幼儿园</w:t>
            </w:r>
          </w:p>
        </w:tc>
      </w:tr>
      <w:tr w14:paraId="05A42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vAlign w:val="top"/>
          </w:tcPr>
          <w:p w14:paraId="4DCE5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莫右炎</w:t>
            </w:r>
          </w:p>
        </w:tc>
        <w:tc>
          <w:tcPr>
            <w:tcW w:w="3673" w:type="dxa"/>
            <w:shd w:val="clear" w:color="auto" w:fill="auto"/>
            <w:vAlign w:val="top"/>
          </w:tcPr>
          <w:p w14:paraId="048A22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上海市徐汇区樱花园幼儿园</w:t>
            </w:r>
          </w:p>
        </w:tc>
      </w:tr>
    </w:tbl>
    <w:p w14:paraId="29645818">
      <w:pPr>
        <w:jc w:val="left"/>
        <w:rPr>
          <w:rFonts w:hint="eastAsia"/>
          <w:b/>
          <w:sz w:val="28"/>
          <w:szCs w:val="28"/>
        </w:rPr>
      </w:pPr>
    </w:p>
    <w:p w14:paraId="43730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6E85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1996</Words>
  <Characters>1999</Characters>
  <Lines>0</Lines>
  <Paragraphs>0</Paragraphs>
  <TotalTime>0</TotalTime>
  <ScaleCrop>false</ScaleCrop>
  <LinksUpToDate>false</LinksUpToDate>
  <CharactersWithSpaces>2015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2024-12-18T18:59:00Z</dcterms:created>
  <dc:creator>ALIENWARE</dc:creator>
  <cp:lastModifiedBy>Leona</cp:lastModifiedBy>
  <dcterms:modified xsi:type="dcterms:W3CDTF">2025-12-06T04:57:59Z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2E3D2ED788E74DF99553E4F375297505_13</vt:lpwstr>
  </property>
  <property fmtid="{D5CDD505-2E9C-101B-9397-08002B2CF9AE}" pid="4" name="KSOTemplateDocerSaveRecord">
    <vt:lpwstr>eyJoZGlkIjoiMzcwMWQ4YTY2Yzk3ZmExNjRjODdhZTcwZjhkODZhYzYiLCJ1c2VySWQiOiIyODUwOTYwMTIifQ==</vt:lpwstr>
  </property>
</Properties>
</file>