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6B1E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 w14:paraId="0E5D7771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“阳光天使杯”2025年上海市徐汇区学生艺术作品展示活动暨徐汇区第八届“华理附中杯”学生艺术作品展示活动</w:t>
      </w:r>
    </w:p>
    <w:p w14:paraId="6DD4068A">
      <w:pPr>
        <w:sectPr>
          <w:pgSz w:w="11906" w:h="16838"/>
          <w:pgMar w:top="1440" w:right="1800" w:bottom="1440" w:left="1800" w:header="851" w:footer="992" w:gutter="0"/>
          <w:cols w:space="1416" w:num="1"/>
          <w:docGrid w:type="lines" w:linePitch="312" w:charSpace="0"/>
        </w:sectPr>
      </w:pPr>
    </w:p>
    <w:p w14:paraId="6E08A060"/>
    <w:p w14:paraId="1D1BAC56">
      <w:pPr>
        <w:jc w:val="center"/>
        <w:rPr>
          <w:rFonts w:hint="eastAsia" w:ascii="黑体" w:hAnsi="黑体" w:eastAsia="黑体"/>
          <w:b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1416" w:num="2"/>
          <w:docGrid w:type="lines" w:linePitch="312" w:charSpace="0"/>
        </w:sectPr>
      </w:pPr>
    </w:p>
    <w:p w14:paraId="235EB8D8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获奖名单</w:t>
      </w:r>
    </w:p>
    <w:p w14:paraId="03E60A8B">
      <w:pPr>
        <w:jc w:val="left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工艺项目小学</w:t>
      </w:r>
      <w:r>
        <w:rPr>
          <w:rFonts w:hint="eastAsia"/>
          <w:b/>
          <w:sz w:val="28"/>
        </w:rPr>
        <w:t>组</w:t>
      </w:r>
    </w:p>
    <w:p w14:paraId="2B2F2255">
      <w:pPr>
        <w:tabs>
          <w:tab w:val="left" w:pos="1701"/>
        </w:tabs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4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5208"/>
      </w:tblGrid>
      <w:tr w14:paraId="6088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5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刘珮熙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DE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6C6C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5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范宸宇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2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602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6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张沐嫣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65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0CCA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3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李紫萱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2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88D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0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蒋孜怡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8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B48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6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徐乐淳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19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737A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F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朱丹晞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7C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F1F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F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叶姝瑶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D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2B45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6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丁一菲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FA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4AD1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慕子追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07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</w:tbl>
    <w:p w14:paraId="4D922588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2"/>
        <w:tblW w:w="74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5196"/>
      </w:tblGrid>
      <w:tr w14:paraId="655C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3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孙若棋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C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970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0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严清越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D2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07A3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A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朱书立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C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7507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张家诚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E3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44EE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E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陈芊彤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55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D22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6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戴若心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6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1D5E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C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胡严萱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7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7A0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F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章毓屾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D8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2CDD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9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任梓瑜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3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5D99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陆奕辰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5B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85D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顾涵章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27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6407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吴思妤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0F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7C4E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D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郁沐瑶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E2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5C6C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吴绪恺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4D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7456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C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章灵沝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F3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78C4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2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吕悟源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DB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500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A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宁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76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CD0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A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王培翰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8D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5BC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1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马歆瑶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D3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3C89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7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李洢澄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0E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</w:tbl>
    <w:p w14:paraId="65A3C1AD">
      <w:pPr>
        <w:spacing w:line="360" w:lineRule="auto"/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2"/>
        <w:tblW w:w="74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5244"/>
      </w:tblGrid>
      <w:tr w14:paraId="46F0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F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宋昀霏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D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411B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陆依汶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7F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12F94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7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刘子齐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9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705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4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杨子仪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4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5270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6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姚雨晴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AF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CCB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8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朱箫沐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7F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122C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F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陶佳莹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8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482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B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李若溪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6F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0423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9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黄思悦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38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6987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1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顾艾佳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4D81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叶宇涵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8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1F6B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7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仓艺卓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D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3458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3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狄佳豪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2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E0D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杨可韵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D5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58A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A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张曼汐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5E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1FCD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D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黄心苗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B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6F6B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D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殷悦然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27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6CB2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吴有攸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7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10EC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3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王一允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D5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481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9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徐亦可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C6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BFB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8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何佳瑜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3C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432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5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邹昕芮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0D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5F6B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于海馨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04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7430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8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廖悦彤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99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0EC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E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杨梓玄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B0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486F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C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梁辰歆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18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34D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D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马梓壹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0C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1D33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F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  术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CB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AE2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沈嫮妤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38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31BF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9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蔡叶磬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E2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72D7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高裔媛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CA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上海市徐汇区董李凤美康健学校</w:t>
            </w:r>
          </w:p>
        </w:tc>
      </w:tr>
      <w:tr w14:paraId="7A52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E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黄钰齐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51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022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3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问可昕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36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8C5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A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杨依梦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7B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</w:tbl>
    <w:p w14:paraId="16D4B561">
      <w:pPr>
        <w:tabs>
          <w:tab w:val="left" w:pos="1701"/>
        </w:tabs>
        <w:spacing w:line="360" w:lineRule="auto"/>
        <w:rPr>
          <w:rFonts w:hint="eastAsia"/>
          <w:b/>
          <w:sz w:val="28"/>
        </w:rPr>
      </w:pPr>
    </w:p>
    <w:p w14:paraId="7783B983">
      <w:pPr>
        <w:tabs>
          <w:tab w:val="left" w:pos="1701"/>
        </w:tabs>
        <w:spacing w:line="360" w:lineRule="auto"/>
      </w:pPr>
      <w:r>
        <w:rPr>
          <w:rFonts w:hint="eastAsia"/>
          <w:b/>
          <w:sz w:val="28"/>
          <w:lang w:val="en-US" w:eastAsia="zh-CN"/>
        </w:rPr>
        <w:t>工艺项目中学</w:t>
      </w:r>
      <w:r>
        <w:rPr>
          <w:rFonts w:hint="eastAsia"/>
          <w:b/>
          <w:sz w:val="28"/>
        </w:rPr>
        <w:t>组</w:t>
      </w:r>
    </w:p>
    <w:p w14:paraId="1370C1BE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p w14:paraId="1870EABF">
      <w:pPr>
        <w:ind w:firstLine="210" w:firstLineChars="100"/>
        <w:jc w:val="left"/>
        <w:sectPr>
          <w:type w:val="continuous"/>
          <w:pgSz w:w="11906" w:h="16838"/>
          <w:pgMar w:top="1440" w:right="1800" w:bottom="1440" w:left="1800" w:header="851" w:footer="992" w:gutter="0"/>
          <w:cols w:space="1416" w:num="1"/>
          <w:docGrid w:type="lines" w:linePitch="312" w:charSpace="0"/>
        </w:sectPr>
      </w:pPr>
    </w:p>
    <w:tbl>
      <w:tblPr>
        <w:tblStyle w:val="2"/>
        <w:tblW w:w="74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5244"/>
      </w:tblGrid>
      <w:tr w14:paraId="4622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5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操承轩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9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630F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E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葛忆楠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1E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7D38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翊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C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</w:t>
            </w:r>
          </w:p>
        </w:tc>
      </w:tr>
      <w:tr w14:paraId="3857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杨雨晓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7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7567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孙雨晗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7A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42B1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9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秣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3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4D63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魏希宬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05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</w:tbl>
    <w:p w14:paraId="7ED2F9F7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2"/>
        <w:tblW w:w="74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5232"/>
      </w:tblGrid>
      <w:tr w14:paraId="2D74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F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桂文汇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6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</w:t>
            </w:r>
          </w:p>
        </w:tc>
      </w:tr>
      <w:tr w14:paraId="4D22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翟璟瑶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7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0BBD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C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王思茹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5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246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6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耿苇杭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3A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6E26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C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汤雨桐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95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753E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1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王易萌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9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4E8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8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张涵妤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7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291F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B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姜悦菱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09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</w:t>
            </w:r>
          </w:p>
        </w:tc>
      </w:tr>
      <w:tr w14:paraId="2707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程紫灵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DF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1BB3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马亚萱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33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上海市徐汇区董恒甫高级中学</w:t>
            </w:r>
          </w:p>
        </w:tc>
      </w:tr>
      <w:tr w14:paraId="74B5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秦津媛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CA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48A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6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申茂含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38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1D7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朱筱晨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8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6C9A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C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陈子涵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78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</w:tbl>
    <w:p w14:paraId="3E1EA9DD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2"/>
        <w:tblW w:w="74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5220"/>
      </w:tblGrid>
      <w:tr w14:paraId="55A5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D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程子涵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9D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</w:t>
            </w:r>
          </w:p>
        </w:tc>
      </w:tr>
      <w:tr w14:paraId="2E6F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E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刘睿霖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CD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</w:t>
            </w:r>
          </w:p>
        </w:tc>
      </w:tr>
      <w:tr w14:paraId="108E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0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万雅祺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DA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64BD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F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萧品嫺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98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750A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6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胡浩轩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38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1A55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C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郝诗淇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3A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0C56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8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黄伊苓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D1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3EDA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F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朱得韬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7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3F2B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1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张嘉欣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EA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DA7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F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张梦祺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79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5F2E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B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姚颖婔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C9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6634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A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岳芫毅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BC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41A5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王依婷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78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78E5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施奕霖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B9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0FF2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4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王钧右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55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60E3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9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夏莹珍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D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1D1A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A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王宇林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2A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4F06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0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顾夏研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7D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0B33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1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杨依婷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70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</w:tbl>
    <w:p w14:paraId="66AA4152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/>
          <w:szCs w:val="21"/>
        </w:rPr>
      </w:pPr>
    </w:p>
    <w:p w14:paraId="5E7D65C4">
      <w:pPr>
        <w:tabs>
          <w:tab w:val="left" w:pos="1701"/>
        </w:tabs>
        <w:spacing w:line="360" w:lineRule="auto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绘画项目小学</w:t>
      </w:r>
      <w:r>
        <w:rPr>
          <w:rFonts w:hint="eastAsia"/>
          <w:b/>
          <w:sz w:val="28"/>
        </w:rPr>
        <w:t>组</w:t>
      </w:r>
    </w:p>
    <w:p w14:paraId="0BB5F3F0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48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5232"/>
      </w:tblGrid>
      <w:tr w14:paraId="427D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D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王彦心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36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8DC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王若林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D6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D64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9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李雅涵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16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BB3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0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王翛艺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21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7DF0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F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姚木兰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70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49C8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B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周艺欣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73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852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F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张芊羽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C6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25B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8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付亦得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F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1BEE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E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杨芊芊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D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46BA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5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周王家瑞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BA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3874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A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赵君豪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92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10E0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5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佘沁沄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B2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031E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7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胡艺聆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30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C9C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D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伍晞月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2A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3FD5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陈思瑶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3C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5DCB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A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尤沐馨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C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ABD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5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沈钰茜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5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669E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C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顾念洵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B3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489E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6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施竣豪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70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5E26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8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刘伊然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557A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4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瑜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75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1B9E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7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菡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95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65D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1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俞思辰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E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492F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9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季子菡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0C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A2F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0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张馨予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29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BBA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B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吉祥羽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7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D96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B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卢圣哲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9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12F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0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胡昱麒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0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302C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A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黄霂艺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83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57A5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6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葛墨翊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E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5529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B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胡芯瑶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D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12C6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7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赖祖凯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7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8E3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E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陈彦充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1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4837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3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朱睿齐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AA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4B1A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王佳琪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7D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4D4E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0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杜瑾泽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C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1C65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F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孔柚媛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35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4FA5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C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管奕峰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1E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1DF8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8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莫筱沫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A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25CB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汪歆瑶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6F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CD7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1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王周家齐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17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23A9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E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吕抒蔓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98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705C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丁思皓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51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80C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B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陈珚然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05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4871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F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李明泽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9D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18B4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C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徐梓钰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4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6D04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6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刘羿含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5F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55D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E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张姝涵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F4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480B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B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金弋茜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2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563F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E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周奕申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42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</w:tbl>
    <w:p w14:paraId="09418C37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2"/>
        <w:tblW w:w="748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5256"/>
      </w:tblGrid>
      <w:tr w14:paraId="28D6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4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郑梓彬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33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08C6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4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宁熙冉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A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388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C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李含章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4F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33C2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5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陈骅冉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4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14E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9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丁梓航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FC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0E9A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沈杺曈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7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C6B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1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胡心鲽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C6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0ACC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2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华瑞雪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C6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065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顾逸琳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80E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7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钟景怀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C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4942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A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朱语涵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C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13CE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2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刘卓尔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F7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7E7B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D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王梦麟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37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37AA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钱晗筠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2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A4F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4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楠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0F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051E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李佳鑫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97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211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2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朱悦辰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EA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6EE9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张翔钰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A7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67EF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2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周昕宇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2F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66F4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8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王子言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64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0941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0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梅钰成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C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4FEC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李姝昕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EC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40DD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9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高雨熙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19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510E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6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章语泽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53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3589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D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贾岚茵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DC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670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8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邢安程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5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168F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C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金缘圆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C6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7122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1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刘昀明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40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7A13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F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高子懿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33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12BC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E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魏舒窈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C1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671F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C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吕悟源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50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8C7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3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王子涵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78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730E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B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钟靖蕾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5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4D9F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1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李美嘉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A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56CC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0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赵晞晨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A6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4179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E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王菘兰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B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3A73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李心悠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2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60BB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董可欣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2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49F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A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孙雨菲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C3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3D8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戚菀宸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4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7B44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C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刘依诺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0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4C1D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钟佳瑞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D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3CF2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C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唐茗晞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F4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7C1E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吴桐澍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65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62C5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0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靖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72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A74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4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庄允恺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9E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0DCB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8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顾奕涵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8D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E84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1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赵怡萱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5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799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7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田沐辰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0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7A6E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胡语蝶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2C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2BF9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F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黄骁侯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49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0A5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8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张旻萱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7E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D9A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宋聿涵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6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62CA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朱翌涵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29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4EED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6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张心忱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FB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E3B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8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胡严萱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9F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C7B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D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王芷翊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B5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4C6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A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王嘉妮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E4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579F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0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陈奕圻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5A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248F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3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徐菁熙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AE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4267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8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林思涵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18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52AA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陆祎墨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4A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1908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E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曹嫒雯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2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4CB6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6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吴一辰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2D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4A50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B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李逸菲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5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22FF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李心冉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02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4B95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刘一涵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4D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477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6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陈亦瑶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59C6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7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会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39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A58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王予恩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EA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9DB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9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周语慧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F9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7C95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8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韦长乐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0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5CFA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D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程烨尧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D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6E15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B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王宇恒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A5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0930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E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吴飞凡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73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29E1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F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来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13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5A84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8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杨沐宸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9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72E7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3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严梓玲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5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0345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6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刘彦萱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3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15B4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4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陆曌潼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C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6C59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F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荣佳妮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8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5225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B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项桥艺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C9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74D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B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刘懿乐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6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6FB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5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钱思行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B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33B8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0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凌若心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CC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4A3A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9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赵晨希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78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681E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8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攸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52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584A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4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张可儿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292C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A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周檀悠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E5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A0B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D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王希元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89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448F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6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贺茂行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76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5B8F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0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王羽洁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8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515E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2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孟欣诺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0D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7030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D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谢宇恬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AC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28A2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娄伊一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7B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3C06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2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刘一辰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B6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96F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0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孙泓钦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25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3636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4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李星宸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6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007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7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赵德泰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68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2285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8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丁嘉蕙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99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7BD2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7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黄逸婷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6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5D82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3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李治斐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E7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B20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1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赵奕乔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B9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78ED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E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顾梓祺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9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FE3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B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耿雨桐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E8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17E6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D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张语茜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12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78DB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D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金梓芯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2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0017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5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喻珺瑶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B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3F90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0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施悦馨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0D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CC6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2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  熠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6C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3B98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2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张轻寒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4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565C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盖望舒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BA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0A72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D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宋世铭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A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1FC3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5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冯嘉莹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C0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2C01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8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曾毅翎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54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0E2F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褚羽璊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27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3E7C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2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许宸茜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19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6E3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A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吴欣妍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B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20DC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7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罗琪涵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8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2B5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王欣艺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76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</w:tbl>
    <w:p w14:paraId="3BAEC36C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2"/>
        <w:tblW w:w="74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5196"/>
      </w:tblGrid>
      <w:tr w14:paraId="6023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张乐之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D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上海市徐汇区龙华小学</w:t>
            </w:r>
          </w:p>
        </w:tc>
      </w:tr>
      <w:tr w14:paraId="3F7A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D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严诗淇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F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7DA0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A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徐静文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9A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74D9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唐熠宏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D0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6D46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邢翊蕊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95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12AF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0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周馨蕾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0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2461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F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齐玥熙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B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0EE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1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许泺苀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37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79A6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B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方一怡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BD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54EA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F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陈懋玥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6B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65AA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C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王悦涵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0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A20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A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何沐凝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21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32A8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F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金于榕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2C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2731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2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吴智恩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77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2102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林梓萱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A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65EB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A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余佳音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B6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167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张谨贤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7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0066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3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马楚瑜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4C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2718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A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李星颐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5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65C7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3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王筠希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4B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47AA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2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李思逸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18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239F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6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王怡霖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40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0AAE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3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王楚涵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1F9B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3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顾伊苓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46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5C20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0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李亦馨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95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1CE3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阳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3B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135C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李楀萌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DE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9C3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6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姚宁娜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9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1C3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0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陈予诺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6F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3ECB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翁以澄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E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4AB3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刘楷睿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485A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5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王希月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B5B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李若溪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5F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6C25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2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陈莉敏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2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15E1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7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丰谨茗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7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1ECF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F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杨昕冉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41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0B4A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0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徐诗瑶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EE0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8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张梓宸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49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上海市徐汇区向阳育才小学</w:t>
            </w:r>
          </w:p>
        </w:tc>
      </w:tr>
      <w:tr w14:paraId="0041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李初禾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D6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58A8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3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陈子杨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83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4D7B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E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融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2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F12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B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郭恒志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5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7079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F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郭怡昀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4466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E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黄佳淇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C6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20BE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徐美彦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D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0609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3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钟欣怡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F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4576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F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朱原锋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C9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438E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4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徐韦霄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0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8E8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李昀宸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77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319D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6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朱承哲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21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355C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E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韩靖远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8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0377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B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顾璟文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BD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76D1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6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李爱凝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D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145D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1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张馨怡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0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062B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D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顾成轩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4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2EE0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胡智怡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6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09B1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E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谭景元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26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78A3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6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张芸淩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FB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16A7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张子夏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95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5AE1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A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张睿琳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A8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011D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F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陈弈含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3D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B81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C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杨逸佳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9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26DA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朱可安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8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39D0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A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鲍鋆爱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DC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6162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C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曹怡婕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31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AE0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4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刘羽桐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7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F5C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王思淼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B3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471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丁铭泽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D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5771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张玥颖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1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469A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9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章益歌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83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423C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1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许滕悦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EB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F45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5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王子轩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21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31F5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A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李乐彤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03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5331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B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陆奕诚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7C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21D9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0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傅夕瑶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36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100F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3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张铭玥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66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2BDF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1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陆博雅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D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4B9D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D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费韵玲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D5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4608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9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沈星如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40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1D32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0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马梓壹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B3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176D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5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吴钰灵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FE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3D6C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姜懿心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5B7D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4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谢婉晨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A3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1DFA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D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汤奕博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60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6D91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2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姚天佑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56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44A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0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黄歆童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0D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4388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F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樊宇轩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D4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16DC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罗羽洲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BA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2406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A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侯冠玉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F4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432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E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周瑾澄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44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409A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宋易洋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7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1394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6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淼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8A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14A0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7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张逸欣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6C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3D31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5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唐紫曦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1A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0379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F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邱译侬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32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758B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F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沈欣曈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06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0BC2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A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严锦浩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6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1C61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1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董嘉一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06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2297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3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蔡崧皓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5E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77BB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C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杨沁旖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35CF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D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秦浩轩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AF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7CC7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D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赖晗熙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B4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6412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杨琬昕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E1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上海市徐汇区龙华小学</w:t>
            </w:r>
          </w:p>
        </w:tc>
      </w:tr>
      <w:tr w14:paraId="2BEE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傅梓皓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68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上海市徐汇区龙华小学</w:t>
            </w:r>
          </w:p>
        </w:tc>
      </w:tr>
      <w:tr w14:paraId="52F5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7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潘诗承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EE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724F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C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李霈凝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32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4B24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张瑞尹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3A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083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2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张子玥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E1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A82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E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刘鲁一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B8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30F4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C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孙书瑶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BC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7A25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2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杜翎舒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CB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6581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2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叶宇轩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9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6B20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B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张怡萱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5A2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曹翊雯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42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77F5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5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董语荷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F7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0400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2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欧阳世昱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FB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5226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7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艺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B5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60A5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8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朱瑾伊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97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116F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叶舒宁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65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0D3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4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季易宸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F3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09AA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A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陈青杉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C0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3133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计欣堂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C9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06F8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7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贾璟熹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6F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48EA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C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龚瑜婕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85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65CD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8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张令宜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D5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06B9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F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张赢予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3F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719D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8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章诗远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63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40AE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7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顾成熙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24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07D8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王艺霏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A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0E31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8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刘小颖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D1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74B4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0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许昕予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6F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5CFC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5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周牧云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AB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3101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E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周奕君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5B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7F7E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E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凌嘉乐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6D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4FC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C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范羽硕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2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7A58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8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张鸣谦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0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D9A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D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马新桐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39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55C2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2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李晨瑜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E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BAB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2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李昱琋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5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AF1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2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冉梓媛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B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7B8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2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祝欣悦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E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5E49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2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徐熙蕾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1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D9F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2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王欣怡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4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362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B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刘穆清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2C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上海市徐汇区向阳育才小学</w:t>
            </w:r>
          </w:p>
        </w:tc>
      </w:tr>
      <w:tr w14:paraId="7BE5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7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李佳颖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2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0986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D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张茹薏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D3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0E03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2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刘昕蕊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24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7359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4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凌宥阳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52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7C77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赵文睿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F6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8EB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C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吴润也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A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4EE6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D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金嘉树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08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832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5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丁若琪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6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E7B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6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李佳时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2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01DE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A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汪宇航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F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5948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3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王嘉茉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5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3ED8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廖梓琳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B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4916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A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张梓沁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F6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0348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F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高宸曦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57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32BE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6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王舒一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78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19D1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F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曹嘉泽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B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7D92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F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朱一欣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2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1FB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3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赵文溪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F2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F18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9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杨嘉懿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4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255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B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陆雨琪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0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5238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5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杨诺渝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4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02E2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1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郎天瑶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1A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18A5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F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付梓杰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78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6F03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4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王思敏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CE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上海市徐汇区徐浦小学</w:t>
            </w:r>
          </w:p>
        </w:tc>
      </w:tr>
      <w:tr w14:paraId="125C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6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杨启蛰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0C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373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秦夏恩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2A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667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王君雅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6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137A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3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周子悠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7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167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E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胡宏艺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9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033C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应炜辰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43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5CF8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0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范屹哲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6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1C1E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7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董蕴博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E3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7033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2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山林欣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A4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</w:tbl>
    <w:p w14:paraId="492CD27A">
      <w:pPr>
        <w:tabs>
          <w:tab w:val="left" w:pos="1701"/>
        </w:tabs>
        <w:spacing w:line="360" w:lineRule="auto"/>
        <w:rPr>
          <w:rFonts w:hint="eastAsia"/>
          <w:b/>
          <w:sz w:val="28"/>
        </w:rPr>
      </w:pPr>
      <w:r>
        <w:rPr>
          <w:rFonts w:hint="eastAsia"/>
          <w:b/>
          <w:sz w:val="28"/>
          <w:lang w:val="en-US" w:eastAsia="zh-CN"/>
        </w:rPr>
        <w:t>绘画项目中学</w:t>
      </w:r>
      <w:r>
        <w:rPr>
          <w:rFonts w:hint="eastAsia"/>
          <w:b/>
          <w:sz w:val="28"/>
        </w:rPr>
        <w:t>组</w:t>
      </w:r>
    </w:p>
    <w:p w14:paraId="6F95452C">
      <w:pPr>
        <w:tabs>
          <w:tab w:val="left" w:pos="1701"/>
        </w:tabs>
        <w:spacing w:line="360" w:lineRule="auto"/>
        <w:rPr>
          <w:rFonts w:hint="eastAsia"/>
          <w:b/>
          <w:sz w:val="28"/>
        </w:rPr>
      </w:pPr>
      <w:r>
        <w:rPr>
          <w:rFonts w:hint="eastAsia"/>
          <w:b/>
          <w:sz w:val="28"/>
          <w:lang w:val="en-US" w:eastAsia="zh-CN"/>
        </w:rPr>
        <w:t>一等奖</w:t>
      </w:r>
    </w:p>
    <w:tbl>
      <w:tblPr>
        <w:tblStyle w:val="2"/>
        <w:tblW w:w="74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5304"/>
      </w:tblGrid>
      <w:tr w14:paraId="6D5E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D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王绮韵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CD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130F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F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肖致远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35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29D1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蒋顺欣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6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3F62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  朗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5E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1FE3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3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陶瑞珵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D1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0FE4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4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王瑞琪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E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37FF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0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毛昱霖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EC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7FE4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F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李麟翾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4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4DA5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2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李昕冉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43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0EF0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B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诸奕晗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CC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4548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2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黄圣钦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6D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6BC8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A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欧阳乐颖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DD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2068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2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沈一苇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44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006B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3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程诗琪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7C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4677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E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姚初夏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B7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2BB3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2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杨钰菲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D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0E9F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5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夏圣希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00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2CA0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C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高一慈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FD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6070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D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恒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61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4FD1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7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朱芠煜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E7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0084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7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王睿浩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A7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0DF1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A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0B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2D86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F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金奕霏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B5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58C2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4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陆羽帆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82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314E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9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沈梓祎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3D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22B6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C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赵梓童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6A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DDC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5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王优萱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4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</w:t>
            </w:r>
          </w:p>
        </w:tc>
      </w:tr>
      <w:tr w14:paraId="190D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D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苏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94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0AED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C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杨涵越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F5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上海市龙苑中学</w:t>
            </w:r>
          </w:p>
        </w:tc>
      </w:tr>
      <w:tr w14:paraId="3926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C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陈俞霈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E3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0B0A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0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陈芊羽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63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610F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B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谢筱颖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4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38A1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2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刘霁璇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31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62A5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1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吴宸霄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71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443B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0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王韵伊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C1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2825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2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张妡元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E6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3932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3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玥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7B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3A51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邢艺涵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B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1649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2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刘一辰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3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4AA5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3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过小满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6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3B49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9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薛沐瑶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89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3B53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刘可萱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2F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586E1876">
      <w:pPr>
        <w:tabs>
          <w:tab w:val="left" w:pos="1701"/>
        </w:tabs>
        <w:spacing w:line="360" w:lineRule="auto"/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2"/>
        <w:tblW w:w="748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5328"/>
      </w:tblGrid>
      <w:tr w14:paraId="048B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9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D35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B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董依婷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5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7B57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6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2B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5C89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8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徐可洛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9D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21BF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6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吴曼菱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9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31E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5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赵峻怡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0E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5446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4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甄子媟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36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327B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袁梓恩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77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21FE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D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EA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21F0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8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  奕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12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080B7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5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方梓涵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D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0D32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A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E3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2304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9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虞玥芯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83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2DD8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9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姚锦雯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D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5A9B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6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韦苏晏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E2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7772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3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F6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0AA6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岳歆懿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29A0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4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刘沁宜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62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7F37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76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70C3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D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王心儀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6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0E2A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3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班沐恩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AB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85D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6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彭缘勤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D9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2964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D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王梓盈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21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1B21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5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吴傲筝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28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1C78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A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崔熙媛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06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上海市民办西南高级中学</w:t>
            </w:r>
          </w:p>
        </w:tc>
      </w:tr>
      <w:tr w14:paraId="0298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3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邹依涵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01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6F24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7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杨琳珑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6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32EE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9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施昊辰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9D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021F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C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金政仪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75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4408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2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彭芯钰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24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B47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7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邱紫昕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10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DE3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陈睿昊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7D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4CCB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7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3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4502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E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寿天昊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71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  <w:tr w14:paraId="2B8F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3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张梓婷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93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45CB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B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朱晗玥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F3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2A4B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E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43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6319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B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畅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9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44FB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2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马隽婷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70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2930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D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王艺菲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3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75B2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2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  赟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D0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6A83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陶籽澄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21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7D86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7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熊涵茜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D0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上海市梅园中学</w:t>
            </w:r>
          </w:p>
        </w:tc>
      </w:tr>
      <w:tr w14:paraId="442F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F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蔷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B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6A62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4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E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171B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3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孙煜珵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0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2956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0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E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42A6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F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丰谨睿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EA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54DF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E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王思好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A5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30A6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A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姜雨桉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70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6BDC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B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罗皓琳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1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上海市位育中学</w:t>
            </w:r>
          </w:p>
        </w:tc>
      </w:tr>
      <w:tr w14:paraId="1640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8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  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8C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7E30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胡亦齐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3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6BD5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C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00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0405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吴蔓汐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56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539A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F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蔡辰骏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56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  <w:tr w14:paraId="0950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仰景昱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C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9F0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B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3B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518B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E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宓佳乐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B8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273E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常轩旖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7C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1318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何轩瑶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1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5CAA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4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马静怡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03F4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朱骁骏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98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AA8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3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董恩吉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FC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1FC6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B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张逸扬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8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368A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B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邵菡清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2C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593E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F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白惠心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51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1D84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0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任昱豪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9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2186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阳睿玲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BC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上海市南洋模范中学</w:t>
            </w:r>
          </w:p>
        </w:tc>
      </w:tr>
      <w:tr w14:paraId="3B08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8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李庆元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69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7F11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D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DE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1F6D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4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葛梦琪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A9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DBC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姚梓麟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F8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4EAC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4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秦溢华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95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1AB2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3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黄滢蒙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15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30CD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5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A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6185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E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吴锦烁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D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6E22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钱逸峯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E1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5D6B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4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50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6CAB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3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钱子怡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A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1EFB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5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4C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39EB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9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郭佩函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E1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3DBF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8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妍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4B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75BA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D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江韵琪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A2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6557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C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李沁芯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D2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5A8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6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4F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F3A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B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丁博文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E5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2BB1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1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谢安童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9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3DFC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D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王瑟菩点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18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4935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9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肖一诺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7B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F60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8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邵安琪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2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2E37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D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王熠楠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DF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5F5F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C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章玮玮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0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7F55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6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21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5CD5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1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6281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3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29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B2A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9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5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3CEC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9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钥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2E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4535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5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16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7F84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E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尹泷汐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5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571C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8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唐璟心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01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6710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5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F2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9C9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肖牧云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0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2042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黄彦飞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8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上海市零陵中学</w:t>
            </w:r>
          </w:p>
        </w:tc>
      </w:tr>
      <w:tr w14:paraId="3129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89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5BD7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B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王品瑜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38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5A7D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4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16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上海市梅园中学</w:t>
            </w:r>
          </w:p>
        </w:tc>
      </w:tr>
    </w:tbl>
    <w:p w14:paraId="6064AC58">
      <w:pPr>
        <w:tabs>
          <w:tab w:val="left" w:pos="1701"/>
        </w:tabs>
        <w:spacing w:line="360" w:lineRule="auto"/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6CBAFE01">
      <w:pPr>
        <w:tabs>
          <w:tab w:val="left" w:pos="1701"/>
        </w:tabs>
        <w:spacing w:line="360" w:lineRule="auto"/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50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5340"/>
      </w:tblGrid>
      <w:tr w14:paraId="3FA4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于天一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75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2D38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陈康睿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24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7307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5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何致柔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E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5040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8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万蕴仪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1A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6856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7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耿李俊熙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BC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5C3E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3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黄子珺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09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上海市位育中学</w:t>
            </w:r>
          </w:p>
        </w:tc>
      </w:tr>
      <w:tr w14:paraId="2917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王琳慧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C6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283D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C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好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7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94A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4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刘末冉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FB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811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E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陈梓浩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D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79E5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E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王逸博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72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58DB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8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应梓瑄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E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0C3A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D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吴佳璐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C1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6F82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A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许馨妍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34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5EDC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李依宸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5C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0B12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8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1A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上海市梅园中学</w:t>
            </w:r>
          </w:p>
        </w:tc>
      </w:tr>
      <w:tr w14:paraId="74E6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张轩铭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5D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775F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5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王睿霖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6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3899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B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李祉颐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23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6352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2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巩昱宸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B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5FA8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5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陈歆宇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29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25EB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F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谢承妍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2B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6D61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8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吕浚楷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A7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7045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4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林芷悦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CF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3281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4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赵钰涵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B2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6E46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4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王小璐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0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7356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4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徐骏杰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D4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76C0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9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王若鸥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9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61A0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D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储馨予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3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0FD7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1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江静菲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5E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00AF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0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48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59F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王勉超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53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3FAA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7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刘芃雅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5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  <w:tr w14:paraId="2276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7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李家莹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DF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0EC8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2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田晨希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C9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5E8F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韦云牧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28AB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肖亭萱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BD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6752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7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慕子宜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D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5B88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4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周臻琳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6B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5E69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刘睿恒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84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5903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7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费孝平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FB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0673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D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李子芊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4B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4210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4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王钰骁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71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5B83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E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郑涵茵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31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601C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高诗涵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39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4E19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8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朱睿慈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3C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745D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B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陈梓菡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4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140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3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梁心源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1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757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沈梦钰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6F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2BA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E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邱沄赟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BB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099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5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王梓瑄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B3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04B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3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许若言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BE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6645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0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荣步轩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AF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0E29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A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严思敏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3D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12B0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6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亓泰元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5C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691C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5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徐晟婕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F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23DB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D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章子乔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0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7454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D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方羽萱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9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7F93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9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沈韵茹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4E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3E19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C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郑梓昕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E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5861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7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王添悦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C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5C15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5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于睿琪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5E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18F9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高晨曦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65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23E0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3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尹加乐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58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5F7D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C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徐隽韬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C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上海市龙苑中学</w:t>
            </w:r>
          </w:p>
        </w:tc>
      </w:tr>
      <w:tr w14:paraId="22BC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E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聂闻萱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FD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72DC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4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B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FAD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2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王启祁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B5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1CA8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0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潘乐阳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BE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67A4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B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李佳宜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8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9EE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龚家瑶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90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42D9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0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珍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7E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FAC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6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曹刘立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F8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4FED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8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孙辰萱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5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54BA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7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应梓妍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1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1DA9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6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杨禹城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56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7E10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D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张宸涵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C3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68C0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2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方宜龄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4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06A9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5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欣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6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0084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D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严钰雅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E0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0544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F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秦涵露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C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1DBE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董恬华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25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上海市位育附属徐汇科技实验中学</w:t>
            </w:r>
          </w:p>
        </w:tc>
      </w:tr>
      <w:tr w14:paraId="16E2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6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朱妤芊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3B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58BB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B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孙缔诺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F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1755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2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徐之晗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B3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37C8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8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刘妍希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25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1B2D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E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姚凯晨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8A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1019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杨曼廷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F8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7654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3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张一心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3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60DA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8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王诗晴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16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6910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4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张莉蔚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87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5B1D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F8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4FAB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E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昕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B2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FCE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3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赵韵雅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6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624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F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姜皓辰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2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1775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郭宸熙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82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574A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顾玥宁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D6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073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7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吴沁宸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B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3116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E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周晰文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C8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357A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F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赵辰瑶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75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2BE5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F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徐祎辰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3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1517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6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黄奕昕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8D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2B43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B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杨妙彤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14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47A8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蔡昊融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6E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2EBC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E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陈昕雨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0950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A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姜承佑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B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1232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6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高安昕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6E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4977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4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汪姝琦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B7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1180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2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玥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3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6A58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9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陈语桐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E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4891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D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沈懋君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BA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5D76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6E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4FD8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0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汤雨桐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FB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2E1C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6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陆均楚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12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0AC1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5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李未然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C7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28F4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D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孙思睿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9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0B1D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D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孙鹤轩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F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AC5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7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谢晓雯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08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2312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3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汪子鑫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2C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302A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5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吴嘉怡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62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7902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E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俞洁李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57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4E43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3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歆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B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47A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E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吴维原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FE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3DC6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陈俊坤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65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44D7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1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唐景祺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D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07AA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2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黄许辰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B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44B1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4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谢以恒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EC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7A0E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B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赵晨伊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E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21D2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7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5B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7572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3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何思淇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4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2508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2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王梓馨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5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621C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B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金泽曦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B2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09A8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C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龙玲珑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CD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73A8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1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王宥绮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5C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上海市位育附属徐汇科技实验中学</w:t>
            </w:r>
          </w:p>
        </w:tc>
      </w:tr>
      <w:tr w14:paraId="3841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D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蒋欣洛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2E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6F24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F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董懿萱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0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5CCC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A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曹皓天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A2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4AC4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2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居骏玥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4B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432E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0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徐一笑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CB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3B9B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吴子芮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6C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7C8C6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0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丁嘉琪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EB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58D3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俞宜澄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85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67E8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3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邵翊伊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8C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6A4A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E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范思源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1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4434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1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张雨涵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F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078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6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徐梓博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0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5AF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0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钱可馨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4A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63D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5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李明轩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95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2D59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洪翊珊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4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5A0F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史佳芮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C4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34A1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5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韩欣蓉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B0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上海市零陵中学</w:t>
            </w:r>
          </w:p>
        </w:tc>
      </w:tr>
      <w:tr w14:paraId="7CE2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5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徐影菲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7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75F2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施倚雯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65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0F5F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凌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97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3730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0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张译文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01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5C94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8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许又瑾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C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</w:tbl>
    <w:p w14:paraId="4391D642">
      <w:pPr>
        <w:tabs>
          <w:tab w:val="left" w:pos="1701"/>
        </w:tabs>
        <w:spacing w:line="360" w:lineRule="auto"/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41E84B4D">
      <w:pPr>
        <w:tabs>
          <w:tab w:val="left" w:pos="1701"/>
        </w:tabs>
        <w:spacing w:line="360" w:lineRule="auto"/>
        <w:rPr>
          <w:color w:val="auto"/>
        </w:rPr>
      </w:pPr>
      <w:r>
        <w:rPr>
          <w:rFonts w:hint="eastAsia"/>
          <w:b/>
          <w:color w:val="auto"/>
          <w:sz w:val="28"/>
        </w:rPr>
        <w:t>书法项目小学组</w:t>
      </w:r>
    </w:p>
    <w:p w14:paraId="079D94A7">
      <w:pPr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一等奖</w:t>
      </w:r>
    </w:p>
    <w:p w14:paraId="14155640">
      <w:pPr>
        <w:ind w:firstLine="210" w:firstLineChars="100"/>
        <w:jc w:val="left"/>
        <w:rPr>
          <w:color w:val="auto"/>
        </w:rPr>
        <w:sectPr>
          <w:type w:val="continuous"/>
          <w:pgSz w:w="11906" w:h="16838"/>
          <w:pgMar w:top="1440" w:right="1800" w:bottom="1440" w:left="1800" w:header="851" w:footer="992" w:gutter="0"/>
          <w:cols w:space="1416" w:num="1"/>
          <w:docGrid w:type="lines" w:linePitch="312" w:charSpace="0"/>
        </w:sectPr>
      </w:pPr>
    </w:p>
    <w:tbl>
      <w:tblPr>
        <w:tblStyle w:val="2"/>
        <w:tblW w:w="7506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5351"/>
      </w:tblGrid>
      <w:tr w14:paraId="3E52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D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崔雨晨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A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3FE2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D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周艾凝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D6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上海市徐汇区龙华小学</w:t>
            </w:r>
          </w:p>
        </w:tc>
      </w:tr>
      <w:tr w14:paraId="55FC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D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叶洧祎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1F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3806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6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陆逸兴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B0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3954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7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周熠宸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24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262A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0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范昊煜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8E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251E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2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翁瑾梦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D1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7C4B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C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李姝慧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2B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3A75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3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刁悦涵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61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6B3A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3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叶勇欣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CF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74C0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3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秦梓歆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B0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7DF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8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黄天逸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03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3D3C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B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黄子乔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53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3DCE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8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张景行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95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78BB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0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董鑫彤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24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304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F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林芃嘉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1E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812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8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陆皛涵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9B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4263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6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张子恬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AA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1A0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2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杨芷若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A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7B13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8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林立柔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9F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ECE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E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黄嘉维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A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3B5A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5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姚易辰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1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C10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4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刘和翀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83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2F30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E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刘佳瑜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5F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BA4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8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陈映凯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F3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444A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2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安舒瑶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8B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4184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E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张语璇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C4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1374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5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吕之苗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40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4D4C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2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贾心言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4C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74A3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6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王萧晗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4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7D48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2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韦思源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4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46A4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F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陈贝茜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26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上海市徐汇区龙华小学</w:t>
            </w:r>
          </w:p>
        </w:tc>
      </w:tr>
      <w:tr w14:paraId="538C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E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陈茗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C3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</w:tbl>
    <w:p w14:paraId="44B61CBC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二等奖</w:t>
      </w:r>
    </w:p>
    <w:tbl>
      <w:tblPr>
        <w:tblStyle w:val="2"/>
        <w:tblW w:w="7489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5319"/>
      </w:tblGrid>
      <w:tr w14:paraId="629A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3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许持源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AD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3E73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E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宋思源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CB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01E5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B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张乐玮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17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09CD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5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马修安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4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0601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1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王奕澄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7A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2EE4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8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黄睿荃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2A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4A9F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6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余牧歌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43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1416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B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黄彦晨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0C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25DD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F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叶悉文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2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0473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A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王嘉轩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7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2216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B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胥明昊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C1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90C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C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黄修齐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2C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DC7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E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江昊然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0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075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6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刘墨梵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A7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5A10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李馨之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E9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2A5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4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彭步云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59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4C1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9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赵一锦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1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6007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6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李宣朗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D8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54C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E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叶馨琪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75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DEA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E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章启圣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B2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55F2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叶泓浵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DE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7782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徐宇萱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70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70E6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9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孙艺铭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0F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2E2D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5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刘佳媛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A6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7147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1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田茗安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E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90A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顾馨怡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9B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4CB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8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金子涵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AA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223F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龚之涵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DB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7D2D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8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谢昕遥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F7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上海市徐汇区徐浦小学</w:t>
            </w:r>
          </w:p>
        </w:tc>
      </w:tr>
      <w:tr w14:paraId="67D1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C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李书禾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B4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02D5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8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郭沛然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7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6937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1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宿菡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2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6B36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E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周章元和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AD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1D11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C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钱雯筠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A0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A7E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C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5D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7CD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王正宣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91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617B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4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韩承晅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42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2266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7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王天爱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67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73A2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A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任奕欣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64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6669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1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柴钰芊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01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70A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B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徐嘉怡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0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7095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8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叶颂恩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EB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2C40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0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庄茗喆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1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20E2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王稼先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6D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280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A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郑若伊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75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12AC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D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徐嘉璇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AF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60E8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4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丁知茉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0D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5B88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1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何乐成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10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E25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B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朱涵菲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B1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7BC9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7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朱景航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1F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5933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0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徐诗芩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95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04C3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C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康沐泽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85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DF8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F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夏鑫泽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75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15E2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4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杜泽源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31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4825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E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施明晟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E6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7AFF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0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吴欣彤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BB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57A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B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于睿宁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1B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55D5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7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夏跃苒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36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57C1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林昊成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B7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18C8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0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宋计妍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E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上海市徐汇区向阳育才小学</w:t>
            </w:r>
          </w:p>
        </w:tc>
      </w:tr>
      <w:tr w14:paraId="1AB4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0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钟一诺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747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5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范雨睿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62D1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1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杨奕宏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C1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01E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A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岳淳翎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EF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5403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1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撒星潼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50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4ED1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1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李沅泽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C4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05C3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9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沈司群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0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6CBA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9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韩非非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0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C39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4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徐梓萌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9A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5710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0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蔡雅玄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E9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4C3B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7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张佑晨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C9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5F80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6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信梓涵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55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578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1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陆羽恒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22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03A9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6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曹佳爱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6B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</w:tbl>
    <w:p w14:paraId="19E36A20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三等奖</w:t>
      </w:r>
    </w:p>
    <w:tbl>
      <w:tblPr>
        <w:tblStyle w:val="2"/>
        <w:tblW w:w="7499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5328"/>
      </w:tblGrid>
      <w:tr w14:paraId="32EB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D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张思恬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FB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4797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1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诸珮铭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1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433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9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黄玥涵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24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8E7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F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毛芯悦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1C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6C72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0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范羽辰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0A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07D1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2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64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58E8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6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赵闰博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95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9FE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2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敖可欣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B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1046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6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D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1012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8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张晞和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61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AA6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2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梅如颂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9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6530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D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胥子墨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E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1DF6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E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吴博衍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1E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BCA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朱玺宸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BC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AD1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5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杨沛霖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D0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40B9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C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冯语叶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B8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11B3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7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卫子轩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18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上海市徐汇区向阳育才小学</w:t>
            </w:r>
          </w:p>
        </w:tc>
      </w:tr>
      <w:tr w14:paraId="3310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0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晏梓萌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9C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6AF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9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孙茗雪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62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上海市徐汇区向阳育才小学</w:t>
            </w:r>
          </w:p>
        </w:tc>
      </w:tr>
      <w:tr w14:paraId="50EE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E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郭以轩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0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509B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F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褚俊媛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D4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B50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6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C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6CA0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0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张茹薏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5A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2FB2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3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高奕阳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D0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7743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8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刘子彧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08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DC9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A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4A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30B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F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任逸宸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2B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06DA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1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薛肃羽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DA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0643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C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祝瑞麟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FA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0F50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B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F0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5A27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2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张屿墨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DE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7C0C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6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姜皓睿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34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57F6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B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赵辉祎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74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7588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7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蒋逸朵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B7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386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2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刘昊颖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A5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273A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5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常煦飏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96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7CD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7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胡颜畅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BA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6E8B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A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张授曈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E1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0761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D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陈紫陌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3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4A7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9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高歆媛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BB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7C40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3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胡珈尔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95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5B6C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9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5E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E7C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E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周秉欣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5F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5C22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3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张杺玥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B1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CEA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E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张圣骐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C4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28D4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5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A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34A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C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严以沫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A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498F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2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王逸菲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96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1898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袁乐箫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62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4932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7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徐正妮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60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2E12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0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陆芷漩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E4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02CA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5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0C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37ED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C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乐子源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F9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BCC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9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范克嵩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CD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7D37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7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朱瑾恬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8D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1D3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D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李怡珝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C9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B44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0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6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653C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D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严羽翔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52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2CFF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5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余敏迦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06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4D78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E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5B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142E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F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汪冰劼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142E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包宥莱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37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387A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0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明李琪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99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52EF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4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F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74C8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3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汪歆瑶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F4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5B50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1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AA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4164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E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凌梓恒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2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上海市徐汇区徐浦小学</w:t>
            </w:r>
          </w:p>
        </w:tc>
      </w:tr>
      <w:tr w14:paraId="28A1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2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马新晴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9A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CA5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0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F4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297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7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蒯沐辰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A9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2081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郝轶楠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E5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6893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C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刘曹安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11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7499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0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秦子骞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E1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6F01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9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安翊宸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DB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5424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9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吴婧瑜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D9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7F66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2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董妤霏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74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1580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B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饶馨玥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FC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899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1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徐舒悠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A1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372A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4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季家承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BE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645C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1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徐蔚然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39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2FD3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0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周书砚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1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75E3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0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周虞茵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5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14D9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9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虞偲嫀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F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4912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D3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4487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C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孙颢铭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D6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3CBA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3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05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F16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E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肖溪芸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0A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6E90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4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方奕安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D8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3FC8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D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C2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4FE9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1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CC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10F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D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顾浥豪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56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369D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7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7A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上海市徐汇区龙华小学</w:t>
            </w:r>
          </w:p>
        </w:tc>
      </w:tr>
      <w:tr w14:paraId="3398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2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陈皓铭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7F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5995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7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E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4B54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2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康洛嘉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53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6C17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2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虞逸轩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C3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上海市徐汇区向阳育才小学</w:t>
            </w:r>
          </w:p>
        </w:tc>
      </w:tr>
      <w:tr w14:paraId="737B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B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黄轩麟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D7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475E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谭舒扬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AD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0B30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3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平熠欣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97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C2A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2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C9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BA6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A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虞令仪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45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16E4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C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王用达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80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44DE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2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俞和辰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9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3EDF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1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0D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上海市徐汇区龙华小学</w:t>
            </w:r>
          </w:p>
        </w:tc>
      </w:tr>
      <w:tr w14:paraId="2222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B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B5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5628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5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0A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2A01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1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崔泓博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14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530A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8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彭雨萱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0A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BB8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C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朱颐墨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96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32F4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D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金若希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C9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4EBA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D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F0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</w:tbl>
    <w:p w14:paraId="272A2A8C">
      <w:pPr>
        <w:tabs>
          <w:tab w:val="left" w:pos="1701"/>
        </w:tabs>
        <w:spacing w:line="360" w:lineRule="auto"/>
        <w:rPr>
          <w:rFonts w:hint="eastAsia"/>
          <w:b/>
          <w:color w:val="auto"/>
          <w:sz w:val="28"/>
          <w:lang w:val="en-US" w:eastAsia="zh-CN"/>
        </w:rPr>
      </w:pPr>
    </w:p>
    <w:p w14:paraId="7C7A067B">
      <w:pPr>
        <w:tabs>
          <w:tab w:val="left" w:pos="1701"/>
        </w:tabs>
        <w:spacing w:line="360" w:lineRule="auto"/>
        <w:rPr>
          <w:b/>
          <w:color w:val="auto"/>
          <w:sz w:val="28"/>
        </w:rPr>
      </w:pPr>
      <w:r>
        <w:rPr>
          <w:rFonts w:hint="eastAsia"/>
          <w:b/>
          <w:color w:val="auto"/>
          <w:sz w:val="28"/>
          <w:lang w:val="en-US" w:eastAsia="zh-CN"/>
        </w:rPr>
        <w:t>书法项目</w:t>
      </w:r>
      <w:r>
        <w:rPr>
          <w:rFonts w:hint="eastAsia"/>
          <w:b/>
          <w:color w:val="auto"/>
          <w:sz w:val="28"/>
        </w:rPr>
        <w:t>中学组</w:t>
      </w:r>
    </w:p>
    <w:p w14:paraId="7057A50D">
      <w:pPr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一等奖</w:t>
      </w:r>
    </w:p>
    <w:tbl>
      <w:tblPr>
        <w:tblStyle w:val="2"/>
        <w:tblW w:w="7483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5328"/>
      </w:tblGrid>
      <w:tr w14:paraId="1C09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64DF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孙语灿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3BA63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192A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238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卫宜幡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D405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4A66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A0C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程诗淇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915C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125E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057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林夏朵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32F8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757E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5B11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张轩宁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264A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641A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74DA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赵晨媛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1A4D0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36A3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7109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张子一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33871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772B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6088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王馨莹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3184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2B10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432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徐梦涵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2296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2C4E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31F8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钱子元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483F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6F10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B0A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毛俊翔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B014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71A3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2F5F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刘美岐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1CFFF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265A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2B61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杨智涵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0CA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0D22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039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黄云齐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9A0A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7E70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155" w:type="dxa"/>
            <w:shd w:val="clear" w:color="auto" w:fill="auto"/>
            <w:vAlign w:val="center"/>
          </w:tcPr>
          <w:p w14:paraId="73A7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陈吉安雅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3A71F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46F2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7430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林辰杰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4E6CA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930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4905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余鑫淼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52F5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4E1D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5CDE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赵韵雅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11E56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233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379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杨隽墨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3559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1957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7D68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张涵悦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F1C2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057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B0C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陈昕芮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F17B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4EAE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782D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黄孝茹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E45C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215B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279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杨轶祺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1F1A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2F74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8F8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张乐然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BA3A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2C2C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5D6B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杨紫昕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3FECA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7627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22F6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王子晨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85B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4000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4878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宋琂衡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274D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6E91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0453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沈芊羽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8210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上海市徐汇区董恒甫高级中学</w:t>
            </w:r>
          </w:p>
        </w:tc>
      </w:tr>
      <w:tr w14:paraId="5030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6B5C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CFE5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上海市南洋模范中学</w:t>
            </w:r>
          </w:p>
        </w:tc>
      </w:tr>
      <w:tr w14:paraId="6288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230B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高梓轩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FE2F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4D85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2EEB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颜毅诚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D39F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上海市零陵中学</w:t>
            </w:r>
          </w:p>
        </w:tc>
      </w:tr>
      <w:tr w14:paraId="1665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4DC3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陈岑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D292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78F9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5AF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刘安晋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3EB0D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C53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E37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张可而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401C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6828D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F17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冒思宇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51D1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C7A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7538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关寓哲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679E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6A62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3168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沈茗杰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FFE6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328A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3FF1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时邈栩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5059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1E05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2E6F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顾一枫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3BC2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4C9E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542C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张子晞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2B42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5EDE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656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樊正清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287BC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5486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5FCB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金芷含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5E3C1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5AA6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116A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蔡一诚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0B337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5BC8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5" w:type="dxa"/>
            <w:shd w:val="clear" w:color="auto" w:fill="auto"/>
            <w:vAlign w:val="center"/>
          </w:tcPr>
          <w:p w14:paraId="6AF9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袁观乘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32813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</w:tbl>
    <w:p w14:paraId="793AA4F7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二等奖</w:t>
      </w:r>
    </w:p>
    <w:tbl>
      <w:tblPr>
        <w:tblStyle w:val="2"/>
        <w:tblW w:w="7482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5328"/>
      </w:tblGrid>
      <w:tr w14:paraId="6A3E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B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黄亮之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3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7E5C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8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叶晨希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7D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0DB8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D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黄思维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C2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30D6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C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D3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4BC3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D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赵怡祺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06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</w:t>
            </w:r>
          </w:p>
        </w:tc>
      </w:tr>
      <w:tr w14:paraId="7097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2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吴沁晨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A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7220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6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汤依和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78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650C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7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汤依然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BF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6D6D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C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吴正泽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23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63E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8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张倚菲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66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74B6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1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沈奕衡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A5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50CC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D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1D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359F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6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EC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223D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4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郑雯珈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8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2FD4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B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D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738F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3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陆函宇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7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7B46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3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43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59F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E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周芷浛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4E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7B1A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A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高钰涵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D3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  <w:tr w14:paraId="19E6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1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5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343E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B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徐嘉奕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EB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1B43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4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夏步凡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EF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上海市南洋模范中学</w:t>
            </w:r>
          </w:p>
        </w:tc>
      </w:tr>
      <w:tr w14:paraId="3943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6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李昊禹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32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1E0FB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王嵩奇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8B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605E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5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章辰玥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2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4804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C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陆煜暄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04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0556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D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范译之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79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5BBE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4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朱星语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85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763C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2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叶普生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65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2AF9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D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张煜歆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14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5F8F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2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吴佶栩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BD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3D1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D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耿一阳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8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C4C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C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F8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4F9F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2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陈滟伶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09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3E0F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5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2B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035B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C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姜梦涵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ED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7682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5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叶云祺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E1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1BF7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B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AE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09E6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5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佘浩琛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0A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4691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0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石昕妤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6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2AC5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4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翁梓涵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11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4819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C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吴蕴如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C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7378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2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65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32AE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B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66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07C6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D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尤思捷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58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3B8A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杨霈绮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C0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238F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7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8C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39D1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5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郑琪涵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FB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50C1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B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昂清云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8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3FB1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A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F9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1F15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袁嘉励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6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0B03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8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方奕涵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2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43AB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F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9F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6EA0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8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郭煜培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AC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1064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10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3C2F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C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黄奕贝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98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上海市龙苑中学</w:t>
            </w:r>
          </w:p>
        </w:tc>
      </w:tr>
      <w:tr w14:paraId="233A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F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F3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63E4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1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刘乐轩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25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210D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D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袁昊杨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5E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4945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E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施恩涵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53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74E9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A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柳思妤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CB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  <w:tr w14:paraId="20CA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8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戚彧渲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65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4C12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0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何馨语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38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5D36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6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CE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53D2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8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D4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7780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0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汪正一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6C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65F3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王麓斯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3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55C7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A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陈纵陌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F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66CE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E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43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6621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B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汤皓旸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BA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0221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F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庄谨奕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B3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70C9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7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郭慕梓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91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4C64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C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杨郁芊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2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7FF7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9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姚颖婔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F7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1A59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9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左茜茜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3B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099F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5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F7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17DA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D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倪睿阳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33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</w:t>
            </w:r>
          </w:p>
        </w:tc>
      </w:tr>
      <w:tr w14:paraId="1B0F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0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孙辰萱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3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C22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0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程景桐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E7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5D85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2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王家溯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FA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0D24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C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王珈禾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EB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20D8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1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36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上海市位育中学</w:t>
            </w:r>
          </w:p>
        </w:tc>
      </w:tr>
      <w:tr w14:paraId="6E8A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8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78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277C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9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王林培煊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2B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34C7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0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乔嘉瑞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60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6C9D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D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李羽舒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A2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6EE4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D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熊玟晴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5B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</w:tbl>
    <w:p w14:paraId="722D5124">
      <w:pPr>
        <w:tabs>
          <w:tab w:val="left" w:pos="1701"/>
        </w:tabs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三等奖</w:t>
      </w:r>
    </w:p>
    <w:tbl>
      <w:tblPr>
        <w:tblStyle w:val="2"/>
        <w:tblW w:w="7466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5328"/>
      </w:tblGrid>
      <w:tr w14:paraId="290E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4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卓乐蕊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D7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15F3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C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沈悠然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20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6B2C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5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聂思齐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B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11BA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倪楚薰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3F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38BC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张雅雯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B1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78CA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B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杨舒画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D1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D18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F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夏知周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3A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600C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5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张怿成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B7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6409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6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夏子晏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80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05D9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B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方其玉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FB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2689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2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宋籽言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45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6C11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8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张玥桐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EB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5FB8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A6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423F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0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1A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3F9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0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张颂正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05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4C89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6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钟斐炀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45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59D9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6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严嘉栋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1B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5E4D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6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汪熙然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0D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22C6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E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58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7800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3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叶睿轩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B0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66EF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C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D6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4B23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D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C1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D26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C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周博源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09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753A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7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赵相宜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6E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3425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6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梁煜缨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FA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39DF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6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CC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3848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D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田瑞涵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CF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5D61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1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杨梦婷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2F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2BFD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2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邵钰樊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C2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6521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1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俞芃斐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3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上海市南洋模范中学</w:t>
            </w:r>
          </w:p>
        </w:tc>
      </w:tr>
      <w:tr w14:paraId="2F25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A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6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A25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8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赵聆安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34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039A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B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田骁涵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48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6B79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6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笪芸忻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D5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619D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6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26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147A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D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CD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18A9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4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FB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6A25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2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洪若烯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DC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78DF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E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朱宸萱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57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4D90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1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于伊彤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46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4956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2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5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7FE4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王祎诺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A1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6E54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7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宋雨莹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D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0954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2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张辰轩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BE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6C88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6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韦士澜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83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7E86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5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胡鉴霖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87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4771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6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易贤臻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5B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1338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C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D9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37F9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3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方宜龄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70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5CD8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C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盛曦娇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1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479F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F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戴思宇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0C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20CD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3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苏铭骏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E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7663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3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马欣怡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F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06F6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A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55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6CD1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9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陆弈含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0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上海市位育中学</w:t>
            </w:r>
          </w:p>
        </w:tc>
      </w:tr>
      <w:tr w14:paraId="470A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2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61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6E5C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5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5D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670F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6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熊珞雅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F6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6A8C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9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邱伊晨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1D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7F88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吴天语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B8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72F4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E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曲隽一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9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  <w:tr w14:paraId="2AFB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A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梅紫宜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B9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0139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8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74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1641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1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张凯博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0F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5495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9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陈卉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3A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7D81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5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刘思雯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C6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642A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A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72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7D6A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2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蒋依依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BB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6BFD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8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王褚婷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3E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1834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D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韦胤韵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D8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017A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C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刘一诺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3B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5EE4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0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郭熠彤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D6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72D3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8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李骐妙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FF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5EAF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1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董偌逸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3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5B9B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D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F5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7FFB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0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蔡英睿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F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22CA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D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周芷涵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D8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7C97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虞辰悦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C1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C4F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6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沈宸瑶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AF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1338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6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F2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4C9C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5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高子明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22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上海市零陵中学</w:t>
            </w:r>
          </w:p>
        </w:tc>
      </w:tr>
      <w:tr w14:paraId="6290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9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蔡乐宇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99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465F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A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董恬华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27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上海市位育附属徐汇科技实验中学</w:t>
            </w:r>
          </w:p>
        </w:tc>
      </w:tr>
      <w:tr w14:paraId="3B3F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D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陆思辰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7E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7F89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9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万家骏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9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7667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4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陆思涵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05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0AE4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E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倪逸然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CA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上海市位育中学</w:t>
            </w:r>
          </w:p>
        </w:tc>
      </w:tr>
      <w:tr w14:paraId="4E2D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A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张艾杨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4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7DE8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A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张耘菡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2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4C88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A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严辰骁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C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746D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6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宋佳欣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48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031E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B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戈小涵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40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06F5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A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王玉奇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0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3513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A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钱加珩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DB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6503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F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沈瞾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73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078A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7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张之瑾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0B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3AC6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6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39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5649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1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洪楷玮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8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63F84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2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张奕一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32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6AA7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E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朱弘毅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8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65F0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D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邢思成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0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4FB8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8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韩昊宸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F3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3BF1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4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方静之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54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60CD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9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黄彦飞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8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上海市零陵中学</w:t>
            </w:r>
          </w:p>
        </w:tc>
      </w:tr>
      <w:tr w14:paraId="05A1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D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郭铭泽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2C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75A9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5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吴聿纶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5F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3D80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7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陆泓霏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C3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6DE0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F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潘乐恒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B9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72AB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7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蔺泽菲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D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3738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5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陈依霏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E4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7FA3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C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朱元杰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F9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0B05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E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戴嘉懿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F5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7B10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D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袁煜晨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BC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1C8C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7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张梓琪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41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444B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B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郑宥熙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18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A4E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E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王曜瑄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2C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08A2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2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顾菁瑗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89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62F5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4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黄奕菡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75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135E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D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6B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复旦大学附属中学徐汇分校</w:t>
            </w:r>
          </w:p>
        </w:tc>
      </w:tr>
      <w:tr w14:paraId="5BEF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B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金语瞳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42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2010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袁汇杰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13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3D72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6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施恩予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1C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5C6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E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钱政翰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4B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F94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A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李骏泽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1B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0336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8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杨斐媛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17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542C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8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裴开乐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4E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上海市位育中学</w:t>
            </w:r>
          </w:p>
        </w:tc>
      </w:tr>
      <w:tr w14:paraId="74BA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蔡陶然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B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782B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7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吴望舒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2C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2B37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C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张子贤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97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14B6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5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周媱瑶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7E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51EF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5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王靖楠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B1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上海市南洋模范中学</w:t>
            </w:r>
          </w:p>
        </w:tc>
      </w:tr>
      <w:tr w14:paraId="0571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2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李笑妍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E5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516B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9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何承恩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56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上海市位育附属徐汇科技实验中学</w:t>
            </w:r>
          </w:p>
        </w:tc>
      </w:tr>
    </w:tbl>
    <w:p w14:paraId="00F7550D">
      <w:pPr>
        <w:tabs>
          <w:tab w:val="left" w:pos="1701"/>
        </w:tabs>
        <w:spacing w:line="360" w:lineRule="auto"/>
        <w:rPr>
          <w:rFonts w:hint="eastAsia"/>
          <w:b/>
          <w:color w:val="auto"/>
          <w:sz w:val="28"/>
        </w:rPr>
      </w:pPr>
    </w:p>
    <w:p w14:paraId="4DF81100">
      <w:pPr>
        <w:tabs>
          <w:tab w:val="left" w:pos="1701"/>
        </w:tabs>
        <w:spacing w:line="360" w:lineRule="auto"/>
        <w:rPr>
          <w:color w:val="auto"/>
        </w:rPr>
      </w:pPr>
      <w:r>
        <w:rPr>
          <w:rFonts w:hint="eastAsia"/>
          <w:b/>
          <w:color w:val="auto"/>
          <w:sz w:val="28"/>
        </w:rPr>
        <w:t>篆刻项目小学组</w:t>
      </w:r>
    </w:p>
    <w:p w14:paraId="40B103C4">
      <w:pPr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一等奖</w:t>
      </w:r>
    </w:p>
    <w:p w14:paraId="377F17A8">
      <w:pPr>
        <w:spacing w:line="360" w:lineRule="auto"/>
        <w:ind w:firstLine="210" w:firstLineChars="100"/>
        <w:jc w:val="left"/>
        <w:rPr>
          <w:color w:val="auto"/>
        </w:rPr>
        <w:sectPr>
          <w:type w:val="continuous"/>
          <w:pgSz w:w="11906" w:h="16838"/>
          <w:pgMar w:top="1440" w:right="1800" w:bottom="1440" w:left="1800" w:header="851" w:footer="992" w:gutter="0"/>
          <w:cols w:space="1416" w:num="1"/>
          <w:docGrid w:type="lines" w:linePitch="312" w:charSpace="0"/>
        </w:sectPr>
      </w:pPr>
    </w:p>
    <w:tbl>
      <w:tblPr>
        <w:tblStyle w:val="2"/>
        <w:tblW w:w="7464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5312"/>
      </w:tblGrid>
      <w:tr w14:paraId="2749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B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郭锦萱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2F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</w:tbl>
    <w:p w14:paraId="3E4305F7">
      <w:pPr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二等奖</w:t>
      </w:r>
    </w:p>
    <w:p w14:paraId="2BCED769">
      <w:pPr>
        <w:spacing w:line="360" w:lineRule="auto"/>
        <w:ind w:firstLine="210" w:firstLineChars="100"/>
        <w:jc w:val="left"/>
        <w:rPr>
          <w:color w:val="auto"/>
        </w:rPr>
        <w:sectPr>
          <w:type w:val="continuous"/>
          <w:pgSz w:w="11906" w:h="16838"/>
          <w:pgMar w:top="1440" w:right="1800" w:bottom="1440" w:left="1800" w:header="851" w:footer="992" w:gutter="0"/>
          <w:cols w:space="1416" w:num="1"/>
          <w:docGrid w:type="lines" w:linePitch="312" w:charSpace="0"/>
        </w:sectPr>
      </w:pPr>
    </w:p>
    <w:tbl>
      <w:tblPr>
        <w:tblStyle w:val="2"/>
        <w:tblW w:w="7482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5313"/>
      </w:tblGrid>
      <w:tr w14:paraId="6478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7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庄茗喆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3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78FB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杨文煦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E9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上海市漕河泾新兴技术开发区实验小学</w:t>
            </w:r>
          </w:p>
        </w:tc>
      </w:tr>
    </w:tbl>
    <w:p w14:paraId="2FC98976">
      <w:pPr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三等奖</w:t>
      </w:r>
    </w:p>
    <w:p w14:paraId="1E64F14B">
      <w:pPr>
        <w:spacing w:line="360" w:lineRule="auto"/>
        <w:ind w:firstLine="210" w:firstLineChars="100"/>
        <w:jc w:val="left"/>
        <w:rPr>
          <w:color w:val="auto"/>
        </w:rPr>
        <w:sectPr>
          <w:type w:val="continuous"/>
          <w:pgSz w:w="11906" w:h="16838"/>
          <w:pgMar w:top="1440" w:right="1800" w:bottom="1440" w:left="1800" w:header="851" w:footer="992" w:gutter="0"/>
          <w:cols w:space="1416" w:num="1"/>
          <w:docGrid w:type="lines" w:linePitch="312" w:charSpace="0"/>
        </w:sectPr>
      </w:pPr>
    </w:p>
    <w:tbl>
      <w:tblPr>
        <w:tblStyle w:val="2"/>
        <w:tblW w:w="7466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5281"/>
      </w:tblGrid>
      <w:tr w14:paraId="49A8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9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王成之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69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002D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F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刘昕莹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0C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D9A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5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冯弈博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7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</w:tbl>
    <w:p w14:paraId="1ACED4F2">
      <w:pPr>
        <w:tabs>
          <w:tab w:val="left" w:pos="1701"/>
        </w:tabs>
        <w:spacing w:line="360" w:lineRule="auto"/>
        <w:rPr>
          <w:color w:val="auto"/>
        </w:rPr>
      </w:pPr>
      <w:r>
        <w:rPr>
          <w:rFonts w:hint="eastAsia"/>
          <w:b/>
          <w:color w:val="auto"/>
          <w:sz w:val="28"/>
        </w:rPr>
        <w:t>篆刻项目中学组</w:t>
      </w:r>
    </w:p>
    <w:p w14:paraId="0BCC19AA">
      <w:pPr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一等奖</w:t>
      </w:r>
    </w:p>
    <w:p w14:paraId="19DFFC58">
      <w:pPr>
        <w:spacing w:line="360" w:lineRule="auto"/>
        <w:ind w:firstLine="210" w:firstLineChars="100"/>
        <w:jc w:val="left"/>
        <w:rPr>
          <w:color w:val="auto"/>
        </w:rPr>
        <w:sectPr>
          <w:type w:val="continuous"/>
          <w:pgSz w:w="11906" w:h="16838"/>
          <w:pgMar w:top="1440" w:right="1800" w:bottom="1440" w:left="1800" w:header="851" w:footer="992" w:gutter="0"/>
          <w:cols w:space="1416" w:num="1"/>
          <w:docGrid w:type="lines" w:linePitch="312" w:charSpace="0"/>
        </w:sectPr>
      </w:pPr>
    </w:p>
    <w:tbl>
      <w:tblPr>
        <w:tblStyle w:val="2"/>
        <w:tblW w:w="7482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5297"/>
      </w:tblGrid>
      <w:tr w14:paraId="2DDB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6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张子钰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2D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77D9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6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陈丙坤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7D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6B6B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5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李子铄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94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</w:tbl>
    <w:p w14:paraId="0569D67A">
      <w:pPr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二等奖</w:t>
      </w:r>
    </w:p>
    <w:p w14:paraId="5F1A91B0">
      <w:pPr>
        <w:spacing w:line="360" w:lineRule="auto"/>
        <w:ind w:firstLine="210" w:firstLineChars="100"/>
        <w:jc w:val="left"/>
        <w:rPr>
          <w:color w:val="auto"/>
        </w:rPr>
        <w:sectPr>
          <w:type w:val="continuous"/>
          <w:pgSz w:w="11906" w:h="16838"/>
          <w:pgMar w:top="1440" w:right="1800" w:bottom="1440" w:left="1800" w:header="851" w:footer="992" w:gutter="0"/>
          <w:cols w:space="1416" w:num="1"/>
          <w:docGrid w:type="lines" w:linePitch="312" w:charSpace="0"/>
        </w:sectPr>
      </w:pPr>
    </w:p>
    <w:tbl>
      <w:tblPr>
        <w:tblStyle w:val="2"/>
        <w:tblW w:w="7466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5281"/>
      </w:tblGrid>
      <w:tr w14:paraId="3A74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5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赵莘逸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8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32D3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F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王子昀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D0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4BBB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7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杨艺宸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50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3F46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4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曹辰乐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E5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</w:tbl>
    <w:p w14:paraId="6EFC8D8A">
      <w:pPr>
        <w:spacing w:line="360" w:lineRule="auto"/>
        <w:ind w:firstLine="281" w:firstLineChars="100"/>
        <w:jc w:val="left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三等奖</w:t>
      </w:r>
    </w:p>
    <w:p w14:paraId="4D9C745B">
      <w:pPr>
        <w:spacing w:line="360" w:lineRule="auto"/>
        <w:ind w:firstLine="210" w:firstLineChars="100"/>
        <w:jc w:val="left"/>
        <w:rPr>
          <w:color w:val="auto"/>
        </w:rPr>
        <w:sectPr>
          <w:type w:val="continuous"/>
          <w:pgSz w:w="11906" w:h="16838"/>
          <w:pgMar w:top="1440" w:right="1800" w:bottom="1440" w:left="1800" w:header="851" w:footer="992" w:gutter="0"/>
          <w:cols w:space="1416" w:num="1"/>
          <w:docGrid w:type="lines" w:linePitch="312" w:charSpace="0"/>
        </w:sectPr>
      </w:pPr>
    </w:p>
    <w:tbl>
      <w:tblPr>
        <w:tblStyle w:val="2"/>
        <w:tblW w:w="7466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5296"/>
      </w:tblGrid>
      <w:tr w14:paraId="7699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8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孙蕴绮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9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4053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9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江文茜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A9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1322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4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潘慧栩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4D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2688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3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丁晟鑫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5F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5A74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1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张聿江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0D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  <w:tr w14:paraId="6848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7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张子一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23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7A5B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5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王逸宸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B6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470B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2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王浩然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F1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</w:tbl>
    <w:p w14:paraId="568622CE">
      <w:pPr>
        <w:tabs>
          <w:tab w:val="left" w:pos="1701"/>
        </w:tabs>
        <w:spacing w:line="360" w:lineRule="auto"/>
        <w:ind w:firstLine="210" w:firstLineChars="100"/>
        <w:jc w:val="left"/>
        <w:rPr>
          <w:rFonts w:hint="eastAsia" w:asciiTheme="minorEastAsia" w:hAnsiTheme="minorEastAsia" w:eastAsiaTheme="minorEastAsia"/>
          <w:szCs w:val="21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1416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CD38D2"/>
    <w:rsid w:val="00110BB4"/>
    <w:rsid w:val="002276E4"/>
    <w:rsid w:val="00261D3B"/>
    <w:rsid w:val="00281253"/>
    <w:rsid w:val="003A2F5B"/>
    <w:rsid w:val="005A595F"/>
    <w:rsid w:val="006062A6"/>
    <w:rsid w:val="00665F53"/>
    <w:rsid w:val="006825AC"/>
    <w:rsid w:val="006D2CA5"/>
    <w:rsid w:val="00725AD1"/>
    <w:rsid w:val="007A5DA2"/>
    <w:rsid w:val="008464A9"/>
    <w:rsid w:val="008809A3"/>
    <w:rsid w:val="00936B16"/>
    <w:rsid w:val="00982CEC"/>
    <w:rsid w:val="00A960B9"/>
    <w:rsid w:val="00AD6C44"/>
    <w:rsid w:val="00B6004F"/>
    <w:rsid w:val="00B607F3"/>
    <w:rsid w:val="00BD56B8"/>
    <w:rsid w:val="00C171B6"/>
    <w:rsid w:val="00C5592F"/>
    <w:rsid w:val="00CD38D2"/>
    <w:rsid w:val="00D227E9"/>
    <w:rsid w:val="00DB1DE1"/>
    <w:rsid w:val="00DF78AF"/>
    <w:rsid w:val="00E078B0"/>
    <w:rsid w:val="00E47171"/>
    <w:rsid w:val="00F554B6"/>
    <w:rsid w:val="00F64E55"/>
    <w:rsid w:val="00FD7379"/>
    <w:rsid w:val="03E7021C"/>
    <w:rsid w:val="071A0C19"/>
    <w:rsid w:val="0DE1588C"/>
    <w:rsid w:val="12C34799"/>
    <w:rsid w:val="1392085F"/>
    <w:rsid w:val="1A1B4EBB"/>
    <w:rsid w:val="1FAB0A8F"/>
    <w:rsid w:val="2D9E48E8"/>
    <w:rsid w:val="3216017D"/>
    <w:rsid w:val="36F1614D"/>
    <w:rsid w:val="386E7A9A"/>
    <w:rsid w:val="489932CB"/>
    <w:rsid w:val="5DAD53F7"/>
    <w:rsid w:val="609624A3"/>
    <w:rsid w:val="616C3E03"/>
    <w:rsid w:val="68AC34E2"/>
    <w:rsid w:val="6B7D28AC"/>
    <w:rsid w:val="775D74D3"/>
    <w:rsid w:val="7CF4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HPI</Company>
  <Pages>39</Pages>
  <Words>16553</Words>
  <Characters>16556</Characters>
  <Lines>62</Lines>
  <Paragraphs>17</Paragraphs>
  <TotalTime>2</TotalTime>
  <ScaleCrop>false</ScaleCrop>
  <LinksUpToDate>false</LinksUpToDate>
  <CharactersWithSpaces>16630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2023-05-10T11:57:00Z</dcterms:created>
  <dc:creator>Administrator</dc:creator>
  <cp:lastModifiedBy>Leona</cp:lastModifiedBy>
  <dcterms:modified xsi:type="dcterms:W3CDTF">2025-12-09T02:22:30Z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eyJoZGlkIjoiZTAzNGVjYWZkNjA3YjIwMTRmYjUxMWFhNmUyMjIzNjMiLCJ1c2VySWQiOiIxMTA1MTQ4MTc1In0=</vt:lpwstr>
  </property>
  <property fmtid="{D5CDD505-2E9C-101B-9397-08002B2CF9AE}" pid="3" name="KSOProductBuildVer">
    <vt:lpwstr>2052-12.1.0.17133</vt:lpwstr>
  </property>
  <property fmtid="{D5CDD505-2E9C-101B-9397-08002B2CF9AE}" pid="4" name="ICV">
    <vt:lpwstr>2D88BA8FAD654E3CBE5F42334E9BC7BA_13</vt:lpwstr>
  </property>
</Properties>
</file>