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A561">
      <w:pPr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附件：</w:t>
      </w:r>
    </w:p>
    <w:p w14:paraId="21CC7F20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年上海市徐汇区青少年创意彩泥展示交流活动</w:t>
      </w:r>
    </w:p>
    <w:p w14:paraId="5315CBA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7196A7EE">
      <w:pPr>
        <w:rPr>
          <w:sz w:val="28"/>
        </w:rPr>
      </w:pPr>
      <w:r>
        <w:rPr>
          <w:rFonts w:hint="eastAsia"/>
          <w:b/>
          <w:sz w:val="28"/>
        </w:rPr>
        <w:t>幼儿组</w:t>
      </w:r>
    </w:p>
    <w:p w14:paraId="32CA059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4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42"/>
      </w:tblGrid>
      <w:tr w14:paraId="2B91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刘桢祺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4AF7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王上冲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2367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马雍雍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3A05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刘笖乔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0D0D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陈语瞐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4588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徐逸玲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4AA7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朱思翊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6E17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朱宸汐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22DB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山梓玥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</w:tbl>
    <w:p w14:paraId="78917BC1">
      <w:pPr>
        <w:jc w:val="left"/>
        <w:rPr>
          <w:rFonts w:hint="eastAsia"/>
          <w:b/>
          <w:sz w:val="28"/>
          <w:szCs w:val="28"/>
        </w:rPr>
      </w:pPr>
    </w:p>
    <w:p w14:paraId="2CFE5032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478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50"/>
      </w:tblGrid>
      <w:tr w14:paraId="6231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031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张皓宸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4F7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4D43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4319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王宜初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22F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5C84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3E3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金语岑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473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7B7F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5CC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白哲煜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7D5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244C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1220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宋熠卓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350F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375C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558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陈芊一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7C9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7C3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64F3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陈柚葉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292F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5758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5BB9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陈熙妍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0F7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1D8C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462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沈心恬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41E6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75B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1BDC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唐乔安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30D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5214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0C4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周慧昕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795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269E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4721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吴泺彦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593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6023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4CD6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冯莯阳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5B25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0B0F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22D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王梦东 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7434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7C63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29ED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赵妍可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5552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0A0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73C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熊紫羽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4B4A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7111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2519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胡以宸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4EA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3F86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57C0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陈必洵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709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06F8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14CF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朱芯玥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3CC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450D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1623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孙言翊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5AB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722E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096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张鸣垚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508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39EF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 w14:paraId="1A0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马瑞心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14:paraId="291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</w:tbl>
    <w:p w14:paraId="6DE51BDC">
      <w:pPr>
        <w:jc w:val="left"/>
        <w:rPr>
          <w:rFonts w:hint="eastAsia"/>
          <w:b/>
          <w:sz w:val="28"/>
          <w:szCs w:val="28"/>
        </w:rPr>
      </w:pPr>
    </w:p>
    <w:p w14:paraId="71AB1FBB"/>
    <w:p w14:paraId="256B85DE"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</w:p>
    <w:tbl>
      <w:tblPr>
        <w:tblStyle w:val="4"/>
        <w:tblW w:w="480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67"/>
      </w:tblGrid>
      <w:tr w14:paraId="7031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程奕煊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62C9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沈天宇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6C34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魏熠宸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2CF9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岳新承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085E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周靖雨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00DC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翁锦越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7B7F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李锦畅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DA1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张奕婷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002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王佳禾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上海交通大学幼儿园</w:t>
            </w:r>
          </w:p>
        </w:tc>
      </w:tr>
      <w:tr w14:paraId="1AFA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蔡歆沂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43B3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高星诺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11D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李羽骐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徐汇区紫薇实验幼儿园</w:t>
            </w:r>
          </w:p>
        </w:tc>
      </w:tr>
      <w:tr w14:paraId="09BB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陈米洛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57C4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林晴海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5D88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丁嘉琳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F2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叶知世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2FB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刘芯瑭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509C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潘柏飏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76C0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刘忻羽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42D8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张晨兮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635B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谢润鑫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7CDC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周渺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50B1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林宸冰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464D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高子甜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588C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赵梓妍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1666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陆蔓兮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3E61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邵家曜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163E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王贞吉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1F8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周子衿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12B3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张逸舜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260F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鲁璟岩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33E2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2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高歌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0231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邢智玮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上海交通大学幼儿园</w:t>
            </w:r>
          </w:p>
        </w:tc>
      </w:tr>
      <w:tr w14:paraId="071E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唐熙瑶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3F84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周梓柠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68FB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王苡诺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638A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寻子沫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07BF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谢亦瑄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</w:tbl>
    <w:p w14:paraId="2C272E43">
      <w:pPr>
        <w:rPr>
          <w:b/>
          <w:sz w:val="28"/>
        </w:rPr>
      </w:pPr>
    </w:p>
    <w:p w14:paraId="0BCD7AC4">
      <w:pPr>
        <w:rPr>
          <w:b/>
          <w:sz w:val="28"/>
        </w:rPr>
      </w:pPr>
      <w:r>
        <w:rPr>
          <w:rFonts w:hint="eastAsia"/>
          <w:b/>
          <w:sz w:val="28"/>
        </w:rPr>
        <w:t>小学A组</w:t>
      </w:r>
    </w:p>
    <w:p w14:paraId="5CBE012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03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898"/>
      </w:tblGrid>
      <w:tr w14:paraId="405C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马梓壹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2C7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王悦涵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F9D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杜瑾泽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0633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吴沁恬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5748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王睿哲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1BC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陆笑安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35C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林菀彧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4D8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8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戴渲洋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0B02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谢宇童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B47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洪慕橙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0F3CA9A2">
      <w:pPr>
        <w:jc w:val="left"/>
        <w:rPr>
          <w:rFonts w:ascii="黑体" w:hAnsi="黑体" w:eastAsia="黑体"/>
          <w:b/>
          <w:sz w:val="28"/>
          <w:szCs w:val="28"/>
        </w:rPr>
      </w:pPr>
    </w:p>
    <w:p w14:paraId="54AA5F19">
      <w:pPr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4"/>
        <w:tblW w:w="5081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940"/>
      </w:tblGrid>
      <w:tr w14:paraId="2AB6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林晴夏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F21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慕子追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E32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马歆瑶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7444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王培翰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CAA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李宜臻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6BE7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陶佳莹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C56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李之博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08A0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刘巍巍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17B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F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49C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郑淏予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6D11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方淼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5EDC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崔景程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D1A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杨安琪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40FB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时祺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629C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2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梁怡辰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2DD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徐嘉怡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236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张睿馨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052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蔡依诺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上海市高安路第一小学</w:t>
            </w:r>
          </w:p>
        </w:tc>
      </w:tr>
      <w:tr w14:paraId="7083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宋昕橙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BC7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史洛嫣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D71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问可昕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1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479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邹俊凯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CAF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张沐阳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662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费复臻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ADA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杨宥仪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上海中学国际部(小学部)</w:t>
            </w:r>
          </w:p>
        </w:tc>
      </w:tr>
      <w:tr w14:paraId="6499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权意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6B2787AB">
      <w:pPr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B0A6C3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</w:p>
    <w:tbl>
      <w:tblPr>
        <w:tblStyle w:val="4"/>
        <w:tblW w:w="5054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913"/>
      </w:tblGrid>
      <w:tr w14:paraId="3DF4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陆博雅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上海市高安路第一小学</w:t>
            </w:r>
          </w:p>
        </w:tc>
      </w:tr>
      <w:tr w14:paraId="5D0A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黄骁侯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84D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奚梓瀚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92B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石皓诚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77E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潘锦书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C9A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杨梓玄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5A0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林佳音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158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马灵心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D13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戴蘩苏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22E8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汪可恩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B76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杨紫萱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038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周新庭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4547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张谨贤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45C0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宁熙冉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439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孙浩阳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B8D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任芸萱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271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吴泳萱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2B04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朱可可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27FA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张澜千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B00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张子淇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7D5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徐乐晗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9D0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张凌菲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7E04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许子麒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A5C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吴奕霏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41E2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黎悉儿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FD5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57B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游梓晗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E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59E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施亦晴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549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张颐周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78A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戴研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F6E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魏婉合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上海市徐汇区董李凤美康健学校</w:t>
            </w:r>
          </w:p>
        </w:tc>
      </w:tr>
      <w:tr w14:paraId="27C7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肖遥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</w:tbl>
    <w:p w14:paraId="60148FC5">
      <w:pPr>
        <w:rPr>
          <w:rFonts w:ascii="黑体" w:hAnsi="黑体" w:eastAsia="黑体"/>
          <w:b/>
          <w:sz w:val="28"/>
          <w:szCs w:val="28"/>
        </w:rPr>
      </w:pPr>
    </w:p>
    <w:p w14:paraId="68A44291">
      <w:pPr>
        <w:rPr>
          <w:b/>
          <w:sz w:val="28"/>
        </w:rPr>
      </w:pPr>
      <w:r>
        <w:rPr>
          <w:rFonts w:hint="eastAsia"/>
          <w:b/>
          <w:sz w:val="28"/>
        </w:rPr>
        <w:t>小学B组</w:t>
      </w:r>
    </w:p>
    <w:p w14:paraId="6680A9C6"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一等奖</w:t>
      </w:r>
    </w:p>
    <w:tbl>
      <w:tblPr>
        <w:tblStyle w:val="4"/>
        <w:tblW w:w="50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933"/>
      </w:tblGrid>
      <w:tr w14:paraId="4404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shd w:val="clear" w:color="auto" w:fill="auto"/>
            <w:noWrap/>
            <w:vAlign w:val="center"/>
          </w:tcPr>
          <w:p w14:paraId="31E8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叶姝瑶</w:t>
            </w:r>
          </w:p>
        </w:tc>
        <w:tc>
          <w:tcPr>
            <w:tcW w:w="3933" w:type="dxa"/>
            <w:shd w:val="clear" w:color="auto" w:fill="auto"/>
            <w:noWrap/>
            <w:vAlign w:val="center"/>
          </w:tcPr>
          <w:p w14:paraId="0F25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2F29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C7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章毓屾</w:t>
            </w:r>
          </w:p>
        </w:tc>
        <w:tc>
          <w:tcPr>
            <w:tcW w:w="3933" w:type="dxa"/>
            <w:shd w:val="clear" w:color="auto" w:fill="auto"/>
            <w:noWrap/>
            <w:vAlign w:val="center"/>
          </w:tcPr>
          <w:p w14:paraId="0AB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1551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1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顾槿萱</w:t>
            </w:r>
          </w:p>
        </w:tc>
        <w:tc>
          <w:tcPr>
            <w:tcW w:w="3933" w:type="dxa"/>
            <w:shd w:val="clear" w:color="auto" w:fill="auto"/>
            <w:noWrap/>
            <w:vAlign w:val="center"/>
          </w:tcPr>
          <w:p w14:paraId="4402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0E60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F0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陈语熙</w:t>
            </w:r>
          </w:p>
        </w:tc>
        <w:tc>
          <w:tcPr>
            <w:tcW w:w="3933" w:type="dxa"/>
            <w:shd w:val="clear" w:color="auto" w:fill="auto"/>
            <w:noWrap/>
            <w:vAlign w:val="center"/>
          </w:tcPr>
          <w:p w14:paraId="5279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</w:tbl>
    <w:p w14:paraId="22177398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二等奖</w:t>
      </w:r>
    </w:p>
    <w:tbl>
      <w:tblPr>
        <w:tblStyle w:val="4"/>
        <w:tblW w:w="503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906"/>
      </w:tblGrid>
      <w:tr w14:paraId="710A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傅梓皓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5B0E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于艺涵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434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丁一菲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84E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胡严萱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A81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刘馨妍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6CE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徐雨菲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382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刘佳媛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78C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石一鸣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97B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姚宸霖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5DEDAF29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</w:p>
    <w:tbl>
      <w:tblPr>
        <w:tblStyle w:val="4"/>
        <w:tblW w:w="503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906"/>
      </w:tblGrid>
      <w:tr w14:paraId="7E1E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陆奕辰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84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刘汐琳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4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43F6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余可悦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FC2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王彬宸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4BEE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曹子娴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FF6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刘馨宇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F75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刘舒芸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4A18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吴润也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5A6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纪婉庆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58C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周佳晨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741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狄佳豪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2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6DB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徐翊宸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19E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余牧歌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上海徐汇区逸夫小学</w:t>
            </w:r>
          </w:p>
        </w:tc>
      </w:tr>
      <w:tr w14:paraId="3C99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高裔媛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上海市徐汇区董李凤美康健学校</w:t>
            </w:r>
          </w:p>
        </w:tc>
      </w:tr>
      <w:tr w14:paraId="55E6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姜梓琳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</w:tbl>
    <w:p w14:paraId="63801F6A">
      <w:pPr>
        <w:rPr>
          <w:b/>
          <w:sz w:val="28"/>
        </w:rPr>
      </w:pPr>
      <w:r>
        <w:rPr>
          <w:rFonts w:hint="eastAsia"/>
          <w:b/>
          <w:sz w:val="28"/>
        </w:rPr>
        <w:t>中学组</w:t>
      </w:r>
    </w:p>
    <w:p w14:paraId="7855304C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一等奖</w:t>
      </w:r>
    </w:p>
    <w:tbl>
      <w:tblPr>
        <w:tblStyle w:val="4"/>
        <w:tblW w:w="504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005"/>
      </w:tblGrid>
      <w:tr w14:paraId="4099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王歆伊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0B3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董轶涵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25E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龙康庭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4DBD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童诗瑶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A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C26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董恬华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上海市位育附属徐汇科技实验中学</w:t>
            </w:r>
          </w:p>
        </w:tc>
      </w:tr>
    </w:tbl>
    <w:p w14:paraId="0A42CD5A">
      <w:pPr>
        <w:rPr>
          <w:rFonts w:ascii="黑体" w:hAnsi="黑体" w:eastAsia="黑体"/>
          <w:b/>
          <w:sz w:val="28"/>
          <w:szCs w:val="28"/>
        </w:rPr>
      </w:pPr>
    </w:p>
    <w:p w14:paraId="600A95CB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二等奖</w:t>
      </w:r>
    </w:p>
    <w:tbl>
      <w:tblPr>
        <w:tblStyle w:val="4"/>
        <w:tblW w:w="502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991"/>
      </w:tblGrid>
      <w:tr w14:paraId="0B1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顾缃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6335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张玥恒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B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69DD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季涵钰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FCB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刘昕媛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1C70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刘晨琳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752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何梓瑜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2803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金辰林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上海市徐汇区董李凤美康健学校</w:t>
            </w:r>
          </w:p>
        </w:tc>
      </w:tr>
      <w:tr w14:paraId="1C3B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高雨瑄 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5AC5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李子铄 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BAE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王瀚江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</w:tbl>
    <w:p w14:paraId="5B972CC7">
      <w:pPr>
        <w:rPr>
          <w:rFonts w:ascii="黑体" w:hAnsi="黑体" w:eastAsia="黑体"/>
          <w:b/>
          <w:sz w:val="28"/>
          <w:szCs w:val="28"/>
        </w:rPr>
      </w:pPr>
    </w:p>
    <w:p w14:paraId="7683CD8B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</w:p>
    <w:tbl>
      <w:tblPr>
        <w:tblStyle w:val="4"/>
        <w:tblW w:w="511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828"/>
      </w:tblGrid>
      <w:tr w14:paraId="74AA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5A52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于可馨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FE0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上海市龙苑中学</w:t>
            </w:r>
          </w:p>
        </w:tc>
      </w:tr>
      <w:tr w14:paraId="4EB5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4DAA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181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上海市龙苑中学</w:t>
            </w:r>
          </w:p>
        </w:tc>
      </w:tr>
      <w:tr w14:paraId="2934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0C0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丁紫渊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68B9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FDD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3D7D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吕睿希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4DC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4E1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530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张纾绮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3ED3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628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26F0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高逸芝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CA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215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4A63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任李宇隆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51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上海市龙苑中学</w:t>
            </w:r>
          </w:p>
        </w:tc>
      </w:tr>
      <w:tr w14:paraId="44C9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7B3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张子轩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3FE4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6492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13CA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钟一平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54F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08B5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3B43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张昊萱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78F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40A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378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马隽婷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B1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612F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2DF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许诗琪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02B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29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0A58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郑芷妍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2D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6AA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53C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曹逸飞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52D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6D79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0A25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李心语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6463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E6D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050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89B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46D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5F9E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袁可馨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9C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904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23B1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徐欣妍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02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C23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shd w:val="clear" w:color="auto" w:fill="auto"/>
            <w:noWrap/>
            <w:vAlign w:val="center"/>
          </w:tcPr>
          <w:p w14:paraId="09F6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魏祎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167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1826C837">
      <w:pPr>
        <w:rPr>
          <w:rFonts w:ascii="黑体" w:hAnsi="黑体" w:eastAsia="黑体"/>
          <w:b/>
          <w:sz w:val="28"/>
          <w:szCs w:val="28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YzgyNDBkNmYyZjcyZGU3ZjQ0YzBhMjc1OGYxMmIifQ=="/>
  </w:docVars>
  <w:rsids>
    <w:rsidRoot w:val="00172A27"/>
    <w:rsid w:val="000C1461"/>
    <w:rsid w:val="000F518F"/>
    <w:rsid w:val="001522C4"/>
    <w:rsid w:val="00172A27"/>
    <w:rsid w:val="002606CB"/>
    <w:rsid w:val="003362BA"/>
    <w:rsid w:val="003403E3"/>
    <w:rsid w:val="0037580A"/>
    <w:rsid w:val="003E50B2"/>
    <w:rsid w:val="004C4DB6"/>
    <w:rsid w:val="004D7E56"/>
    <w:rsid w:val="00560E63"/>
    <w:rsid w:val="005B7B29"/>
    <w:rsid w:val="005D2475"/>
    <w:rsid w:val="00611D2C"/>
    <w:rsid w:val="0064322E"/>
    <w:rsid w:val="00680252"/>
    <w:rsid w:val="00726513"/>
    <w:rsid w:val="00761933"/>
    <w:rsid w:val="0077134A"/>
    <w:rsid w:val="007749A1"/>
    <w:rsid w:val="007818F2"/>
    <w:rsid w:val="007C4AB0"/>
    <w:rsid w:val="0082062D"/>
    <w:rsid w:val="008A6CAE"/>
    <w:rsid w:val="00924DF9"/>
    <w:rsid w:val="0099731C"/>
    <w:rsid w:val="009A6634"/>
    <w:rsid w:val="00A413F1"/>
    <w:rsid w:val="00A708F3"/>
    <w:rsid w:val="00AB6FD5"/>
    <w:rsid w:val="00AC20E9"/>
    <w:rsid w:val="00B77364"/>
    <w:rsid w:val="00B90878"/>
    <w:rsid w:val="00BB1DE2"/>
    <w:rsid w:val="00BD1C10"/>
    <w:rsid w:val="00C43345"/>
    <w:rsid w:val="00C66553"/>
    <w:rsid w:val="00C71C56"/>
    <w:rsid w:val="00CD39E3"/>
    <w:rsid w:val="00CE467B"/>
    <w:rsid w:val="00DB003E"/>
    <w:rsid w:val="00DC4C65"/>
    <w:rsid w:val="00DD46E1"/>
    <w:rsid w:val="00E873F6"/>
    <w:rsid w:val="00F33725"/>
    <w:rsid w:val="00F72858"/>
    <w:rsid w:val="00F87302"/>
    <w:rsid w:val="00FE4941"/>
    <w:rsid w:val="18DF1E9F"/>
    <w:rsid w:val="1E055B50"/>
    <w:rsid w:val="20942B31"/>
    <w:rsid w:val="22523E95"/>
    <w:rsid w:val="331C1A42"/>
    <w:rsid w:val="3522527F"/>
    <w:rsid w:val="39382F3B"/>
    <w:rsid w:val="41C71300"/>
    <w:rsid w:val="43512904"/>
    <w:rsid w:val="4E783455"/>
    <w:rsid w:val="4ECC2A02"/>
    <w:rsid w:val="526F66CB"/>
    <w:rsid w:val="55280705"/>
    <w:rsid w:val="5C78171D"/>
    <w:rsid w:val="5DC73474"/>
    <w:rsid w:val="709F00B5"/>
    <w:rsid w:val="734170A4"/>
    <w:rsid w:val="78065BED"/>
    <w:rsid w:val="7851759A"/>
    <w:rsid w:val="7F845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无格式表格 31"/>
    <w:basedOn w:val="4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D4C7-BCCB-455B-B52E-1585E7E44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2831</Words>
  <Characters>2834</Characters>
  <Lines>24</Lines>
  <Paragraphs>6</Paragraphs>
  <TotalTime>36</TotalTime>
  <ScaleCrop>false</ScaleCrop>
  <LinksUpToDate>false</LinksUpToDate>
  <CharactersWithSpaces>2843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2024-11-15T01:21:00Z</dcterms:created>
  <dc:creator>Microsoft</dc:creator>
  <cp:lastModifiedBy>Leona</cp:lastModifiedBy>
  <dcterms:modified xsi:type="dcterms:W3CDTF">2025-12-05T07:34:05Z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6DE8819E720A49CBB1268D2A1C573121_13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