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5D2A6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6"/>
      <w:r>
        <w:rPr>
          <w:rFonts w:hint="eastAsia" w:ascii="黑体" w:hAnsi="黑体" w:eastAsia="黑体"/>
          <w:b/>
          <w:bCs/>
          <w:sz w:val="32"/>
          <w:szCs w:val="32"/>
        </w:rPr>
        <w:t>2</w:t>
      </w:r>
      <w:r>
        <w:rPr>
          <w:rFonts w:ascii="黑体" w:hAnsi="黑体" w:eastAsia="黑体"/>
          <w:b/>
          <w:bCs/>
          <w:sz w:val="32"/>
          <w:szCs w:val="32"/>
        </w:rPr>
        <w:t>025</w:t>
      </w:r>
      <w:r>
        <w:rPr>
          <w:rFonts w:hint="eastAsia" w:ascii="黑体" w:hAnsi="黑体" w:eastAsia="黑体"/>
          <w:b/>
          <w:bCs/>
          <w:sz w:val="32"/>
          <w:szCs w:val="32"/>
        </w:rPr>
        <w:t>年上海市徐汇区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中小幼师生陶艺教育成果展示活动</w:t>
      </w:r>
      <w:bookmarkEnd w:id="0"/>
    </w:p>
    <w:p w14:paraId="0CE6040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4C97E347">
      <w:pPr>
        <w:rPr>
          <w:sz w:val="28"/>
        </w:rPr>
      </w:pPr>
      <w:r>
        <w:rPr>
          <w:rFonts w:hint="eastAsia"/>
          <w:b/>
          <w:sz w:val="28"/>
        </w:rPr>
        <w:t>幼儿组</w:t>
      </w:r>
    </w:p>
    <w:p w14:paraId="6392B8E2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96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555"/>
      </w:tblGrid>
      <w:tr w14:paraId="0304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 w14:paraId="1A62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郑宇煊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2049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上海市徐汇区科技幼儿园</w:t>
            </w:r>
          </w:p>
        </w:tc>
      </w:tr>
      <w:tr w14:paraId="212D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59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黄瑾萱 </w:t>
            </w:r>
            <w:r>
              <w:rPr>
                <w:rStyle w:val="11"/>
                <w:rFonts w:hAnsi="宋体"/>
                <w:lang w:val="en-US" w:eastAsia="zh-CN" w:bidi="ar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7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上海市徐汇区益思幼儿园</w:t>
            </w:r>
          </w:p>
        </w:tc>
      </w:tr>
      <w:tr w14:paraId="1314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BD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琚依萌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AE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上海市徐汇区樱花园幼儿园</w:t>
            </w:r>
          </w:p>
        </w:tc>
      </w:tr>
    </w:tbl>
    <w:p w14:paraId="2FC3B5A8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596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555"/>
      </w:tblGrid>
      <w:tr w14:paraId="7081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 w14:paraId="510C27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杨若涵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71CDF0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31CD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612F8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周柏麟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64A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5392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84B9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金钰沁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322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上海市徐汇区樱花园幼儿园</w:t>
            </w:r>
          </w:p>
        </w:tc>
      </w:tr>
      <w:tr w14:paraId="2F9A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7EB68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姜令仪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473C0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0EBC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C2EB3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黄亦雄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3F4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163C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521E3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石冠宇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3B69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</w:tbl>
    <w:p w14:paraId="1E9955FC">
      <w:pPr>
        <w:shd w:val="clear"/>
      </w:pPr>
    </w:p>
    <w:p w14:paraId="1A54E05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pPr w:leftFromText="180" w:rightFromText="180" w:vertAnchor="text" w:horzAnchor="page" w:tblpX="1887" w:tblpY="628"/>
        <w:tblOverlap w:val="never"/>
        <w:tblW w:w="5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555"/>
      </w:tblGrid>
      <w:tr w14:paraId="7D75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7" w:hRule="atLeast"/>
        </w:trPr>
        <w:tc>
          <w:tcPr>
            <w:tcW w:w="2409" w:type="dxa"/>
            <w:shd w:val="clear" w:color="auto" w:fill="auto"/>
            <w:noWrap/>
            <w:vAlign w:val="center"/>
          </w:tcPr>
          <w:p w14:paraId="1D830A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张奕笙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71970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A5F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4E7B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杨喜多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767F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28D8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C816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刘沐宜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4A3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上海市徐汇区乐山幼儿园</w:t>
            </w:r>
          </w:p>
        </w:tc>
      </w:tr>
      <w:tr w14:paraId="7984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68055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张芷绮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2EA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007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07188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叶知世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76C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0940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94D95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吕茁冉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B076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17B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18983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宣汐瑶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C3D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上海市徐汇区盛华幼儿园</w:t>
            </w:r>
          </w:p>
        </w:tc>
      </w:tr>
      <w:tr w14:paraId="6EDC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62D2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唐宁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2EF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4FD9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439AE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黄悠然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398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上海市徐汇区星辰幼儿园</w:t>
            </w:r>
          </w:p>
        </w:tc>
      </w:tr>
      <w:tr w14:paraId="25A6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0659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平桉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8795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上海市徐汇区乐山幼儿园</w:t>
            </w:r>
          </w:p>
        </w:tc>
      </w:tr>
    </w:tbl>
    <w:p w14:paraId="3855A6B4">
      <w:pPr>
        <w:shd w:val="clear"/>
        <w:rPr>
          <w:rFonts w:hint="eastAsia"/>
          <w:b/>
          <w:sz w:val="28"/>
        </w:rPr>
      </w:pPr>
    </w:p>
    <w:p w14:paraId="4F03E59B">
      <w:pPr>
        <w:shd w:val="clear"/>
        <w:rPr>
          <w:rFonts w:hint="eastAsia"/>
          <w:b/>
          <w:sz w:val="28"/>
        </w:rPr>
      </w:pPr>
    </w:p>
    <w:p w14:paraId="36786510">
      <w:pPr>
        <w:shd w:val="clear"/>
        <w:rPr>
          <w:rFonts w:hint="eastAsia"/>
          <w:b/>
          <w:sz w:val="28"/>
        </w:rPr>
      </w:pPr>
    </w:p>
    <w:p w14:paraId="39623991">
      <w:pPr>
        <w:shd w:val="clear"/>
        <w:rPr>
          <w:rFonts w:hint="eastAsia"/>
          <w:b/>
          <w:sz w:val="28"/>
        </w:rPr>
      </w:pPr>
    </w:p>
    <w:p w14:paraId="4047E674">
      <w:pPr>
        <w:shd w:val="clear"/>
        <w:rPr>
          <w:rFonts w:hint="eastAsia"/>
          <w:b/>
          <w:sz w:val="28"/>
        </w:rPr>
      </w:pPr>
    </w:p>
    <w:p w14:paraId="3782CB7F">
      <w:pPr>
        <w:shd w:val="clear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</w:rPr>
        <w:t>小学组</w:t>
      </w:r>
      <w:r>
        <w:rPr>
          <w:rFonts w:hint="eastAsia"/>
          <w:b/>
          <w:sz w:val="28"/>
          <w:lang w:val="en-US" w:eastAsia="zh-CN"/>
        </w:rPr>
        <w:t xml:space="preserve"> </w:t>
      </w:r>
    </w:p>
    <w:p w14:paraId="65F3039E">
      <w:pPr>
        <w:shd w:val="clea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6364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3965"/>
      </w:tblGrid>
      <w:tr w14:paraId="053F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6C7855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  沁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005D7D1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8E4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5218AF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施亦欣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6EA5EBF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E36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485A5E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胡严萱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56C352D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DF9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09E18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王培翰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1C628D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E09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78352D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范羽辰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3321AC3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79B3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510C7E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项桥艺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799C1AD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17B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9" w:type="dxa"/>
            <w:shd w:val="clear" w:color="auto" w:fill="auto"/>
            <w:noWrap/>
            <w:vAlign w:val="center"/>
          </w:tcPr>
          <w:p w14:paraId="39C3C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程秣</w:t>
            </w:r>
          </w:p>
        </w:tc>
        <w:tc>
          <w:tcPr>
            <w:tcW w:w="3965" w:type="dxa"/>
            <w:shd w:val="clear" w:color="auto" w:fill="auto"/>
            <w:noWrap/>
            <w:vAlign w:val="center"/>
          </w:tcPr>
          <w:p w14:paraId="6D80BCF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321AAE1F">
      <w:pPr>
        <w:shd w:val="clear"/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二等奖</w:t>
      </w:r>
    </w:p>
    <w:tbl>
      <w:tblPr>
        <w:tblStyle w:val="4"/>
        <w:tblW w:w="640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3712"/>
      </w:tblGrid>
      <w:tr w14:paraId="4CA1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35E178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于欣然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73BBF39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F93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15B9C1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张晨菡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3B15546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72C3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7A14B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林沐儿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4DA948A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1B8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30D603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杨云麟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620E64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D75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3FA154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范宸宇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073BA28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B7D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6EBC51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邹近悦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0741A5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2E5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58816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王诗灵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5EFB00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上海市徐汇区东二小学</w:t>
            </w:r>
          </w:p>
        </w:tc>
      </w:tr>
      <w:tr w14:paraId="3D5F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693326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陈安里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6302075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上海市上海中学（国际部）</w:t>
            </w:r>
          </w:p>
        </w:tc>
      </w:tr>
      <w:tr w14:paraId="225D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3128AA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李苇一/张梓涵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3917B5C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107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0F34E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奚越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3339E0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3A31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5032D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蒋孜怡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262226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7591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0" w:type="dxa"/>
            <w:shd w:val="clear" w:color="auto" w:fill="auto"/>
            <w:noWrap/>
            <w:vAlign w:val="center"/>
          </w:tcPr>
          <w:p w14:paraId="574CC7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张茴/黄纯熙/赵玲珑</w:t>
            </w:r>
          </w:p>
        </w:tc>
        <w:tc>
          <w:tcPr>
            <w:tcW w:w="3712" w:type="dxa"/>
            <w:shd w:val="clear" w:color="auto" w:fill="auto"/>
            <w:noWrap/>
            <w:vAlign w:val="center"/>
          </w:tcPr>
          <w:p w14:paraId="599552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上海市徐汇区高安路第一小学</w:t>
            </w:r>
          </w:p>
        </w:tc>
      </w:tr>
    </w:tbl>
    <w:p w14:paraId="74DF38EF">
      <w:pPr>
        <w:shd w:val="clea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</w:p>
    <w:tbl>
      <w:tblPr>
        <w:tblStyle w:val="4"/>
        <w:tblW w:w="641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975"/>
      </w:tblGrid>
      <w:tr w14:paraId="5DC7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68CC7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曹子娴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0EC103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0E8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580B24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周佳晨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084F42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429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64A000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李思远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38EBB6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B43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5698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张梓涵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2D4EE0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6BCE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6FDE39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陆嘉萱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7DDFE1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6B13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71AAF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王梓逸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1EAD87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8AD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675E1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逯为宇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153861C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44C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2C8292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徐祎辰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75048F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1189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3590EE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陈永好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139CF4F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559D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5F5D2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蒋孜怡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7F087A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4857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773D21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余尚恩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0D3B01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5B9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60AB24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吴为卓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13B30C9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3B9B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7EE0EC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郑希夷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2CE09E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1C4F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7C58A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王子愉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5AB7AD4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D2B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D1983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  至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7C2026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0EC9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42BA1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张思涵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20601A0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7C9F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6" w:type="dxa"/>
            <w:shd w:val="clear" w:color="auto" w:fill="auto"/>
            <w:noWrap/>
            <w:vAlign w:val="center"/>
          </w:tcPr>
          <w:p w14:paraId="2BE26F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王悦涵</w:t>
            </w:r>
          </w:p>
        </w:tc>
        <w:tc>
          <w:tcPr>
            <w:tcW w:w="3975" w:type="dxa"/>
            <w:shd w:val="clear" w:color="auto" w:fill="auto"/>
            <w:noWrap/>
            <w:vAlign w:val="center"/>
          </w:tcPr>
          <w:p w14:paraId="0624F4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上海市徐汇区求知小学</w:t>
            </w:r>
          </w:p>
        </w:tc>
      </w:tr>
    </w:tbl>
    <w:p w14:paraId="78BEDB31">
      <w:pPr>
        <w:shd w:val="clear"/>
        <w:rPr>
          <w:b/>
          <w:sz w:val="28"/>
        </w:rPr>
      </w:pPr>
      <w:r>
        <w:rPr>
          <w:rFonts w:hint="eastAsia"/>
          <w:b/>
          <w:sz w:val="28"/>
        </w:rPr>
        <w:t>中学组</w:t>
      </w:r>
    </w:p>
    <w:p w14:paraId="12B2814A">
      <w:pPr>
        <w:shd w:val="clea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一等奖</w:t>
      </w:r>
    </w:p>
    <w:tbl>
      <w:tblPr>
        <w:tblStyle w:val="4"/>
        <w:tblW w:w="623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222"/>
      </w:tblGrid>
      <w:tr w14:paraId="2908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4052FB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操承轩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212082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5F6F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559E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包佳辰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588C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31462B35">
      <w:pPr>
        <w:shd w:val="clea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二等奖</w:t>
      </w:r>
    </w:p>
    <w:tbl>
      <w:tblPr>
        <w:tblStyle w:val="4"/>
        <w:tblW w:w="623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222"/>
      </w:tblGrid>
      <w:tr w14:paraId="47B4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0B911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操承轩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75901C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3301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70628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于子舒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55F738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28A0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076590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吴舒桐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692C278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F0C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49EA92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步语凡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3718B70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上海市上海中学</w:t>
            </w:r>
          </w:p>
        </w:tc>
      </w:tr>
    </w:tbl>
    <w:p w14:paraId="71333FBD">
      <w:pPr>
        <w:shd w:val="clea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三等奖</w:t>
      </w:r>
      <w:bookmarkStart w:id="1" w:name="_GoBack"/>
      <w:bookmarkEnd w:id="1"/>
    </w:p>
    <w:tbl>
      <w:tblPr>
        <w:tblStyle w:val="4"/>
        <w:tblW w:w="623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4222"/>
      </w:tblGrid>
      <w:tr w14:paraId="60E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11" w:type="dxa"/>
            <w:shd w:val="clear" w:color="auto" w:fill="auto"/>
            <w:noWrap/>
            <w:vAlign w:val="center"/>
          </w:tcPr>
          <w:p w14:paraId="30156A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袁懿柯</w:t>
            </w:r>
          </w:p>
        </w:tc>
        <w:tc>
          <w:tcPr>
            <w:tcW w:w="4222" w:type="dxa"/>
            <w:shd w:val="clear" w:color="auto" w:fill="auto"/>
            <w:noWrap/>
            <w:vAlign w:val="center"/>
          </w:tcPr>
          <w:p w14:paraId="5D247C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上海市上海中学（国际部）</w:t>
            </w:r>
          </w:p>
        </w:tc>
      </w:tr>
      <w:tr w14:paraId="6768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E7FA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黄子琪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AC0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上海市田林第二中学</w:t>
            </w:r>
          </w:p>
        </w:tc>
      </w:tr>
      <w:tr w14:paraId="6477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787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姜淑怡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243C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633E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A23FF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于子舒/李梓彦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BC0DA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2B2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A644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包佳辰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1EE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1B29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97784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薛语范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EBE3C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上海市西南位育附属实验学校</w:t>
            </w:r>
          </w:p>
        </w:tc>
      </w:tr>
      <w:tr w14:paraId="3CFF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A79EB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李坤宸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47C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上海市南洋模范初级中学</w:t>
            </w:r>
          </w:p>
        </w:tc>
      </w:tr>
      <w:tr w14:paraId="2796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8F654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王怿晨/谢之涵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63F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上海市南洋模范初级中学</w:t>
            </w:r>
          </w:p>
        </w:tc>
      </w:tr>
    </w:tbl>
    <w:p w14:paraId="059F8E16">
      <w:pPr>
        <w:shd w:val="clear"/>
        <w:rPr>
          <w:rFonts w:hint="eastAsia" w:ascii="黑体" w:hAnsi="黑体" w:eastAsia="黑体"/>
          <w:b/>
          <w:sz w:val="28"/>
          <w:szCs w:val="28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kOWUzN2RmYjRhNDM0NTBiMmUwNDQwM2ZkZGQ5YTMifQ=="/>
  </w:docVars>
  <w:rsids>
    <w:rsidRoot w:val="00172A27"/>
    <w:rsid w:val="000C1461"/>
    <w:rsid w:val="000F518F"/>
    <w:rsid w:val="001522C4"/>
    <w:rsid w:val="00172A27"/>
    <w:rsid w:val="002606CB"/>
    <w:rsid w:val="003362BA"/>
    <w:rsid w:val="003403E3"/>
    <w:rsid w:val="003E50B2"/>
    <w:rsid w:val="004C4DB6"/>
    <w:rsid w:val="004D7E56"/>
    <w:rsid w:val="00560E63"/>
    <w:rsid w:val="005B7B29"/>
    <w:rsid w:val="005D2475"/>
    <w:rsid w:val="00611D2C"/>
    <w:rsid w:val="0064322E"/>
    <w:rsid w:val="00761933"/>
    <w:rsid w:val="0077134A"/>
    <w:rsid w:val="007749A1"/>
    <w:rsid w:val="007818F2"/>
    <w:rsid w:val="007C4AB0"/>
    <w:rsid w:val="0082062D"/>
    <w:rsid w:val="008A6CAE"/>
    <w:rsid w:val="00924DF9"/>
    <w:rsid w:val="0099731C"/>
    <w:rsid w:val="00A413F1"/>
    <w:rsid w:val="00A708F3"/>
    <w:rsid w:val="00AB6FD5"/>
    <w:rsid w:val="00AC20E9"/>
    <w:rsid w:val="00B77364"/>
    <w:rsid w:val="00B90878"/>
    <w:rsid w:val="00BB1DE2"/>
    <w:rsid w:val="00C66553"/>
    <w:rsid w:val="00CD39E3"/>
    <w:rsid w:val="00DB003E"/>
    <w:rsid w:val="00DC4C65"/>
    <w:rsid w:val="00DD46E1"/>
    <w:rsid w:val="00E873F6"/>
    <w:rsid w:val="00F33725"/>
    <w:rsid w:val="00F72858"/>
    <w:rsid w:val="00F87302"/>
    <w:rsid w:val="00FE4941"/>
    <w:rsid w:val="0F6C4862"/>
    <w:rsid w:val="18DF1E9F"/>
    <w:rsid w:val="1E055B50"/>
    <w:rsid w:val="20942B31"/>
    <w:rsid w:val="22523E95"/>
    <w:rsid w:val="27225ADA"/>
    <w:rsid w:val="2B1020EE"/>
    <w:rsid w:val="331C1A42"/>
    <w:rsid w:val="34983880"/>
    <w:rsid w:val="3522527F"/>
    <w:rsid w:val="42EA3D66"/>
    <w:rsid w:val="46892C8E"/>
    <w:rsid w:val="4BA95F1B"/>
    <w:rsid w:val="4E783455"/>
    <w:rsid w:val="4ECC2A02"/>
    <w:rsid w:val="4F80221C"/>
    <w:rsid w:val="55280705"/>
    <w:rsid w:val="59F20A8D"/>
    <w:rsid w:val="5C78171D"/>
    <w:rsid w:val="5DC73474"/>
    <w:rsid w:val="5F8F5BEE"/>
    <w:rsid w:val="60672BA2"/>
    <w:rsid w:val="709F0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无格式表格 31"/>
    <w:basedOn w:val="4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21"/>
    <w:basedOn w:val="6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08F3-FE48-4E54-A301-BB4571BA1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1075</Words>
  <Characters>1081</Characters>
  <Lines>25</Lines>
  <Paragraphs>7</Paragraphs>
  <TotalTime>12</TotalTime>
  <ScaleCrop>false</ScaleCrop>
  <LinksUpToDate>false</LinksUpToDate>
  <CharactersWithSpaces>1090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2024-11-08T06:39:00Z</dcterms:created>
  <dc:creator>Microsoft</dc:creator>
  <cp:lastModifiedBy>RUNA</cp:lastModifiedBy>
  <dcterms:modified xsi:type="dcterms:W3CDTF">2025-11-26T03:24:17Z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20BAE3CF615D46198C7F9F579E54CB30_13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