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D5FB" w14:textId="07D21453" w:rsidR="00542BA2" w:rsidRDefault="00000000">
      <w:pPr>
        <w:widowControl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6908C8">
        <w:rPr>
          <w:rFonts w:ascii="黑体" w:eastAsia="黑体" w:hint="eastAsia"/>
          <w:sz w:val="32"/>
          <w:szCs w:val="32"/>
        </w:rPr>
        <w:t>3</w:t>
      </w:r>
    </w:p>
    <w:p w14:paraId="3B06B15F" w14:textId="77777777" w:rsidR="00542BA2" w:rsidRDefault="00000000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2025年徐汇区学生艺术单项比赛戏曲专场展示活动离校单</w:t>
      </w:r>
    </w:p>
    <w:p w14:paraId="0ACF69F3" w14:textId="77777777" w:rsidR="00542BA2" w:rsidRDefault="00542BA2">
      <w:pPr>
        <w:spacing w:line="360" w:lineRule="auto"/>
      </w:pPr>
    </w:p>
    <w:p w14:paraId="522039FC" w14:textId="77777777" w:rsidR="00542BA2" w:rsidRDefault="00000000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 w14:textId="77777777" w:rsidR="00542BA2" w:rsidRDefault="00000000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</w:t>
      </w:r>
      <w:r>
        <w:rPr>
          <w:rFonts w:hint="eastAsia"/>
          <w:sz w:val="28"/>
          <w:szCs w:val="36"/>
        </w:rPr>
        <w:t>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11</w:t>
      </w:r>
      <w:r>
        <w:rPr>
          <w:rFonts w:hint="eastAsia"/>
          <w:sz w:val="28"/>
          <w:szCs w:val="36"/>
        </w:rPr>
        <w:t>月</w:t>
      </w:r>
      <w:r>
        <w:rPr>
          <w:sz w:val="28"/>
          <w:szCs w:val="36"/>
        </w:rPr>
        <w:t>21</w:t>
      </w:r>
      <w:r>
        <w:rPr>
          <w:rFonts w:hint="eastAsia"/>
          <w:sz w:val="28"/>
          <w:szCs w:val="36"/>
        </w:rPr>
        <w:t>日参加</w:t>
      </w:r>
      <w:r>
        <w:rPr>
          <w:rFonts w:hint="eastAsia"/>
          <w:sz w:val="28"/>
          <w:szCs w:val="36"/>
        </w:rPr>
        <w:t>2025</w:t>
      </w:r>
      <w:r>
        <w:rPr>
          <w:rFonts w:hint="eastAsia"/>
          <w:sz w:val="28"/>
          <w:szCs w:val="36"/>
        </w:rPr>
        <w:t>年徐汇区学生艺术单项比赛戏曲专场展示活动，当天完成比赛任务后，我将采用的回家方式（请在相应栏打勾）：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 w14:textId="77777777" w:rsidR="00542BA2" w:rsidRDefault="00000000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自行回家（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家长来接（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 w14:textId="77777777" w:rsidR="00542BA2" w:rsidRDefault="00542BA2">
      <w:pPr>
        <w:spacing w:line="360" w:lineRule="auto"/>
        <w:jc w:val="left"/>
        <w:rPr>
          <w:sz w:val="28"/>
          <w:szCs w:val="36"/>
        </w:rPr>
      </w:pPr>
    </w:p>
    <w:p w14:paraId="70A40717" w14:textId="77777777" w:rsidR="00542BA2" w:rsidRDefault="00542BA2">
      <w:pPr>
        <w:spacing w:line="360" w:lineRule="auto"/>
        <w:jc w:val="left"/>
        <w:rPr>
          <w:sz w:val="28"/>
          <w:szCs w:val="36"/>
        </w:rPr>
      </w:pPr>
    </w:p>
    <w:p w14:paraId="5FB0E9A0" w14:textId="77777777" w:rsidR="00542BA2" w:rsidRDefault="00000000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 w14:textId="77777777" w:rsidR="00542BA2" w:rsidRDefault="00000000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 w14:textId="77777777" w:rsidR="00542BA2" w:rsidRDefault="00000000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 w14:textId="77777777" w:rsidR="00542BA2" w:rsidRDefault="00000000">
      <w:pPr>
        <w:spacing w:line="360" w:lineRule="auto"/>
        <w:ind w:firstLineChars="2050" w:firstLine="57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542BA2">
      <w:pgSz w:w="11906" w:h="16838"/>
      <w:pgMar w:top="1304" w:right="1588" w:bottom="130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M3ODkzYmJkMmZlYTJkYzg2MTU2MzUyYmE0NGQ4YmUifQ=="/>
  </w:docVars>
  <w:rsids>
    <w:rsidRoot w:val="00B546C4"/>
    <w:rsid w:val="00067199"/>
    <w:rsid w:val="000D1D6A"/>
    <w:rsid w:val="001A4F81"/>
    <w:rsid w:val="00312600"/>
    <w:rsid w:val="00371C25"/>
    <w:rsid w:val="00391837"/>
    <w:rsid w:val="00415102"/>
    <w:rsid w:val="00434A01"/>
    <w:rsid w:val="00542BA2"/>
    <w:rsid w:val="006908C8"/>
    <w:rsid w:val="00695B09"/>
    <w:rsid w:val="007800F0"/>
    <w:rsid w:val="00944657"/>
    <w:rsid w:val="009E6710"/>
    <w:rsid w:val="00A0416F"/>
    <w:rsid w:val="00B054E0"/>
    <w:rsid w:val="00B546C4"/>
    <w:rsid w:val="00BC524E"/>
    <w:rsid w:val="0635059A"/>
    <w:rsid w:val="0F93599B"/>
    <w:rsid w:val="12311163"/>
    <w:rsid w:val="1E262A0D"/>
    <w:rsid w:val="21A1648C"/>
    <w:rsid w:val="283B5643"/>
    <w:rsid w:val="29144474"/>
    <w:rsid w:val="3954670D"/>
    <w:rsid w:val="42EB16E8"/>
    <w:rsid w:val="49762D2B"/>
    <w:rsid w:val="4A0466FD"/>
    <w:rsid w:val="4E924776"/>
    <w:rsid w:val="7AF2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0B795"/>
  <w15:docId w15:val="{E9D5373F-FA6E-4C54-A67B-10A45468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114</Characters>
  <Application>Microsoft Office Word</Application>
  <DocSecurity>0</DocSecurity>
  <Lines>11</Lines>
  <Paragraphs>12</Paragraphs>
  <ScaleCrop>false</ScaleCrop>
  <Company>微软中国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2012年“海之魅”上海市青少年科技夏令营</dc:title>
  <dc:creator>微软用户</dc:creator>
  <cp:lastModifiedBy>haixia yang</cp:lastModifiedBy>
  <cp:revision>12</cp:revision>
  <cp:lastPrinted>2012-06-26T05:14:00Z</cp:lastPrinted>
  <dcterms:created xsi:type="dcterms:W3CDTF">2015-06-15T07:02:00Z</dcterms:created>
  <dcterms:modified xsi:type="dcterms:W3CDTF">2025-11-16T05:48:00Z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F227F84AC32B46A99F7BEFE73BBC8F0B_13</vt:lpwstr>
  </property>
  <property fmtid="{D5CDD505-2E9C-101B-9397-08002B2CF9AE}" pid="4" name="KSOTemplateDocerSaveRecord">
    <vt:lpwstr>eyJoZGlkIjoiM2Q3OWE0MGNhYTNiYmFhNjk4MWVhNDRjNzBmMjUyZGUiLCJ1c2VySWQiOiIxNDM1MDgwMjMzIn0=</vt:lpwstr>
  </property>
</Properties>
</file>