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D5FB" w14:textId="77777777" w:rsidR="00674397" w:rsidRDefault="00F56E3F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6</w:t>
      </w:r>
    </w:p>
    <w:p w14:paraId="3B06B15F" w14:textId="093FDDFD" w:rsidR="00674397" w:rsidRDefault="00F56E3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</w:t>
      </w:r>
      <w:r>
        <w:rPr>
          <w:rFonts w:ascii="黑体" w:eastAsia="黑体" w:hint="eastAsia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年徐汇区学生艺术单项比赛</w:t>
      </w:r>
      <w:r w:rsidR="006C1C14">
        <w:rPr>
          <w:rFonts w:ascii="黑体" w:eastAsia="黑体" w:hint="eastAsia"/>
          <w:sz w:val="32"/>
          <w:szCs w:val="32"/>
        </w:rPr>
        <w:t>声乐</w:t>
      </w:r>
      <w:r>
        <w:rPr>
          <w:rFonts w:ascii="黑体" w:eastAsia="黑体" w:hint="eastAsia"/>
          <w:sz w:val="32"/>
          <w:szCs w:val="32"/>
        </w:rPr>
        <w:t>专场展示活动离校单</w:t>
      </w:r>
    </w:p>
    <w:p w14:paraId="0ACF69F3" w14:textId="77777777" w:rsidR="00674397" w:rsidRDefault="00674397">
      <w:pPr>
        <w:spacing w:line="360" w:lineRule="auto"/>
      </w:pPr>
    </w:p>
    <w:p w14:paraId="522039FC" w14:textId="77777777" w:rsidR="00674397" w:rsidRDefault="00F56E3F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285B0A29" w:rsidR="00674397" w:rsidRDefault="00F56E3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</w:t>
      </w: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 w:rsidR="006C1C14">
        <w:rPr>
          <w:sz w:val="28"/>
          <w:szCs w:val="36"/>
        </w:rPr>
        <w:t>16</w:t>
      </w:r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年徐汇区学生艺术单项比赛</w:t>
      </w:r>
      <w:r w:rsidR="006C1C14">
        <w:rPr>
          <w:rFonts w:hint="eastAsia"/>
          <w:sz w:val="28"/>
          <w:szCs w:val="36"/>
        </w:rPr>
        <w:t>声乐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674397" w:rsidRDefault="00F56E3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674397" w:rsidRDefault="00674397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674397" w:rsidRDefault="00674397">
      <w:pPr>
        <w:spacing w:line="360" w:lineRule="auto"/>
        <w:jc w:val="left"/>
        <w:rPr>
          <w:sz w:val="28"/>
          <w:szCs w:val="36"/>
        </w:rPr>
      </w:pPr>
      <w:bookmarkStart w:id="0" w:name="_GoBack"/>
      <w:bookmarkEnd w:id="0"/>
    </w:p>
    <w:p w14:paraId="5FB0E9A0" w14:textId="77777777" w:rsidR="00674397" w:rsidRDefault="00F56E3F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674397" w:rsidRDefault="00F56E3F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674397" w:rsidRDefault="00F56E3F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77777777" w:rsidR="00674397" w:rsidRDefault="00F56E3F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674397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541C5" w14:textId="77777777" w:rsidR="00F56E3F" w:rsidRDefault="00F56E3F" w:rsidP="006C1C14">
      <w:r>
        <w:separator/>
      </w:r>
    </w:p>
  </w:endnote>
  <w:endnote w:type="continuationSeparator" w:id="0">
    <w:p w14:paraId="2B29E612" w14:textId="77777777" w:rsidR="00F56E3F" w:rsidRDefault="00F56E3F" w:rsidP="006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0EF2D" w14:textId="77777777" w:rsidR="00F56E3F" w:rsidRDefault="00F56E3F" w:rsidP="006C1C14">
      <w:r>
        <w:separator/>
      </w:r>
    </w:p>
  </w:footnote>
  <w:footnote w:type="continuationSeparator" w:id="0">
    <w:p w14:paraId="74D3ED7D" w14:textId="77777777" w:rsidR="00F56E3F" w:rsidRDefault="00F56E3F" w:rsidP="006C1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DkzYmJkMmZlYTJkYzg2MTU2MzUyYmE0NGQ4YmUifQ=="/>
  </w:docVars>
  <w:rsids>
    <w:rsidRoot w:val="00B546C4"/>
    <w:rsid w:val="00067199"/>
    <w:rsid w:val="000D1D6A"/>
    <w:rsid w:val="00312600"/>
    <w:rsid w:val="00371C25"/>
    <w:rsid w:val="00391837"/>
    <w:rsid w:val="00434A01"/>
    <w:rsid w:val="00674397"/>
    <w:rsid w:val="00695B09"/>
    <w:rsid w:val="006C1C14"/>
    <w:rsid w:val="007800F0"/>
    <w:rsid w:val="00944657"/>
    <w:rsid w:val="009E6710"/>
    <w:rsid w:val="00B546C4"/>
    <w:rsid w:val="00BC524E"/>
    <w:rsid w:val="00F56E3F"/>
    <w:rsid w:val="0635059A"/>
    <w:rsid w:val="0F93599B"/>
    <w:rsid w:val="12311163"/>
    <w:rsid w:val="1E262A0D"/>
    <w:rsid w:val="283B5643"/>
    <w:rsid w:val="29144474"/>
    <w:rsid w:val="3954670D"/>
    <w:rsid w:val="42EB16E8"/>
    <w:rsid w:val="4A0466FD"/>
    <w:rsid w:val="4E924776"/>
    <w:rsid w:val="587F6840"/>
    <w:rsid w:val="7AF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9B90F1-8AFB-42B5-B2E8-D229B024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lenovo</cp:lastModifiedBy>
  <cp:revision>11</cp:revision>
  <cp:lastPrinted>2012-06-26T05:14:00Z</cp:lastPrinted>
  <dcterms:created xsi:type="dcterms:W3CDTF">2015-06-15T07:02:00Z</dcterms:created>
  <dcterms:modified xsi:type="dcterms:W3CDTF">2025-10-31T04:59:00Z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eyJoZGlkIjoiYTM3ODkzYmJkMmZlYTJkYzg2MTU2MzUyYmE0NGQ4YmUiLCJ1c2VySWQiOiIyNDc2MDUzMDAifQ==</vt:lpwstr>
  </property>
</Properties>
</file>