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BD9D0">
      <w:pPr>
        <w:jc w:val="both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1BB551D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徐汇区学生动漫画大赛</w:t>
      </w: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tbl>
      <w:tblPr>
        <w:tblStyle w:val="7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7A67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noWrap/>
          </w:tcPr>
          <w:p w14:paraId="11DAB85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小学组</w:t>
            </w:r>
          </w:p>
        </w:tc>
        <w:tc>
          <w:tcPr>
            <w:tcW w:w="5427" w:type="dxa"/>
            <w:noWrap/>
          </w:tcPr>
          <w:p w14:paraId="357B6809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</w:rPr>
              <w:t>手绘漫画</w:t>
            </w:r>
          </w:p>
        </w:tc>
      </w:tr>
      <w:tr w14:paraId="5DF8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noWrap/>
          </w:tcPr>
          <w:p w14:paraId="36AEA8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一等奖 </w:t>
            </w:r>
          </w:p>
        </w:tc>
        <w:tc>
          <w:tcPr>
            <w:tcW w:w="5427" w:type="dxa"/>
            <w:noWrap/>
          </w:tcPr>
          <w:p w14:paraId="3C3A6947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6742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8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李雅涵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1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E44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B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3421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C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宋昕玥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B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4DB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B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王彦心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C48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A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裘熠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D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1DAB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李满迪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9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74B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5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赵恬恬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0528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陈顾予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5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111D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汪隽华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C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6B5A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胡心鲽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8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F9D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顾念洵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7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4CBB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0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顾逸琳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2E0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5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朱奕帆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0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C31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F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沈钰茜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0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6D43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A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胡希诚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A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4548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C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赵君豪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3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BAD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吴一菲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1560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胡语蝶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5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215C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6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孙缔诺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D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</w:tbl>
    <w:p w14:paraId="3EC54C8C">
      <w:pPr>
        <w:jc w:val="lef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7152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5714"/>
      </w:tblGrid>
      <w:tr w14:paraId="07E0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28" w:type="dxa"/>
            <w:noWrap/>
            <w:vAlign w:val="center"/>
          </w:tcPr>
          <w:p w14:paraId="5830A39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5675" w:type="dxa"/>
            <w:vAlign w:val="center"/>
          </w:tcPr>
          <w:p w14:paraId="74EC41C0">
            <w:pPr>
              <w:widowControl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6"/>
        <w:tblW w:w="7152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5714"/>
      </w:tblGrid>
      <w:tr w14:paraId="56BB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苏荃海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5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3B95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张博涵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2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6D40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乔欣岑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9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5414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蔡思言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9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E33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0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周子悠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6CE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A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靳依琳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E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7770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邢苇杭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B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1D5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黄祎周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A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1714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谢宇韬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上海市徐汇区龙华路小学</w:t>
            </w:r>
          </w:p>
        </w:tc>
      </w:tr>
      <w:tr w14:paraId="53C6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B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严陈希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1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36AF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陈思羽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8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57FB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沈妤箐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2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1965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王烨磊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9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4ADF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1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陈彦卿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9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0A75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吴狄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0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2F16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许沁青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B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9A0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F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徐淇容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3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0643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4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刘彦萱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7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16E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D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王奕闻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1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A56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8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徐子珺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0E5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5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吴绪恺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D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48A2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4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郑璟雯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B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09B5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3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黄烨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2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2C26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孙子舒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59FA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8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孙雨菲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9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C26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8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谢承妍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8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6D55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3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刘佳一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C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262E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1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严锦依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527B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3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彭一诺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72C8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F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王思菡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A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BCC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C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陈怡欣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2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709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1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金于榕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A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6D64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6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王若林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B5C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1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郑十壹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3B08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王舒一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2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</w:tbl>
    <w:p w14:paraId="4667E996">
      <w:pPr>
        <w:rPr>
          <w:rFonts w:ascii="黑体" w:hAnsi="黑体" w:eastAsia="黑体"/>
          <w:b/>
          <w:sz w:val="28"/>
          <w:szCs w:val="28"/>
        </w:rPr>
      </w:pPr>
    </w:p>
    <w:tbl>
      <w:tblPr>
        <w:tblStyle w:val="7"/>
        <w:tblW w:w="7152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5714"/>
      </w:tblGrid>
      <w:tr w14:paraId="2123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28" w:type="dxa"/>
            <w:noWrap/>
            <w:vAlign w:val="center"/>
          </w:tcPr>
          <w:p w14:paraId="7D7D9309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三等奖</w:t>
            </w:r>
          </w:p>
        </w:tc>
        <w:tc>
          <w:tcPr>
            <w:tcW w:w="5675" w:type="dxa"/>
            <w:noWrap/>
            <w:vAlign w:val="center"/>
          </w:tcPr>
          <w:p w14:paraId="4C3ADF5B">
            <w:pPr>
              <w:widowControl/>
              <w:jc w:val="both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</w:tbl>
    <w:tbl>
      <w:tblPr>
        <w:tblStyle w:val="6"/>
        <w:tblW w:w="7152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5714"/>
      </w:tblGrid>
      <w:tr w14:paraId="5EC3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E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吴利颖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5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3220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彭紫煊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0A40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8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马文君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6D25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E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谢晓雯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F95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0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孙书瑶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29F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9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殷资沈嘉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2BA0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沈钰茹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C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7F9F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9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汪梓蒨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739D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4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田明东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5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F34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黄绅嘉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C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1996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申爱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8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4937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6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莫仲哲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7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0076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2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姚宁娜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A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2D8F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胡梓昕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522E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8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陈语桐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5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3EFD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120F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F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梁诗若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5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1A9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0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姜懿心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2E43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3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张君雅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3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26C3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杨逸佳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E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BCC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王紫涵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7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7E19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E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葛小雅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F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45E1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D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陆云卿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7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7CEB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5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张夏悠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0210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7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徐一迪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66F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5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吴飞凡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1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0327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王顗雅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0C3E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7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戴祎好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1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BC2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5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杨诺渝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D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5F9C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李午悦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24A5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高语墨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0D9E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8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陈君桐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F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61FC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黄佳淇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1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36EC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E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陈铂熙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3595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8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王炳权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1AF6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严锦浩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1ECA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杜文玥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0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3489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D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王一骁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8EA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2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王星懿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1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46DF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杨佳颀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3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7551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唐小岚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4312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洪羽墨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F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6E0E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黄筱曦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0E62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A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虞偲嫀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A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7B8F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范羽硕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039F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钱泽成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1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7730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E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王代诺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8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47A9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阚乐嘉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B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0C92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吴依翰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6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73C6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贾铭卓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1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3F00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7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李安然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5C79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6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范华汐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4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上海市徐汇区徐汇实验小学</w:t>
            </w:r>
          </w:p>
        </w:tc>
      </w:tr>
    </w:tbl>
    <w:p w14:paraId="714726F5">
      <w:pPr>
        <w:widowControl/>
        <w:rPr>
          <w:rFonts w:ascii="宋体" w:hAnsi="宋体" w:eastAsia="宋体" w:cs="宋体"/>
          <w:kern w:val="0"/>
          <w:sz w:val="32"/>
        </w:rPr>
      </w:pPr>
    </w:p>
    <w:tbl>
      <w:tblPr>
        <w:tblStyle w:val="7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5FEB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noWrap/>
          </w:tcPr>
          <w:p w14:paraId="6078F7C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小学组</w:t>
            </w:r>
          </w:p>
        </w:tc>
        <w:tc>
          <w:tcPr>
            <w:tcW w:w="5427" w:type="dxa"/>
            <w:noWrap/>
          </w:tcPr>
          <w:p w14:paraId="37DDC349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AI数字漫画</w:t>
            </w:r>
          </w:p>
        </w:tc>
      </w:tr>
      <w:tr w14:paraId="0075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noWrap/>
          </w:tcPr>
          <w:p w14:paraId="2582DAF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427" w:type="dxa"/>
            <w:noWrap/>
          </w:tcPr>
          <w:p w14:paraId="384378D6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280C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6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于果儿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4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0CD9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李奕辰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上海市徐汇区徐汇实验小学</w:t>
            </w:r>
          </w:p>
        </w:tc>
      </w:tr>
    </w:tbl>
    <w:p w14:paraId="256F81E9">
      <w:pPr>
        <w:widowControl/>
        <w:rPr>
          <w:rFonts w:ascii="宋体" w:hAnsi="宋体" w:eastAsia="宋体" w:cs="宋体"/>
          <w:kern w:val="0"/>
          <w:sz w:val="32"/>
        </w:rPr>
      </w:pPr>
    </w:p>
    <w:tbl>
      <w:tblPr>
        <w:tblStyle w:val="7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08CA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noWrap/>
          </w:tcPr>
          <w:p w14:paraId="3D8447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二等奖 </w:t>
            </w:r>
          </w:p>
        </w:tc>
        <w:tc>
          <w:tcPr>
            <w:tcW w:w="5427" w:type="dxa"/>
            <w:noWrap/>
          </w:tcPr>
          <w:p w14:paraId="7047FB97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7A01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范懿凡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39AF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A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盛叶奕宁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上海市徐汇区虹桥路小学</w:t>
            </w:r>
          </w:p>
        </w:tc>
      </w:tr>
    </w:tbl>
    <w:p w14:paraId="546864D7">
      <w:pPr>
        <w:widowControl/>
        <w:rPr>
          <w:rFonts w:ascii="宋体" w:hAnsi="宋体" w:eastAsia="宋体" w:cs="宋体"/>
          <w:kern w:val="0"/>
          <w:sz w:val="32"/>
        </w:rPr>
      </w:pPr>
    </w:p>
    <w:tbl>
      <w:tblPr>
        <w:tblStyle w:val="7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0008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noWrap/>
          </w:tcPr>
          <w:p w14:paraId="7A3A5D8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三等奖 </w:t>
            </w:r>
          </w:p>
        </w:tc>
        <w:tc>
          <w:tcPr>
            <w:tcW w:w="5427" w:type="dxa"/>
            <w:noWrap/>
          </w:tcPr>
          <w:p w14:paraId="2B4DBAC2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1834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史洛嫣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9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775C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0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张诚楷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8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B68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F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崔宸瑞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9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A44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朱丹晞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8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</w:tbl>
    <w:p w14:paraId="0E43E75F">
      <w:pPr>
        <w:widowControl/>
        <w:rPr>
          <w:b/>
          <w:sz w:val="28"/>
        </w:rPr>
      </w:pPr>
    </w:p>
    <w:tbl>
      <w:tblPr>
        <w:tblStyle w:val="7"/>
        <w:tblW w:w="6776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507"/>
      </w:tblGrid>
      <w:tr w14:paraId="1839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noWrap/>
          </w:tcPr>
          <w:p w14:paraId="77B5EC2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小学组</w:t>
            </w:r>
          </w:p>
        </w:tc>
        <w:tc>
          <w:tcPr>
            <w:tcW w:w="5467" w:type="dxa"/>
            <w:noWrap/>
          </w:tcPr>
          <w:p w14:paraId="6378F74B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数字漫画</w:t>
            </w:r>
          </w:p>
        </w:tc>
      </w:tr>
      <w:tr w14:paraId="6103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noWrap/>
          </w:tcPr>
          <w:p w14:paraId="22A468D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467" w:type="dxa"/>
            <w:noWrap/>
          </w:tcPr>
          <w:p w14:paraId="09FF6CA9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776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507"/>
      </w:tblGrid>
      <w:tr w14:paraId="7D09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赵若冰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上海市徐汇区樱花园小学</w:t>
            </w:r>
          </w:p>
        </w:tc>
      </w:tr>
    </w:tbl>
    <w:p w14:paraId="5E94A6A6">
      <w:pPr>
        <w:widowControl/>
        <w:rPr>
          <w:b/>
          <w:sz w:val="28"/>
        </w:rPr>
      </w:pPr>
    </w:p>
    <w:tbl>
      <w:tblPr>
        <w:tblStyle w:val="7"/>
        <w:tblW w:w="6776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507"/>
      </w:tblGrid>
      <w:tr w14:paraId="349F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1807813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507" w:type="dxa"/>
            <w:noWrap/>
          </w:tcPr>
          <w:p w14:paraId="174F796F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2044" w:tblpY="117"/>
        <w:tblOverlap w:val="never"/>
        <w:tblW w:w="6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5495"/>
      </w:tblGrid>
      <w:tr w14:paraId="366E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8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肖铭哲</w:t>
            </w:r>
          </w:p>
        </w:tc>
        <w:tc>
          <w:tcPr>
            <w:tcW w:w="5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853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严琂</w:t>
            </w:r>
          </w:p>
        </w:tc>
        <w:tc>
          <w:tcPr>
            <w:tcW w:w="5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F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上海市徐汇区樱花园小学</w:t>
            </w:r>
          </w:p>
        </w:tc>
      </w:tr>
    </w:tbl>
    <w:p w14:paraId="7CD2F7BF">
      <w:pPr>
        <w:widowControl/>
        <w:rPr>
          <w:b/>
          <w:sz w:val="28"/>
        </w:rPr>
      </w:pPr>
    </w:p>
    <w:p w14:paraId="2D281126">
      <w:pPr>
        <w:widowControl/>
        <w:rPr>
          <w:b/>
          <w:sz w:val="28"/>
        </w:rPr>
      </w:pPr>
    </w:p>
    <w:tbl>
      <w:tblPr>
        <w:tblStyle w:val="7"/>
        <w:tblW w:w="682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547"/>
      </w:tblGrid>
      <w:tr w14:paraId="4880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13B181F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507" w:type="dxa"/>
            <w:noWrap/>
          </w:tcPr>
          <w:p w14:paraId="5E770524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82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547"/>
      </w:tblGrid>
      <w:tr w14:paraId="1119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尹一诺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7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A54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0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邵菡清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</w:tbl>
    <w:p w14:paraId="52A1927A">
      <w:pPr>
        <w:widowControl/>
        <w:rPr>
          <w:b/>
          <w:sz w:val="28"/>
        </w:rPr>
      </w:pPr>
    </w:p>
    <w:tbl>
      <w:tblPr>
        <w:tblStyle w:val="7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3BD4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noWrap/>
          </w:tcPr>
          <w:p w14:paraId="02A0FD0C">
            <w:pPr>
              <w:widowControl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小学组                       </w:t>
            </w:r>
          </w:p>
        </w:tc>
        <w:tc>
          <w:tcPr>
            <w:tcW w:w="5427" w:type="dxa"/>
            <w:noWrap/>
          </w:tcPr>
          <w:p w14:paraId="359923B7">
            <w:pPr>
              <w:widowControl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动画</w:t>
            </w:r>
          </w:p>
        </w:tc>
      </w:tr>
      <w:tr w14:paraId="0542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noWrap/>
          </w:tcPr>
          <w:p w14:paraId="50E29E1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一等奖 </w:t>
            </w:r>
          </w:p>
        </w:tc>
        <w:tc>
          <w:tcPr>
            <w:tcW w:w="5427" w:type="dxa"/>
            <w:noWrap/>
          </w:tcPr>
          <w:p w14:paraId="5E485FEE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0124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陆昕昱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</w:tbl>
    <w:tbl>
      <w:tblPr>
        <w:tblStyle w:val="7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50D5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noWrap/>
          </w:tcPr>
          <w:p w14:paraId="30A4FEB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二等奖 </w:t>
            </w:r>
          </w:p>
        </w:tc>
        <w:tc>
          <w:tcPr>
            <w:tcW w:w="5427" w:type="dxa"/>
            <w:noWrap/>
          </w:tcPr>
          <w:p w14:paraId="73CB831E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72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67"/>
      </w:tblGrid>
      <w:tr w14:paraId="76B8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0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舒亦凡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6E9E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9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于瀚植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9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32AF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杨韵妍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</w:tbl>
    <w:p w14:paraId="76B081E5">
      <w:pPr>
        <w:widowControl/>
        <w:rPr>
          <w:rFonts w:ascii="宋体" w:hAnsi="宋体" w:eastAsia="宋体" w:cs="宋体"/>
          <w:kern w:val="0"/>
          <w:sz w:val="32"/>
        </w:rPr>
      </w:pPr>
    </w:p>
    <w:tbl>
      <w:tblPr>
        <w:tblStyle w:val="7"/>
        <w:tblW w:w="662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245"/>
      </w:tblGrid>
      <w:tr w14:paraId="54D6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noWrap/>
          </w:tcPr>
          <w:p w14:paraId="557D2A6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三等奖 </w:t>
            </w:r>
          </w:p>
        </w:tc>
        <w:tc>
          <w:tcPr>
            <w:tcW w:w="5245" w:type="dxa"/>
            <w:noWrap/>
          </w:tcPr>
          <w:p w14:paraId="11C2AEEC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无</w:t>
            </w:r>
          </w:p>
        </w:tc>
      </w:tr>
    </w:tbl>
    <w:p w14:paraId="19F8B310">
      <w:pPr>
        <w:widowControl/>
        <w:rPr>
          <w:rFonts w:ascii="宋体" w:hAnsi="宋体" w:eastAsia="宋体" w:cs="宋体"/>
          <w:kern w:val="0"/>
          <w:sz w:val="32"/>
        </w:rPr>
      </w:pPr>
    </w:p>
    <w:p w14:paraId="5A869937">
      <w:pPr>
        <w:rPr>
          <w:rFonts w:hint="eastAsia"/>
          <w:b/>
          <w:sz w:val="28"/>
        </w:rPr>
      </w:pPr>
    </w:p>
    <w:p w14:paraId="6214FAC3">
      <w:pPr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  <w:lang w:val="en-US" w:eastAsia="zh-CN"/>
        </w:rPr>
        <w:t>初中</w:t>
      </w:r>
      <w:r>
        <w:rPr>
          <w:rFonts w:hint="eastAsia"/>
          <w:b/>
          <w:sz w:val="28"/>
          <w:highlight w:val="none"/>
        </w:rPr>
        <w:t>组   手绘漫画</w:t>
      </w: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1CC8E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4B195E5C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一等奖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64EF8F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F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5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2AE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王紫涵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B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4326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宋子瑞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22B0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9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卞佳蓥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0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2597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严锦云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7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624D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陈语昕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2413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孙璟彤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2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上海民办南模中学</w:t>
            </w:r>
          </w:p>
        </w:tc>
      </w:tr>
      <w:tr w14:paraId="476E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1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何沐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6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7A02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F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王佳渝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B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2539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王绮韵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273C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8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方启涵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</w:tbl>
    <w:p w14:paraId="00D9D13C">
      <w:pPr>
        <w:ind w:firstLine="281" w:firstLineChars="100"/>
        <w:rPr>
          <w:rFonts w:ascii="黑体" w:hAnsi="黑体" w:eastAsia="黑体"/>
          <w:b/>
          <w:sz w:val="28"/>
          <w:szCs w:val="28"/>
        </w:rPr>
      </w:pPr>
    </w:p>
    <w:tbl>
      <w:tblPr>
        <w:tblStyle w:val="6"/>
        <w:tblW w:w="7577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6175"/>
      </w:tblGrid>
      <w:tr w14:paraId="5635E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93" w:type="dxa"/>
            <w:shd w:val="clear" w:color="auto" w:fill="auto"/>
            <w:noWrap/>
            <w:vAlign w:val="center"/>
          </w:tcPr>
          <w:p w14:paraId="29C0BA2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二等奖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 w14:paraId="31A2B305">
            <w:pPr>
              <w:widowControl/>
              <w:jc w:val="center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3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2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李嘉榕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B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34FE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8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徐淇琏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0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1B9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娄煋晨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7EE4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2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姜可均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D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5CAC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8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费毓菡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3227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9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周子玥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C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510A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付振涵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8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2432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D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汤绮云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297B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B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孙艺然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D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3D50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8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王钰涵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E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61E2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0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姚昕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0338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4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丁琬蓁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4584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郑雅瑄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0EF1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4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吉若亦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1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上海民办位育中学</w:t>
            </w:r>
          </w:p>
        </w:tc>
      </w:tr>
      <w:tr w14:paraId="6D43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宋梓萌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B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1981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蔡明妍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上海市零陵中学</w:t>
            </w:r>
          </w:p>
        </w:tc>
      </w:tr>
      <w:tr w14:paraId="502A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宓佳乐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B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649C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黄予晗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7383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A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蒋易辰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9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5278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1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章意然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6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1A96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8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江静菲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705C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1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王梓涵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3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726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5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沈浥霏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F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7DC6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A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曹沐瑶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F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5E92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李紫音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8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69C2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吴沁宸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6823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元素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上海市零陵中学</w:t>
            </w:r>
          </w:p>
        </w:tc>
      </w:tr>
    </w:tbl>
    <w:p w14:paraId="22DAA3B5">
      <w:pPr>
        <w:ind w:firstLine="281" w:firstLineChars="100"/>
        <w:rPr>
          <w:rFonts w:ascii="黑体" w:hAnsi="黑体" w:eastAsia="黑体"/>
          <w:b/>
          <w:sz w:val="28"/>
          <w:szCs w:val="28"/>
        </w:rPr>
      </w:pPr>
    </w:p>
    <w:tbl>
      <w:tblPr>
        <w:tblStyle w:val="6"/>
        <w:tblW w:w="751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"/>
        <w:gridCol w:w="1287"/>
        <w:gridCol w:w="6150"/>
      </w:tblGrid>
      <w:tr w14:paraId="4F5B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gridSpan w:val="2"/>
            <w:shd w:val="clear" w:color="auto" w:fill="auto"/>
            <w:noWrap/>
            <w:vAlign w:val="center"/>
          </w:tcPr>
          <w:p w14:paraId="404A1C5A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三等奖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B57A074">
            <w:pPr>
              <w:widowControl/>
              <w:jc w:val="both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787B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5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冷祐琪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0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0D8A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戴瑞倪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4A63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A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姜承佑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5283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D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5346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周臻琳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7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130F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5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0E35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E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黄徽韵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4E73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赵禹涵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B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0F9A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A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江程安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8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1E49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5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0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2809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F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蔡逸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C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38C3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薛语范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240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蒋欣洛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2884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7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贺美琪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B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6CAB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刘诗诗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0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4555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王秋爽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上海市紫阳中学</w:t>
            </w:r>
          </w:p>
        </w:tc>
      </w:tr>
      <w:tr w14:paraId="61CE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4FA5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2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梁可欣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3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23DA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仰景昱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C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7126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8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7561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6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耿瑞言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7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0DEB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3546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0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苑诚予涵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A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3A98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徐晨骄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A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7B4C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4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邢爱杨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0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1D6C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1586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6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徐一笑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64BA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F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34FE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方晟伊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D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0CBD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林知仰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7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上海市梅园中学</w:t>
            </w:r>
          </w:p>
        </w:tc>
      </w:tr>
      <w:tr w14:paraId="37FD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F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房云钦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CEC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E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上海市零陵中学</w:t>
            </w:r>
          </w:p>
        </w:tc>
      </w:tr>
      <w:tr w14:paraId="6B64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F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肖钰汐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9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478A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dxa"/>
          <w:trHeight w:val="361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D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周梓涵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上海市徐汇中学</w:t>
            </w:r>
          </w:p>
        </w:tc>
      </w:tr>
    </w:tbl>
    <w:p w14:paraId="1157EC93"/>
    <w:tbl>
      <w:tblPr>
        <w:tblStyle w:val="7"/>
        <w:tblW w:w="6776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507"/>
      </w:tblGrid>
      <w:tr w14:paraId="1809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noWrap/>
          </w:tcPr>
          <w:p w14:paraId="5BA18EC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初中</w:t>
            </w:r>
            <w:r>
              <w:rPr>
                <w:rFonts w:hint="eastAsia"/>
                <w:b/>
                <w:sz w:val="28"/>
                <w:highlight w:val="none"/>
              </w:rPr>
              <w:t>组</w:t>
            </w:r>
          </w:p>
        </w:tc>
        <w:tc>
          <w:tcPr>
            <w:tcW w:w="5467" w:type="dxa"/>
            <w:noWrap/>
          </w:tcPr>
          <w:p w14:paraId="115210E0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AI数字</w:t>
            </w:r>
            <w:r>
              <w:rPr>
                <w:rFonts w:hint="eastAsia"/>
                <w:b/>
                <w:sz w:val="28"/>
              </w:rPr>
              <w:t>漫画</w:t>
            </w:r>
          </w:p>
        </w:tc>
      </w:tr>
      <w:tr w14:paraId="3D34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noWrap/>
          </w:tcPr>
          <w:p w14:paraId="11D4E2C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467" w:type="dxa"/>
            <w:noWrap/>
          </w:tcPr>
          <w:p w14:paraId="3C7CD73E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776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507"/>
      </w:tblGrid>
      <w:tr w14:paraId="3E8C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钱筱雅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9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02A0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A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苏飞扬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5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4A23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3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吴悠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D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0743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6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施蕴珈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8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上海市第五十四中学</w:t>
            </w:r>
          </w:p>
        </w:tc>
      </w:tr>
    </w:tbl>
    <w:p w14:paraId="09719FC7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59441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01EC561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1C1DA41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7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2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蔡翊蕾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5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043A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6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陈星阳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4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0B93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B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袁凯宁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F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上海市徐教院附中南校</w:t>
            </w:r>
          </w:p>
        </w:tc>
      </w:tr>
      <w:tr w14:paraId="6237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D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李宣萱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4300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9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朱梦妮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A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17BD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9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沈意笑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0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</w:tbl>
    <w:p w14:paraId="36712521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46A1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491CEBAF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B7D7525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6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5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黄怡琳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A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64B2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D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袁安睿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8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3844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A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廖珞希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2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422E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3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上海市紫阳中学</w:t>
            </w:r>
          </w:p>
        </w:tc>
      </w:tr>
      <w:tr w14:paraId="5F9F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朱启昕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7D8B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杨紫悠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1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</w:tbl>
    <w:p w14:paraId="1A52C455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7"/>
        <w:tblW w:w="682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547"/>
      </w:tblGrid>
      <w:tr w14:paraId="4D08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76E7409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初中组</w:t>
            </w:r>
          </w:p>
        </w:tc>
        <w:tc>
          <w:tcPr>
            <w:tcW w:w="5507" w:type="dxa"/>
            <w:noWrap/>
          </w:tcPr>
          <w:p w14:paraId="0DE29003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数字</w:t>
            </w:r>
            <w:r>
              <w:rPr>
                <w:rFonts w:hint="eastAsia"/>
                <w:b/>
                <w:sz w:val="28"/>
              </w:rPr>
              <w:t>漫画</w:t>
            </w:r>
          </w:p>
        </w:tc>
      </w:tr>
      <w:tr w14:paraId="72A2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4B78C3B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507" w:type="dxa"/>
            <w:noWrap/>
          </w:tcPr>
          <w:p w14:paraId="42173764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82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547"/>
      </w:tblGrid>
      <w:tr w14:paraId="1719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彭子旻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76AD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3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丁诗怡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</w:tbl>
    <w:p w14:paraId="0D761B98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10884824"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685F1A4D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4D9CAC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B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6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陈诺暄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</w:tbl>
    <w:p w14:paraId="7E6ED633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0D85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602E42B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BDA12F9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0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C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杜沐恬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</w:tbl>
    <w:p w14:paraId="5A24EA2C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7"/>
        <w:tblW w:w="682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547"/>
      </w:tblGrid>
      <w:tr w14:paraId="0B55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3182430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初中</w:t>
            </w:r>
            <w:r>
              <w:rPr>
                <w:rFonts w:hint="eastAsia"/>
                <w:b/>
                <w:sz w:val="28"/>
                <w:highlight w:val="none"/>
              </w:rPr>
              <w:t>组</w:t>
            </w:r>
          </w:p>
        </w:tc>
        <w:tc>
          <w:tcPr>
            <w:tcW w:w="5507" w:type="dxa"/>
            <w:noWrap/>
          </w:tcPr>
          <w:p w14:paraId="01109BE8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动</w:t>
            </w:r>
            <w:r>
              <w:rPr>
                <w:rFonts w:hint="eastAsia"/>
                <w:b/>
                <w:sz w:val="28"/>
              </w:rPr>
              <w:t>画</w:t>
            </w:r>
          </w:p>
        </w:tc>
      </w:tr>
      <w:tr w14:paraId="2D8A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4300FA9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507" w:type="dxa"/>
            <w:noWrap/>
          </w:tcPr>
          <w:p w14:paraId="13C875D4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82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547"/>
      </w:tblGrid>
      <w:tr w14:paraId="4B6D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李麟翾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上海市康健外国语实验中学</w:t>
            </w:r>
          </w:p>
        </w:tc>
      </w:tr>
      <w:tr w14:paraId="25B3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E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王熙莹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5AFC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F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张栩畅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C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5DCF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1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张若暄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E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536F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顾沐恩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A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</w:tbl>
    <w:p w14:paraId="2BF9AED9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458EC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31E320A7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52B2A14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8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盛凌珑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1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2B82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0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包宇辰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7866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7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顾蔓青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5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7528F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3FD72124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2F34A85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3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E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李辰沁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</w:tbl>
    <w:p w14:paraId="077DCBCC">
      <w:pPr>
        <w:rPr>
          <w:rFonts w:ascii="华文仿宋" w:hAnsi="华文仿宋" w:eastAsia="华文仿宋"/>
          <w:b/>
          <w:sz w:val="28"/>
          <w:szCs w:val="28"/>
        </w:rPr>
      </w:pPr>
    </w:p>
    <w:p w14:paraId="5EF0D5D9">
      <w:pPr>
        <w:rPr>
          <w:b/>
          <w:sz w:val="28"/>
        </w:rPr>
      </w:pPr>
      <w:r>
        <w:rPr>
          <w:rFonts w:hint="eastAsia"/>
          <w:b/>
          <w:sz w:val="28"/>
        </w:rPr>
        <w:t>高中组 手绘漫画</w:t>
      </w:r>
    </w:p>
    <w:tbl>
      <w:tblPr>
        <w:tblStyle w:val="6"/>
        <w:tblW w:w="7479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480A9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56DD672D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一等奖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F01F95A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945" w:tblpY="623"/>
        <w:tblOverlap w:val="never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0BAE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0233411E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二等奖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283AAEF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</w:tbl>
    <w:tbl>
      <w:tblPr>
        <w:tblStyle w:val="6"/>
        <w:tblW w:w="7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6033"/>
      </w:tblGrid>
      <w:tr w14:paraId="19CE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1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施嘉文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C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1C22D7CE">
      <w:pPr>
        <w:rPr>
          <w:b/>
          <w:sz w:val="28"/>
        </w:rPr>
      </w:pPr>
    </w:p>
    <w:p w14:paraId="0AD23458">
      <w:pPr>
        <w:rPr>
          <w:b/>
          <w:sz w:val="28"/>
        </w:rPr>
      </w:pPr>
    </w:p>
    <w:tbl>
      <w:tblPr>
        <w:tblStyle w:val="6"/>
        <w:tblW w:w="75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6066"/>
      </w:tblGrid>
      <w:tr w14:paraId="12CA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8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常轩旖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9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上海市第二中学</w:t>
            </w:r>
          </w:p>
        </w:tc>
      </w:tr>
      <w:tr w14:paraId="41D3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董诺铮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B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上海市第二中学</w:t>
            </w:r>
          </w:p>
        </w:tc>
      </w:tr>
      <w:tr w14:paraId="7D2F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5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章炜炜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5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57FE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0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张梓婷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C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7951F156">
      <w:pPr>
        <w:rPr>
          <w:b/>
          <w:sz w:val="28"/>
        </w:rPr>
      </w:pPr>
    </w:p>
    <w:tbl>
      <w:tblPr>
        <w:tblStyle w:val="6"/>
        <w:tblW w:w="7528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1A1D643C"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1C5B52CA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</w:rPr>
              <w:t>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D05DF7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12F8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D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李笑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5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2AC0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0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75D0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E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3D6904E0">
      <w:pPr>
        <w:rPr>
          <w:b/>
          <w:sz w:val="28"/>
        </w:rPr>
      </w:pPr>
    </w:p>
    <w:tbl>
      <w:tblPr>
        <w:tblStyle w:val="7"/>
        <w:tblW w:w="682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547"/>
      </w:tblGrid>
      <w:tr w14:paraId="6290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5E3EA7B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高中</w:t>
            </w:r>
            <w:r>
              <w:rPr>
                <w:rFonts w:hint="eastAsia"/>
                <w:b/>
                <w:sz w:val="28"/>
              </w:rPr>
              <w:t>组</w:t>
            </w:r>
          </w:p>
        </w:tc>
        <w:tc>
          <w:tcPr>
            <w:tcW w:w="5507" w:type="dxa"/>
            <w:noWrap/>
          </w:tcPr>
          <w:p w14:paraId="1649EA2D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AI数字</w:t>
            </w:r>
            <w:r>
              <w:rPr>
                <w:rFonts w:hint="eastAsia"/>
                <w:b/>
                <w:sz w:val="28"/>
              </w:rPr>
              <w:t>漫画</w:t>
            </w:r>
          </w:p>
        </w:tc>
      </w:tr>
      <w:tr w14:paraId="5666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68EDC2C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507" w:type="dxa"/>
            <w:noWrap/>
          </w:tcPr>
          <w:p w14:paraId="42C577CF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82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547"/>
      </w:tblGrid>
      <w:tr w14:paraId="5B5F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竺嘉盈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</w:tbl>
    <w:p w14:paraId="2A8C6C33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2E201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6041C3EF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AD4A16E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8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8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沈欣盈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B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38DE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楚子宜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9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06BC42C9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604C3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4F3F994F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44706BA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9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李扬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2000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9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张文萱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上海市信息管理学校</w:t>
            </w:r>
          </w:p>
        </w:tc>
      </w:tr>
      <w:tr w14:paraId="249C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张云箫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1A5DB250">
      <w:pPr>
        <w:rPr>
          <w:b/>
          <w:sz w:val="28"/>
        </w:rPr>
      </w:pPr>
    </w:p>
    <w:tbl>
      <w:tblPr>
        <w:tblStyle w:val="7"/>
        <w:tblW w:w="682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547"/>
      </w:tblGrid>
      <w:tr w14:paraId="6A10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782FA6F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高中</w:t>
            </w:r>
            <w:r>
              <w:rPr>
                <w:rFonts w:hint="eastAsia"/>
                <w:b/>
                <w:sz w:val="28"/>
              </w:rPr>
              <w:t>组</w:t>
            </w:r>
          </w:p>
        </w:tc>
        <w:tc>
          <w:tcPr>
            <w:tcW w:w="5507" w:type="dxa"/>
            <w:noWrap/>
          </w:tcPr>
          <w:p w14:paraId="4650CA38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数字</w:t>
            </w:r>
            <w:r>
              <w:rPr>
                <w:rFonts w:hint="eastAsia"/>
                <w:b/>
                <w:sz w:val="28"/>
              </w:rPr>
              <w:t>漫画</w:t>
            </w:r>
          </w:p>
        </w:tc>
      </w:tr>
      <w:tr w14:paraId="29FB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75C031E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507" w:type="dxa"/>
            <w:noWrap/>
          </w:tcPr>
          <w:p w14:paraId="45E5CB07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tbl>
      <w:tblPr>
        <w:tblStyle w:val="6"/>
        <w:tblW w:w="682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547"/>
      </w:tblGrid>
      <w:tr w14:paraId="3BED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丁雨涵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1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上海市第二中学</w:t>
            </w:r>
          </w:p>
        </w:tc>
      </w:tr>
    </w:tbl>
    <w:p w14:paraId="651B298B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7054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619F5DDA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00CDEE9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A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蒯榕榕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0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上海市信息管理学校</w:t>
            </w:r>
          </w:p>
        </w:tc>
      </w:tr>
      <w:tr w14:paraId="0032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F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陈怡安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</w:tbl>
    <w:p w14:paraId="7F7338DB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5BDE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33F7C390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D49C99F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2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徐子萱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8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6F66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张羽安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2CDD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F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须嘉盛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0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上海市信息管理学校</w:t>
            </w:r>
          </w:p>
        </w:tc>
      </w:tr>
      <w:tr w14:paraId="1338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肖安淇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1C42EFB3">
      <w:pPr>
        <w:rPr>
          <w:b/>
          <w:sz w:val="28"/>
        </w:rPr>
      </w:pPr>
    </w:p>
    <w:tbl>
      <w:tblPr>
        <w:tblStyle w:val="7"/>
        <w:tblW w:w="6776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507"/>
      </w:tblGrid>
      <w:tr w14:paraId="53DF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1EB601A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高中</w:t>
            </w:r>
            <w:r>
              <w:rPr>
                <w:rFonts w:hint="eastAsia"/>
                <w:b/>
                <w:sz w:val="28"/>
              </w:rPr>
              <w:t>组</w:t>
            </w:r>
          </w:p>
        </w:tc>
        <w:tc>
          <w:tcPr>
            <w:tcW w:w="5507" w:type="dxa"/>
            <w:noWrap/>
          </w:tcPr>
          <w:p w14:paraId="6CC49A8A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动</w:t>
            </w:r>
            <w:r>
              <w:rPr>
                <w:rFonts w:hint="eastAsia"/>
                <w:b/>
                <w:sz w:val="28"/>
              </w:rPr>
              <w:t>画</w:t>
            </w:r>
          </w:p>
        </w:tc>
      </w:tr>
      <w:tr w14:paraId="4668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0AD17DF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507" w:type="dxa"/>
            <w:noWrap/>
          </w:tcPr>
          <w:p w14:paraId="7C665AE4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</w:tc>
      </w:tr>
      <w:tr w14:paraId="38B9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9" w:type="dxa"/>
            <w:noWrap/>
          </w:tcPr>
          <w:p w14:paraId="092D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507" w:type="dxa"/>
            <w:noWrap/>
          </w:tcPr>
          <w:p w14:paraId="3B21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433AC54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2029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5FC8EEF8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2231E24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5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7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王心悦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60A3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5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赵秋寒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B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0049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沈诺耘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8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2A0D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杨艾林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1C66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3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高天艺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2AF3782E">
      <w:pPr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2B48B014"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59CBD6AF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9CE2A44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6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郑子馨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C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76CC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F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周冰菲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E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4A6E6727">
      <w:pPr>
        <w:rPr>
          <w:b/>
          <w:sz w:val="28"/>
        </w:rPr>
      </w:pPr>
    </w:p>
    <w:sectPr>
      <w:pgSz w:w="11906" w:h="16838"/>
      <w:pgMar w:top="1440" w:right="17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F72858"/>
    <w:rsid w:val="000F6897"/>
    <w:rsid w:val="001522C4"/>
    <w:rsid w:val="001B4909"/>
    <w:rsid w:val="002C41A1"/>
    <w:rsid w:val="003362BA"/>
    <w:rsid w:val="003403E3"/>
    <w:rsid w:val="004849AF"/>
    <w:rsid w:val="00560E63"/>
    <w:rsid w:val="005B7B29"/>
    <w:rsid w:val="005F3BAC"/>
    <w:rsid w:val="00611D2C"/>
    <w:rsid w:val="006C506D"/>
    <w:rsid w:val="0077134A"/>
    <w:rsid w:val="00771979"/>
    <w:rsid w:val="007749A1"/>
    <w:rsid w:val="007D185D"/>
    <w:rsid w:val="008E0047"/>
    <w:rsid w:val="00A2626A"/>
    <w:rsid w:val="00A34236"/>
    <w:rsid w:val="00B77364"/>
    <w:rsid w:val="00BB1DE2"/>
    <w:rsid w:val="00BC4CBF"/>
    <w:rsid w:val="00CE5AED"/>
    <w:rsid w:val="00D369C5"/>
    <w:rsid w:val="00ED5E61"/>
    <w:rsid w:val="00F33725"/>
    <w:rsid w:val="00F72858"/>
    <w:rsid w:val="00FE4941"/>
    <w:rsid w:val="02AC4939"/>
    <w:rsid w:val="02C93D1E"/>
    <w:rsid w:val="04372FAB"/>
    <w:rsid w:val="0547749A"/>
    <w:rsid w:val="07512A51"/>
    <w:rsid w:val="096351F6"/>
    <w:rsid w:val="0AA2500D"/>
    <w:rsid w:val="0D424C84"/>
    <w:rsid w:val="0F067E93"/>
    <w:rsid w:val="0FD61CDB"/>
    <w:rsid w:val="11916901"/>
    <w:rsid w:val="11BD52E6"/>
    <w:rsid w:val="130A759E"/>
    <w:rsid w:val="139323BD"/>
    <w:rsid w:val="15AF0B28"/>
    <w:rsid w:val="1D0F3213"/>
    <w:rsid w:val="1F48757C"/>
    <w:rsid w:val="1FAA6FC9"/>
    <w:rsid w:val="31F55564"/>
    <w:rsid w:val="3249162C"/>
    <w:rsid w:val="368A369C"/>
    <w:rsid w:val="3CD57794"/>
    <w:rsid w:val="3D8A63A1"/>
    <w:rsid w:val="4740076C"/>
    <w:rsid w:val="49750705"/>
    <w:rsid w:val="4C66168B"/>
    <w:rsid w:val="563C2903"/>
    <w:rsid w:val="570C0A2A"/>
    <w:rsid w:val="5B085F16"/>
    <w:rsid w:val="5DE55498"/>
    <w:rsid w:val="60F013AC"/>
    <w:rsid w:val="62825023"/>
    <w:rsid w:val="64CC0C4B"/>
    <w:rsid w:val="66C91F62"/>
    <w:rsid w:val="67827548"/>
    <w:rsid w:val="690B7761"/>
    <w:rsid w:val="6FE70071"/>
    <w:rsid w:val="726A4314"/>
    <w:rsid w:val="745020FB"/>
    <w:rsid w:val="7A493CC5"/>
    <w:rsid w:val="7CF124FB"/>
    <w:rsid w:val="7D570295"/>
    <w:rsid w:val="7E071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customStyle="1" w:styleId="11">
    <w:name w:val="无格式表格 31"/>
    <w:basedOn w:val="6"/>
    <w:qFormat/>
    <w:uiPriority w:val="43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2734</Words>
  <Characters>2739</Characters>
  <Lines>37</Lines>
  <Paragraphs>10</Paragraphs>
  <TotalTime>4</TotalTime>
  <ScaleCrop>false</ScaleCrop>
  <LinksUpToDate>false</LinksUpToDate>
  <CharactersWithSpaces>2777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2021-10-20T02:41:00Z</dcterms:created>
  <dc:creator>Microsoft</dc:creator>
  <cp:lastModifiedBy>朱琦 </cp:lastModifiedBy>
  <cp:lastPrinted>2021-12-23T07:42:00Z</cp:lastPrinted>
  <dcterms:modified xsi:type="dcterms:W3CDTF">2025-10-22T07:26:14Z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B76DC15B554C4860B4911F674CD14C5C_13</vt:lpwstr>
  </property>
  <property fmtid="{D5CDD505-2E9C-101B-9397-08002B2CF9AE}" pid="4" name="KSOTemplateDocerSaveRecord">
    <vt:lpwstr>eyJoZGlkIjoiNzQ1MTUyNmY0OWU1N2EzZWM1ODcwOWUyNTRlNWVlNDEiLCJ1c2VySWQiOiI0MTYxNDg3MzgifQ==</vt:lpwstr>
  </property>
</Properties>
</file>