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A573" w14:textId="77777777" w:rsidR="002E17CF" w:rsidRPr="00A10EE7" w:rsidRDefault="00000000">
      <w:pPr>
        <w:rPr>
          <w:color w:val="000000" w:themeColor="text1"/>
          <w:szCs w:val="21"/>
        </w:rPr>
      </w:pPr>
      <w:r w:rsidRPr="00A10EE7">
        <w:rPr>
          <w:rFonts w:hint="eastAsia"/>
          <w:color w:val="000000" w:themeColor="text1"/>
          <w:szCs w:val="21"/>
        </w:rPr>
        <w:t>附件</w:t>
      </w:r>
      <w:r w:rsidRPr="00A10EE7">
        <w:rPr>
          <w:color w:val="000000" w:themeColor="text1"/>
          <w:szCs w:val="21"/>
        </w:rPr>
        <w:t>3</w:t>
      </w:r>
    </w:p>
    <w:p w14:paraId="718E8749" w14:textId="77777777" w:rsidR="002E17CF" w:rsidRPr="00A10EE7" w:rsidRDefault="00000000">
      <w:pPr>
        <w:ind w:firstLineChars="300" w:firstLine="900"/>
        <w:jc w:val="center"/>
        <w:rPr>
          <w:rFonts w:ascii="黑体" w:eastAsia="黑体" w:hAnsi="黑体" w:cs="宋体" w:hint="eastAsia"/>
          <w:color w:val="000000" w:themeColor="text1"/>
          <w:sz w:val="30"/>
          <w:szCs w:val="30"/>
        </w:rPr>
      </w:pPr>
      <w:r w:rsidRPr="00A10EE7">
        <w:rPr>
          <w:rFonts w:ascii="黑体" w:eastAsia="黑体" w:hAnsi="黑体" w:cs="宋体" w:hint="eastAsia"/>
          <w:color w:val="000000" w:themeColor="text1"/>
          <w:sz w:val="30"/>
          <w:szCs w:val="30"/>
        </w:rPr>
        <w:t>2025年上海市徐汇区青少年创意彩</w:t>
      </w:r>
      <w:proofErr w:type="gramStart"/>
      <w:r w:rsidRPr="00A10EE7">
        <w:rPr>
          <w:rFonts w:ascii="黑体" w:eastAsia="黑体" w:hAnsi="黑体" w:cs="宋体" w:hint="eastAsia"/>
          <w:color w:val="000000" w:themeColor="text1"/>
          <w:sz w:val="30"/>
          <w:szCs w:val="30"/>
        </w:rPr>
        <w:t>泥展示</w:t>
      </w:r>
      <w:proofErr w:type="gramEnd"/>
      <w:r w:rsidRPr="00A10EE7">
        <w:rPr>
          <w:rFonts w:ascii="黑体" w:eastAsia="黑体" w:hAnsi="黑体" w:cs="宋体" w:hint="eastAsia"/>
          <w:color w:val="000000" w:themeColor="text1"/>
          <w:sz w:val="30"/>
          <w:szCs w:val="30"/>
        </w:rPr>
        <w:t>交流活动现场测试安排表</w:t>
      </w:r>
    </w:p>
    <w:tbl>
      <w:tblPr>
        <w:tblStyle w:val="a7"/>
        <w:tblW w:w="9186" w:type="dxa"/>
        <w:jc w:val="center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1106"/>
        <w:gridCol w:w="3685"/>
      </w:tblGrid>
      <w:tr w:rsidR="00A10EE7" w:rsidRPr="00A10EE7" w14:paraId="5A6AA3CF" w14:textId="77777777">
        <w:trPr>
          <w:trHeight w:val="680"/>
          <w:jc w:val="center"/>
        </w:trPr>
        <w:tc>
          <w:tcPr>
            <w:tcW w:w="9186" w:type="dxa"/>
            <w:gridSpan w:val="5"/>
            <w:tcBorders>
              <w:bottom w:val="single" w:sz="4" w:space="0" w:color="000000"/>
            </w:tcBorders>
            <w:vAlign w:val="center"/>
          </w:tcPr>
          <w:p w14:paraId="43BEC7AC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彩泥   第13考场  </w:t>
            </w:r>
          </w:p>
          <w:p w14:paraId="75D07D7A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报到时间  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 xml:space="preserve">15  </w:t>
            </w: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测试时间8:45—9:45</w:t>
            </w:r>
          </w:p>
        </w:tc>
      </w:tr>
      <w:tr w:rsidR="00A10EE7" w:rsidRPr="00A10EE7" w14:paraId="4E6CDB03" w14:textId="77777777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DAB5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考 场</w:t>
            </w:r>
          </w:p>
          <w:p w14:paraId="1B7840AE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报到/测试教室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CD8F" w14:textId="77777777" w:rsidR="002E17CF" w:rsidRPr="00A10EE7" w:rsidRDefault="00000000">
            <w:pPr>
              <w:ind w:firstLineChars="200" w:firstLine="422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项  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D0D2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Cs w:val="21"/>
              </w:rPr>
              <w:t>作品登记编号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FB60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姓 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9214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学 校</w:t>
            </w:r>
          </w:p>
        </w:tc>
      </w:tr>
      <w:tr w:rsidR="00A10EE7" w:rsidRPr="00A10EE7" w14:paraId="7E01A4FD" w14:textId="77777777">
        <w:trPr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</w:tcBorders>
            <w:vAlign w:val="center"/>
          </w:tcPr>
          <w:p w14:paraId="239EB8E4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第13考场</w:t>
            </w:r>
          </w:p>
          <w:p w14:paraId="071D99D2" w14:textId="77777777" w:rsidR="002E17CF" w:rsidRPr="00A10EE7" w:rsidRDefault="00000000">
            <w:pPr>
              <w:jc w:val="left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（ 101教室）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vAlign w:val="center"/>
          </w:tcPr>
          <w:p w14:paraId="5E225A0C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幼儿组</w:t>
            </w:r>
          </w:p>
          <w:p w14:paraId="6568C54B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Cs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Cs/>
                <w:color w:val="000000" w:themeColor="text1"/>
                <w:kern w:val="0"/>
                <w:szCs w:val="21"/>
              </w:rPr>
              <w:t>彩泥</w:t>
            </w:r>
          </w:p>
          <w:p w14:paraId="6D8F7F99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Cs/>
                <w:color w:val="000000" w:themeColor="text1"/>
                <w:kern w:val="0"/>
                <w:szCs w:val="21"/>
              </w:rPr>
              <w:t>（</w:t>
            </w:r>
            <w:r w:rsidRPr="00A10EE7">
              <w:rPr>
                <w:rFonts w:ascii="宋体" w:eastAsia="宋体" w:hAnsi="宋体"/>
                <w:bCs/>
                <w:color w:val="000000" w:themeColor="text1"/>
                <w:kern w:val="0"/>
                <w:szCs w:val="21"/>
              </w:rPr>
              <w:t>2</w:t>
            </w:r>
            <w:r w:rsidRPr="00A10EE7">
              <w:rPr>
                <w:rFonts w:ascii="宋体" w:eastAsia="宋体" w:hAnsi="宋体" w:hint="eastAsia"/>
                <w:bCs/>
                <w:color w:val="000000" w:themeColor="text1"/>
                <w:kern w:val="0"/>
                <w:szCs w:val="21"/>
              </w:rPr>
              <w:t>0人）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51EFA75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007B274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沈天宇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0F9FBC26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上海市徐汇区枫林幼儿园</w:t>
            </w:r>
          </w:p>
        </w:tc>
      </w:tr>
      <w:tr w:rsidR="00A10EE7" w:rsidRPr="00A10EE7" w14:paraId="67C648EB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2023898B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E604C87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F647EE8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6D655608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陈芊一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63A2633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上海市徐汇区枫林幼儿园</w:t>
            </w:r>
          </w:p>
        </w:tc>
      </w:tr>
      <w:tr w:rsidR="00A10EE7" w:rsidRPr="00A10EE7" w14:paraId="6900A23C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3CE841D4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5322F6B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6151E7B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1E3290FA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王上冲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14F07D3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上海市徐汇区果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果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幼儿园</w:t>
            </w:r>
          </w:p>
        </w:tc>
      </w:tr>
      <w:tr w:rsidR="00A10EE7" w:rsidRPr="00A10EE7" w14:paraId="6557D56C" w14:textId="77777777">
        <w:trPr>
          <w:trHeight w:val="264"/>
          <w:jc w:val="center"/>
        </w:trPr>
        <w:tc>
          <w:tcPr>
            <w:tcW w:w="1702" w:type="dxa"/>
            <w:vMerge/>
            <w:vAlign w:val="center"/>
          </w:tcPr>
          <w:p w14:paraId="585CD048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BAF36FD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BDD8A24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4D092EDD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刘笖乔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7457BF6E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上海市徐汇区果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果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幼儿园</w:t>
            </w:r>
          </w:p>
        </w:tc>
      </w:tr>
      <w:tr w:rsidR="00A10EE7" w:rsidRPr="00A10EE7" w14:paraId="2768A22D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75A370D0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A2BE0F0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206116F4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47BA5838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程奕煊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52D7446B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上海市徐汇区果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果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幼儿园</w:t>
            </w:r>
          </w:p>
        </w:tc>
      </w:tr>
      <w:tr w:rsidR="00A10EE7" w:rsidRPr="00A10EE7" w14:paraId="6A0B180E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74226200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616890B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9944C55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19410A7C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金语岑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6F3BF3F6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上海市徐汇区果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果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幼儿园</w:t>
            </w:r>
          </w:p>
        </w:tc>
      </w:tr>
      <w:tr w:rsidR="00A10EE7" w:rsidRPr="00A10EE7" w14:paraId="21F0E0B6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46A6BC4F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592F9C5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7284B096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67776945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朱思翊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6B0E62CA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上海市徐汇区机关建国幼儿园</w:t>
            </w:r>
          </w:p>
        </w:tc>
      </w:tr>
      <w:tr w:rsidR="00A10EE7" w:rsidRPr="00A10EE7" w14:paraId="29F4861A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30E96D60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615CBC1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D36505B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77B5711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白哲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煜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06C0B536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上海市徐汇区机关建国幼儿园</w:t>
            </w:r>
          </w:p>
        </w:tc>
      </w:tr>
      <w:tr w:rsidR="00A10EE7" w:rsidRPr="00A10EE7" w14:paraId="68842A3C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24C950BD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A2B2C77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555A7D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021508C7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陈语瞐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7BFE5EB4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徐汇区盛华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幼儿园</w:t>
            </w:r>
          </w:p>
        </w:tc>
      </w:tr>
      <w:tr w:rsidR="00A10EE7" w:rsidRPr="00A10EE7" w14:paraId="5C82704C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31552088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9CDC7FE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567E12CB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Y10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3DA3E670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王宜初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53CC37B8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徐汇区盛华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幼儿园</w:t>
            </w:r>
          </w:p>
        </w:tc>
      </w:tr>
      <w:tr w:rsidR="00A10EE7" w:rsidRPr="00A10EE7" w14:paraId="450AAA19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131B0760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EF6B9B5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2A3F0157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Y11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4E231D01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朱宸汐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341C844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徐汇区盛华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幼儿园</w:t>
            </w:r>
          </w:p>
        </w:tc>
      </w:tr>
      <w:tr w:rsidR="00A10EE7" w:rsidRPr="00A10EE7" w14:paraId="0293E5C0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452C5DEB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21BDC3B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1DCB7CD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5B83EA5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山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梓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6EC12421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徐汇区盛华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幼儿园</w:t>
            </w:r>
          </w:p>
        </w:tc>
      </w:tr>
      <w:tr w:rsidR="00A10EE7" w:rsidRPr="00A10EE7" w14:paraId="4F48746A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7EE1AF9E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31B3B6F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6C3E59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144CC581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陈柚葉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604196F1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徐汇区盛华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幼儿园</w:t>
            </w:r>
          </w:p>
        </w:tc>
      </w:tr>
      <w:tr w:rsidR="00A10EE7" w:rsidRPr="00A10EE7" w14:paraId="362DFD01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29A6F0AF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46C2BD1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4D993EB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6A0C718A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魏熠宸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7A6CACCC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区艺树幼儿园</w:t>
            </w:r>
            <w:proofErr w:type="gramEnd"/>
          </w:p>
        </w:tc>
      </w:tr>
      <w:tr w:rsidR="00A10EE7" w:rsidRPr="00A10EE7" w14:paraId="01CA0A62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1D4FE29C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CB54CF2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7255A45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5A8DD7C5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宋熠卓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0E9B95A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区艺树幼儿园</w:t>
            </w:r>
            <w:proofErr w:type="gramEnd"/>
          </w:p>
        </w:tc>
      </w:tr>
      <w:tr w:rsidR="00A10EE7" w:rsidRPr="00A10EE7" w14:paraId="12455E33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3EFD00BB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B11E972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93566EC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20BA4188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张皓宸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2470B10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区印象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幼儿园</w:t>
            </w:r>
          </w:p>
        </w:tc>
      </w:tr>
      <w:tr w:rsidR="00A10EE7" w:rsidRPr="00A10EE7" w14:paraId="076714CB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0A3B8487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857D2C9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C3E3525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0989BB44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陈熙妍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03E1C59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上海市徐汇区樱花园幼儿园</w:t>
            </w:r>
          </w:p>
        </w:tc>
      </w:tr>
      <w:tr w:rsidR="00A10EE7" w:rsidRPr="00A10EE7" w14:paraId="3E8C6F19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189573C9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88796CC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4B0F377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Y18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5378F086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刘桢祺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61B02BC7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上海市徐汇区徐汇实验幼儿园</w:t>
            </w:r>
          </w:p>
        </w:tc>
      </w:tr>
      <w:tr w:rsidR="00A10EE7" w:rsidRPr="00A10EE7" w14:paraId="2F96C101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2C8EEAF3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1D83017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5DB9A497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Y19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35EC2494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马雍雍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3F440593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上海市徐汇区徐汇实验幼儿园</w:t>
            </w:r>
          </w:p>
        </w:tc>
      </w:tr>
      <w:tr w:rsidR="00A10EE7" w:rsidRPr="00A10EE7" w14:paraId="7EFD272C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45770CB8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32FC205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5A32DEC1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Y20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6C98810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徐逸玲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319A13FA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上海市徐汇区徐汇实验幼儿园</w:t>
            </w:r>
          </w:p>
        </w:tc>
      </w:tr>
      <w:tr w:rsidR="00A10EE7" w:rsidRPr="00A10EE7" w14:paraId="23409C68" w14:textId="77777777">
        <w:trPr>
          <w:trHeight w:val="465"/>
          <w:jc w:val="center"/>
        </w:trPr>
        <w:tc>
          <w:tcPr>
            <w:tcW w:w="9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58308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A10EE7" w:rsidRPr="00A10EE7" w14:paraId="4B9E0FAD" w14:textId="77777777">
        <w:trPr>
          <w:trHeight w:val="750"/>
          <w:jc w:val="center"/>
        </w:trPr>
        <w:tc>
          <w:tcPr>
            <w:tcW w:w="9186" w:type="dxa"/>
            <w:gridSpan w:val="5"/>
            <w:tcBorders>
              <w:top w:val="single" w:sz="4" w:space="0" w:color="auto"/>
            </w:tcBorders>
            <w:vAlign w:val="center"/>
          </w:tcPr>
          <w:p w14:paraId="3411275F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彩泥   第12考场</w:t>
            </w:r>
          </w:p>
          <w:p w14:paraId="3ACC5322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报到时间 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 xml:space="preserve">15 </w:t>
            </w: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测试时间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45</w:t>
            </w: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—10：4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A10EE7" w:rsidRPr="00A10EE7" w14:paraId="0FB3E466" w14:textId="77777777">
        <w:trPr>
          <w:jc w:val="center"/>
        </w:trPr>
        <w:tc>
          <w:tcPr>
            <w:tcW w:w="1702" w:type="dxa"/>
            <w:vAlign w:val="center"/>
          </w:tcPr>
          <w:p w14:paraId="46AC9CA7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考 场</w:t>
            </w:r>
          </w:p>
          <w:p w14:paraId="09CC2EE7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报到/测试教室</w:t>
            </w:r>
          </w:p>
        </w:tc>
        <w:tc>
          <w:tcPr>
            <w:tcW w:w="1559" w:type="dxa"/>
            <w:vAlign w:val="center"/>
          </w:tcPr>
          <w:p w14:paraId="407937CE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项 目</w:t>
            </w:r>
          </w:p>
        </w:tc>
        <w:tc>
          <w:tcPr>
            <w:tcW w:w="1134" w:type="dxa"/>
            <w:vAlign w:val="center"/>
          </w:tcPr>
          <w:p w14:paraId="055EBEEB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bookmarkStart w:id="0" w:name="OLE_LINK1"/>
            <w:bookmarkStart w:id="1" w:name="OLE_LINK2"/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Cs w:val="21"/>
              </w:rPr>
              <w:t>作品登记编号</w:t>
            </w:r>
            <w:bookmarkEnd w:id="0"/>
            <w:bookmarkEnd w:id="1"/>
          </w:p>
        </w:tc>
        <w:tc>
          <w:tcPr>
            <w:tcW w:w="1106" w:type="dxa"/>
            <w:vAlign w:val="center"/>
          </w:tcPr>
          <w:p w14:paraId="1ECEF21F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姓 名</w:t>
            </w:r>
          </w:p>
        </w:tc>
        <w:tc>
          <w:tcPr>
            <w:tcW w:w="3685" w:type="dxa"/>
            <w:vAlign w:val="center"/>
          </w:tcPr>
          <w:p w14:paraId="042B644F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学 校</w:t>
            </w:r>
          </w:p>
        </w:tc>
      </w:tr>
      <w:tr w:rsidR="00A10EE7" w:rsidRPr="00A10EE7" w14:paraId="2F9D13A8" w14:textId="77777777">
        <w:trPr>
          <w:jc w:val="center"/>
        </w:trPr>
        <w:tc>
          <w:tcPr>
            <w:tcW w:w="1702" w:type="dxa"/>
            <w:vMerge w:val="restart"/>
            <w:vAlign w:val="center"/>
          </w:tcPr>
          <w:p w14:paraId="7718BB4F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第12考场</w:t>
            </w:r>
          </w:p>
          <w:p w14:paraId="02A6FB20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（304教室）</w:t>
            </w:r>
          </w:p>
          <w:p w14:paraId="0AD6B712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29A7159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小学</w:t>
            </w: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A</w:t>
            </w:r>
            <w:r w:rsidRPr="00A10EE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组</w:t>
            </w:r>
          </w:p>
          <w:p w14:paraId="29A0F2DB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彩泥</w:t>
            </w:r>
          </w:p>
          <w:p w14:paraId="1E918E6F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（</w:t>
            </w:r>
            <w:r w:rsidRPr="00A10EE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1</w:t>
            </w: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4人）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5111E7C1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6F4B021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林晴夏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6415B3BC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复旦大学附属徐汇实验学校</w:t>
            </w:r>
          </w:p>
        </w:tc>
      </w:tr>
      <w:tr w:rsidR="00A10EE7" w:rsidRPr="00A10EE7" w14:paraId="78120E2C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3807DE23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0E1B0D8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D4A16EE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6E5E4E5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陆笑安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2F18F45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上海师范大学第三附属实验学校</w:t>
            </w:r>
          </w:p>
        </w:tc>
      </w:tr>
      <w:tr w:rsidR="00A10EE7" w:rsidRPr="00A10EE7" w14:paraId="3CCB5D1C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67B6B275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6E911BC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65A5455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2261FE1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马梓壹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245DC7EC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上海市教育科学研究院实验小学</w:t>
            </w:r>
          </w:p>
        </w:tc>
      </w:tr>
      <w:tr w:rsidR="00A10EE7" w:rsidRPr="00A10EE7" w14:paraId="0BA1EB60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60BFD3BC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A2AC7F6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645FB17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5BE6937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杜瑾泽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4D71DE0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上海市徐汇区虹桥路小学</w:t>
            </w:r>
          </w:p>
        </w:tc>
      </w:tr>
      <w:tr w:rsidR="00A10EE7" w:rsidRPr="00A10EE7" w14:paraId="3AA2B30B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5DCF82E9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CDE17F5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6F4A00B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50B8B36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王睿哲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26E858C8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上海市徐汇区建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襄小学</w:t>
            </w:r>
            <w:proofErr w:type="gramEnd"/>
          </w:p>
        </w:tc>
      </w:tr>
      <w:tr w:rsidR="00A10EE7" w:rsidRPr="00A10EE7" w14:paraId="15E1CE0C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0EBB844A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ACED5D0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7BED589D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5B6D66E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马歆瑶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F10E304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上海市徐汇区日晖新村小学</w:t>
            </w:r>
          </w:p>
        </w:tc>
      </w:tr>
      <w:tr w:rsidR="00A10EE7" w:rsidRPr="00A10EE7" w14:paraId="18A7DF58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12AA61AD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D71EFFB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7104AA0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70B98D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洪慕橙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2F268B6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上海市徐汇区上汇实验学校</w:t>
            </w:r>
          </w:p>
        </w:tc>
      </w:tr>
      <w:tr w:rsidR="00A10EE7" w:rsidRPr="00A10EE7" w14:paraId="698577B4" w14:textId="77777777" w:rsidTr="00A10EE7">
        <w:trPr>
          <w:jc w:val="center"/>
        </w:trPr>
        <w:tc>
          <w:tcPr>
            <w:tcW w:w="1702" w:type="dxa"/>
            <w:vMerge/>
            <w:vAlign w:val="center"/>
          </w:tcPr>
          <w:p w14:paraId="7B2FE28C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712FBCF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2E532438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6A1411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林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菀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34B443C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上海市徐汇区世界小学</w:t>
            </w:r>
          </w:p>
        </w:tc>
      </w:tr>
      <w:tr w:rsidR="00A10EE7" w:rsidRPr="00A10EE7" w14:paraId="07717215" w14:textId="77777777" w:rsidTr="00A10EE7">
        <w:trPr>
          <w:jc w:val="center"/>
        </w:trPr>
        <w:tc>
          <w:tcPr>
            <w:tcW w:w="1702" w:type="dxa"/>
            <w:vMerge/>
            <w:vAlign w:val="center"/>
          </w:tcPr>
          <w:p w14:paraId="404E204A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10397FF1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8EDF7DA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2C4A1B9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戴渲洋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21269CB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上海市徐汇区世界小学</w:t>
            </w:r>
          </w:p>
        </w:tc>
      </w:tr>
      <w:tr w:rsidR="00A10EE7" w:rsidRPr="00A10EE7" w14:paraId="08896058" w14:textId="77777777" w:rsidTr="00A10EE7">
        <w:trPr>
          <w:jc w:val="center"/>
        </w:trPr>
        <w:tc>
          <w:tcPr>
            <w:tcW w:w="1702" w:type="dxa"/>
            <w:vMerge/>
            <w:vAlign w:val="center"/>
          </w:tcPr>
          <w:p w14:paraId="2632413C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70FD57B6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21AD4C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A62CE10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吴沁恬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5B87EC84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徐汇区逸夫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小学</w:t>
            </w:r>
          </w:p>
        </w:tc>
      </w:tr>
      <w:tr w:rsidR="00A10EE7" w:rsidRPr="00A10EE7" w14:paraId="74AAA652" w14:textId="77777777" w:rsidTr="00A10EE7">
        <w:trPr>
          <w:jc w:val="center"/>
        </w:trPr>
        <w:tc>
          <w:tcPr>
            <w:tcW w:w="1702" w:type="dxa"/>
            <w:vMerge/>
            <w:vAlign w:val="center"/>
          </w:tcPr>
          <w:p w14:paraId="1941C206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ABD208C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4964F76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657328F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王悦涵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DF7C0C3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上海市徐汇区求知小学</w:t>
            </w:r>
          </w:p>
        </w:tc>
      </w:tr>
      <w:tr w:rsidR="00A10EE7" w:rsidRPr="00A10EE7" w14:paraId="655A4E89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51BB7B71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07B8E5F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F1190B4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FE91A17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王培翰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C9AAFE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上海市徐汇区求知小学</w:t>
            </w:r>
          </w:p>
        </w:tc>
      </w:tr>
      <w:tr w:rsidR="00A10EE7" w:rsidRPr="00A10EE7" w14:paraId="7DA13131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5483CB04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F102BD9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A6F040B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5FFAD62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慕子追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4F6DDA1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上海市徐汇区田林第四小学</w:t>
            </w:r>
          </w:p>
        </w:tc>
      </w:tr>
      <w:tr w:rsidR="002E17CF" w:rsidRPr="00A10EE7" w14:paraId="084D3613" w14:textId="77777777">
        <w:trPr>
          <w:jc w:val="center"/>
        </w:trPr>
        <w:tc>
          <w:tcPr>
            <w:tcW w:w="1702" w:type="dxa"/>
            <w:vMerge/>
            <w:vAlign w:val="center"/>
          </w:tcPr>
          <w:p w14:paraId="2BE91E7C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943544A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7055B2D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XA14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3877AFB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谢宇童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F85BA6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上海市徐汇区田林第四小学</w:t>
            </w:r>
          </w:p>
        </w:tc>
      </w:tr>
    </w:tbl>
    <w:p w14:paraId="6CE7D7B6" w14:textId="77777777" w:rsidR="002E17CF" w:rsidRPr="00A10EE7" w:rsidRDefault="002E17CF">
      <w:pPr>
        <w:jc w:val="center"/>
        <w:rPr>
          <w:rFonts w:ascii="宋体" w:eastAsia="宋体" w:hAnsi="宋体" w:hint="eastAsia"/>
          <w:color w:val="000000" w:themeColor="text1"/>
          <w:szCs w:val="21"/>
        </w:rPr>
      </w:pPr>
    </w:p>
    <w:tbl>
      <w:tblPr>
        <w:tblStyle w:val="a7"/>
        <w:tblW w:w="9186" w:type="dxa"/>
        <w:jc w:val="center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1018"/>
        <w:gridCol w:w="3773"/>
      </w:tblGrid>
      <w:tr w:rsidR="00A10EE7" w:rsidRPr="00A10EE7" w14:paraId="69F8D9C2" w14:textId="77777777">
        <w:trPr>
          <w:trHeight w:val="750"/>
          <w:jc w:val="center"/>
        </w:trPr>
        <w:tc>
          <w:tcPr>
            <w:tcW w:w="9186" w:type="dxa"/>
            <w:gridSpan w:val="5"/>
            <w:tcBorders>
              <w:top w:val="single" w:sz="4" w:space="0" w:color="auto"/>
            </w:tcBorders>
            <w:vAlign w:val="center"/>
          </w:tcPr>
          <w:p w14:paraId="258A813E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彩泥   第14考场</w:t>
            </w:r>
          </w:p>
          <w:p w14:paraId="537E4D6C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报到时间 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 xml:space="preserve">15 </w:t>
            </w: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测试时间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45</w:t>
            </w: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—10：4</w:t>
            </w: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A10EE7" w:rsidRPr="00A10EE7" w14:paraId="6AD2660D" w14:textId="77777777">
        <w:trPr>
          <w:jc w:val="center"/>
        </w:trPr>
        <w:tc>
          <w:tcPr>
            <w:tcW w:w="1702" w:type="dxa"/>
            <w:vAlign w:val="center"/>
          </w:tcPr>
          <w:p w14:paraId="3EBA91F7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考 场</w:t>
            </w:r>
          </w:p>
          <w:p w14:paraId="2A296BA9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报到/测试教室</w:t>
            </w:r>
          </w:p>
        </w:tc>
        <w:tc>
          <w:tcPr>
            <w:tcW w:w="1559" w:type="dxa"/>
            <w:vAlign w:val="center"/>
          </w:tcPr>
          <w:p w14:paraId="149979EC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项 目</w:t>
            </w:r>
          </w:p>
        </w:tc>
        <w:tc>
          <w:tcPr>
            <w:tcW w:w="1134" w:type="dxa"/>
            <w:vAlign w:val="center"/>
          </w:tcPr>
          <w:p w14:paraId="1441C6D0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/>
                <w:b/>
                <w:color w:val="000000" w:themeColor="text1"/>
                <w:kern w:val="0"/>
                <w:szCs w:val="21"/>
              </w:rPr>
              <w:t>作品登记编号</w:t>
            </w:r>
          </w:p>
        </w:tc>
        <w:tc>
          <w:tcPr>
            <w:tcW w:w="1018" w:type="dxa"/>
            <w:vAlign w:val="center"/>
          </w:tcPr>
          <w:p w14:paraId="0368AEC5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姓 名</w:t>
            </w:r>
          </w:p>
        </w:tc>
        <w:tc>
          <w:tcPr>
            <w:tcW w:w="3773" w:type="dxa"/>
            <w:vAlign w:val="center"/>
          </w:tcPr>
          <w:p w14:paraId="68031D19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学 校</w:t>
            </w:r>
          </w:p>
        </w:tc>
      </w:tr>
      <w:tr w:rsidR="00A10EE7" w:rsidRPr="00A10EE7" w14:paraId="6F8C8CE6" w14:textId="77777777">
        <w:trPr>
          <w:jc w:val="center"/>
        </w:trPr>
        <w:tc>
          <w:tcPr>
            <w:tcW w:w="1702" w:type="dxa"/>
            <w:vMerge w:val="restart"/>
            <w:tcBorders>
              <w:left w:val="single" w:sz="4" w:space="0" w:color="000000"/>
            </w:tcBorders>
            <w:vAlign w:val="center"/>
          </w:tcPr>
          <w:p w14:paraId="2F6F98F2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第14考场</w:t>
            </w:r>
          </w:p>
          <w:p w14:paraId="6D2626FB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（102教室）</w:t>
            </w:r>
          </w:p>
          <w:p w14:paraId="19E8A1D2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721EC8E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小学</w:t>
            </w: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B</w:t>
            </w:r>
            <w:r w:rsidRPr="00A10EE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组</w:t>
            </w:r>
          </w:p>
          <w:p w14:paraId="1C8166BB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彩泥</w:t>
            </w:r>
          </w:p>
          <w:p w14:paraId="00AF744E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（</w:t>
            </w:r>
            <w:r w:rsidRPr="00A10EE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1</w:t>
            </w: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2人）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6247E26D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XB1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67B7D2C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丁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一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菲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7150CCC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区汇师小学</w:t>
            </w:r>
            <w:proofErr w:type="gramEnd"/>
          </w:p>
        </w:tc>
      </w:tr>
      <w:tr w:rsidR="00A10EE7" w:rsidRPr="00A10EE7" w14:paraId="0B7ADDCA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0AF7EA70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1E228F5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71DBFB78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XB2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7C7B9E8D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陆奕辰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662E4A95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区汇师小学</w:t>
            </w:r>
            <w:proofErr w:type="gramEnd"/>
          </w:p>
        </w:tc>
      </w:tr>
      <w:tr w:rsidR="00A10EE7" w:rsidRPr="00A10EE7" w14:paraId="52A1878F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6FA7A88C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A6A9AE8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C5D00AC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XB3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A21DE0E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刘佳媛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70949386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区汇师小学</w:t>
            </w:r>
            <w:proofErr w:type="gramEnd"/>
          </w:p>
        </w:tc>
      </w:tr>
      <w:tr w:rsidR="00A10EE7" w:rsidRPr="00A10EE7" w14:paraId="549819C4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4F56D71B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8642B7B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2AE6680E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XB4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7D6D466C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 xml:space="preserve"> 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陈语熙</w:t>
            </w:r>
            <w:proofErr w:type="gramEnd"/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F17E31D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上海市徐汇区建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襄小学</w:t>
            </w:r>
            <w:proofErr w:type="gramEnd"/>
          </w:p>
        </w:tc>
      </w:tr>
      <w:tr w:rsidR="00A10EE7" w:rsidRPr="00A10EE7" w14:paraId="145F1B36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4C835181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1ABF1FC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56F30B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XB5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0C817C3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傅梓皓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42603FA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上海市徐汇区龙华小学</w:t>
            </w:r>
          </w:p>
        </w:tc>
      </w:tr>
      <w:tr w:rsidR="00A10EE7" w:rsidRPr="00A10EE7" w14:paraId="10A4992A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0413EDD8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46FA132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215240C4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XB6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78339D43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叶姝瑶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F6730F4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上海市徐汇区日晖新村小学</w:t>
            </w:r>
          </w:p>
        </w:tc>
      </w:tr>
      <w:tr w:rsidR="00A10EE7" w:rsidRPr="00A10EE7" w14:paraId="052BB188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73800ABD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9009DB3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654249DB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XB7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444C3A5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章毓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屾</w:t>
            </w:r>
            <w:proofErr w:type="gramEnd"/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E14EBEE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上海市徐汇区日晖新村小学</w:t>
            </w:r>
          </w:p>
        </w:tc>
      </w:tr>
      <w:tr w:rsidR="00A10EE7" w:rsidRPr="00A10EE7" w14:paraId="74F5970A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B77C6E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14:paraId="013EFB19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themeColor="background1" w:fill="auto"/>
          </w:tcPr>
          <w:p w14:paraId="0C62C05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XB8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FFFFF" w:themeColor="background1" w:fill="auto"/>
          </w:tcPr>
          <w:p w14:paraId="2380C7F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顾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槿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萱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solid" w:color="FFFFFF" w:themeColor="background1" w:fill="auto"/>
          </w:tcPr>
          <w:p w14:paraId="47E8EDC0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上海市徐汇区教育学院附属实验小学</w:t>
            </w:r>
          </w:p>
        </w:tc>
      </w:tr>
      <w:tr w:rsidR="00A10EE7" w:rsidRPr="00A10EE7" w14:paraId="1508A56E" w14:textId="77777777">
        <w:trPr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FAF8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9558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2B29085A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XB9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4A4C269E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于艺涵</w:t>
            </w:r>
            <w:proofErr w:type="gramEnd"/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05E091CE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上海市徐汇区求知小学</w:t>
            </w:r>
          </w:p>
        </w:tc>
      </w:tr>
      <w:tr w:rsidR="00A10EE7" w:rsidRPr="00A10EE7" w14:paraId="1D8EAB94" w14:textId="77777777">
        <w:trPr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65F597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42FC66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4ACCFBF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XB10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16226153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胡严萱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3C4ABC11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上海市徐汇区求知小学</w:t>
            </w:r>
          </w:p>
        </w:tc>
      </w:tr>
      <w:tr w:rsidR="00A10EE7" w:rsidRPr="00A10EE7" w14:paraId="0147D260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418BFF9A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3CC4261F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5463A035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XB11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77B0372C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徐雨菲</w:t>
            </w:r>
            <w:proofErr w:type="gramEnd"/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5E65F28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上海市徐汇区田林第四小学</w:t>
            </w:r>
          </w:p>
        </w:tc>
      </w:tr>
      <w:tr w:rsidR="00A10EE7" w:rsidRPr="00A10EE7" w14:paraId="4ECC3D40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6B4A5258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60A78308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761DD380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XB12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01F00005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刘馨妍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6BEF1B43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徐汇区逸夫</w:t>
            </w:r>
            <w:proofErr w:type="gramEnd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小学</w:t>
            </w:r>
          </w:p>
        </w:tc>
      </w:tr>
      <w:tr w:rsidR="00A10EE7" w:rsidRPr="00A10EE7" w14:paraId="28D8749E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56E7255A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5112314" w14:textId="77777777" w:rsidR="002E17CF" w:rsidRPr="00A10EE7" w:rsidRDefault="00000000">
            <w:pPr>
              <w:ind w:firstLineChars="200" w:firstLine="420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中学组</w:t>
            </w:r>
          </w:p>
          <w:p w14:paraId="065E33F0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彩泥</w:t>
            </w:r>
          </w:p>
          <w:p w14:paraId="0D335135" w14:textId="77777777" w:rsidR="002E17CF" w:rsidRPr="00A10EE7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（</w:t>
            </w:r>
            <w:r w:rsidRPr="00A10EE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12</w:t>
            </w:r>
            <w:r w:rsidRPr="00A10EE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51EEA8E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Z1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37B02B2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童诗瑶</w:t>
            </w:r>
            <w:proofErr w:type="gramEnd"/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70474E4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复旦大学附属徐汇实验学校</w:t>
            </w:r>
          </w:p>
        </w:tc>
      </w:tr>
      <w:tr w:rsidR="00A10EE7" w:rsidRPr="00A10EE7" w14:paraId="39429A85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0BB8428E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3B184A5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71D6CAE5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Z2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75D9CBC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 xml:space="preserve"> </w:t>
            </w: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刘晨琳</w:t>
            </w:r>
            <w:proofErr w:type="gramEnd"/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72CE933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复旦大学附属徐汇实验学校</w:t>
            </w:r>
          </w:p>
        </w:tc>
      </w:tr>
      <w:tr w:rsidR="00A10EE7" w:rsidRPr="00A10EE7" w14:paraId="77C54269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01B46376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0C6F35E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B5A712E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Z3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6CCB9081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顾缃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33C4891A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上海市第二初级中学</w:t>
            </w:r>
          </w:p>
        </w:tc>
      </w:tr>
      <w:tr w:rsidR="00A10EE7" w:rsidRPr="00A10EE7" w14:paraId="1F991AD7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4C74BC3E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527982E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1FB76243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Z4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4D785B06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于可馨</w:t>
            </w:r>
            <w:proofErr w:type="gramEnd"/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526B892C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上海市龙苑中学</w:t>
            </w:r>
          </w:p>
        </w:tc>
      </w:tr>
      <w:tr w:rsidR="00A10EE7" w:rsidRPr="00A10EE7" w14:paraId="2D753BDA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6AD2AB3A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319A482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83E259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Z5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4F8F7C81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孙晨冉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01DECAB0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上海市龙苑中学</w:t>
            </w:r>
          </w:p>
        </w:tc>
      </w:tr>
      <w:tr w:rsidR="00A10EE7" w:rsidRPr="00A10EE7" w14:paraId="79D597C3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364138DB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D10B85F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D87D523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Z6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7837A17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龙康庭</w:t>
            </w:r>
            <w:proofErr w:type="gramEnd"/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14238645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上海市南洋初级中学</w:t>
            </w:r>
          </w:p>
        </w:tc>
      </w:tr>
      <w:tr w:rsidR="00A10EE7" w:rsidRPr="00A10EE7" w14:paraId="166A5D85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4B9CF613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2C5A010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F96D0F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Z7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7568B97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董恬华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5814FE58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上海市位育附属徐汇科技实验中学</w:t>
            </w:r>
          </w:p>
        </w:tc>
      </w:tr>
      <w:tr w:rsidR="00A10EE7" w:rsidRPr="00A10EE7" w14:paraId="7B18F6B1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6602D19A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C7D2465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25786024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Z8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055CD7B3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王歆伊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7DB1195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上海市西南位育中学</w:t>
            </w:r>
          </w:p>
        </w:tc>
      </w:tr>
      <w:tr w:rsidR="00A10EE7" w:rsidRPr="00A10EE7" w14:paraId="512ABD82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226E7C55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DC03673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EA8E11F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Z9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1973D284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董轶涵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218D4551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上海市西南位育中学</w:t>
            </w:r>
          </w:p>
        </w:tc>
      </w:tr>
      <w:tr w:rsidR="00A10EE7" w:rsidRPr="00A10EE7" w14:paraId="4786BBF1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20D44865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1FE4A97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27C95F1D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Z10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332A9F59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张玥恒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0FE634DB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上海市西南位育中学</w:t>
            </w:r>
          </w:p>
        </w:tc>
      </w:tr>
      <w:tr w:rsidR="00A10EE7" w:rsidRPr="00A10EE7" w14:paraId="1EAE1566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10E06B39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58D34AF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62AEA9CB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Z11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7B2A0920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季涵钰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3A32FF38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上海市徐汇中学</w:t>
            </w:r>
          </w:p>
        </w:tc>
      </w:tr>
      <w:tr w:rsidR="00A10EE7" w:rsidRPr="00A10EE7" w14:paraId="13D24501" w14:textId="77777777">
        <w:trPr>
          <w:jc w:val="center"/>
        </w:trPr>
        <w:tc>
          <w:tcPr>
            <w:tcW w:w="1702" w:type="dxa"/>
            <w:vMerge/>
            <w:tcBorders>
              <w:left w:val="single" w:sz="4" w:space="0" w:color="000000"/>
            </w:tcBorders>
            <w:vAlign w:val="center"/>
          </w:tcPr>
          <w:p w14:paraId="770BDC5A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88F3ED8" w14:textId="77777777" w:rsidR="002E17CF" w:rsidRPr="00A10EE7" w:rsidRDefault="002E17C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79B2AE02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Z12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themeColor="background1" w:fill="auto"/>
          </w:tcPr>
          <w:p w14:paraId="4743A908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 xml:space="preserve"> 刘昕媛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0245F9A3" w14:textId="77777777" w:rsidR="002E17CF" w:rsidRPr="00A10EE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A10EE7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上海市徐汇中学</w:t>
            </w:r>
          </w:p>
        </w:tc>
      </w:tr>
    </w:tbl>
    <w:p w14:paraId="40987EB7" w14:textId="77777777" w:rsidR="002E17CF" w:rsidRPr="00A10EE7" w:rsidRDefault="002E17CF" w:rsidP="00A10EE7">
      <w:pPr>
        <w:rPr>
          <w:rFonts w:ascii="宋体" w:eastAsia="宋体" w:hAnsi="宋体" w:hint="eastAsia"/>
          <w:color w:val="000000" w:themeColor="text1"/>
          <w:szCs w:val="21"/>
        </w:rPr>
      </w:pPr>
    </w:p>
    <w:sectPr w:rsidR="002E17CF" w:rsidRPr="00A10EE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006E" w14:textId="77777777" w:rsidR="00664600" w:rsidRDefault="00664600">
      <w:r>
        <w:separator/>
      </w:r>
    </w:p>
  </w:endnote>
  <w:endnote w:type="continuationSeparator" w:id="0">
    <w:p w14:paraId="1DBDF6EF" w14:textId="77777777" w:rsidR="00664600" w:rsidRDefault="0066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345071"/>
    </w:sdtPr>
    <w:sdtContent>
      <w:p w14:paraId="6B25F182" w14:textId="77777777" w:rsidR="002E17CF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2F64110" w14:textId="77777777" w:rsidR="002E17CF" w:rsidRDefault="002E17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950C" w14:textId="77777777" w:rsidR="00664600" w:rsidRDefault="00664600">
      <w:r>
        <w:separator/>
      </w:r>
    </w:p>
  </w:footnote>
  <w:footnote w:type="continuationSeparator" w:id="0">
    <w:p w14:paraId="638ECE97" w14:textId="77777777" w:rsidR="00664600" w:rsidRDefault="00664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CEFB093E"/>
    <w:rsid w:val="FFFEF158"/>
    <w:rsid w:val="0000479E"/>
    <w:rsid w:val="00024998"/>
    <w:rsid w:val="0004196A"/>
    <w:rsid w:val="00043A31"/>
    <w:rsid w:val="0004426A"/>
    <w:rsid w:val="000B1C2F"/>
    <w:rsid w:val="000B2305"/>
    <w:rsid w:val="00146432"/>
    <w:rsid w:val="00163F5F"/>
    <w:rsid w:val="00172A27"/>
    <w:rsid w:val="001B7179"/>
    <w:rsid w:val="001F3210"/>
    <w:rsid w:val="002817F9"/>
    <w:rsid w:val="002825EA"/>
    <w:rsid w:val="002E17CF"/>
    <w:rsid w:val="002E5476"/>
    <w:rsid w:val="003211F9"/>
    <w:rsid w:val="0038301D"/>
    <w:rsid w:val="003E7D72"/>
    <w:rsid w:val="003F38DE"/>
    <w:rsid w:val="00400EF4"/>
    <w:rsid w:val="004329C0"/>
    <w:rsid w:val="0046580B"/>
    <w:rsid w:val="004C11C6"/>
    <w:rsid w:val="004E3B62"/>
    <w:rsid w:val="00514A86"/>
    <w:rsid w:val="00522F50"/>
    <w:rsid w:val="00572F9E"/>
    <w:rsid w:val="005A46D2"/>
    <w:rsid w:val="005C2B3C"/>
    <w:rsid w:val="005D355E"/>
    <w:rsid w:val="005E2BB8"/>
    <w:rsid w:val="00645847"/>
    <w:rsid w:val="0065418B"/>
    <w:rsid w:val="00662858"/>
    <w:rsid w:val="00664600"/>
    <w:rsid w:val="006A61FD"/>
    <w:rsid w:val="006F7628"/>
    <w:rsid w:val="00727C3F"/>
    <w:rsid w:val="00774C82"/>
    <w:rsid w:val="0077673A"/>
    <w:rsid w:val="00783A15"/>
    <w:rsid w:val="0079334D"/>
    <w:rsid w:val="007B63AC"/>
    <w:rsid w:val="007E6D69"/>
    <w:rsid w:val="007F7C37"/>
    <w:rsid w:val="00803AD7"/>
    <w:rsid w:val="00822FFE"/>
    <w:rsid w:val="00830151"/>
    <w:rsid w:val="00855B84"/>
    <w:rsid w:val="008D1C51"/>
    <w:rsid w:val="00970FE9"/>
    <w:rsid w:val="00981E52"/>
    <w:rsid w:val="00A10EE7"/>
    <w:rsid w:val="00A73980"/>
    <w:rsid w:val="00AB2B47"/>
    <w:rsid w:val="00AD37C6"/>
    <w:rsid w:val="00B14411"/>
    <w:rsid w:val="00B94F86"/>
    <w:rsid w:val="00BE2A24"/>
    <w:rsid w:val="00BF5E9B"/>
    <w:rsid w:val="00C77D6C"/>
    <w:rsid w:val="00D545AA"/>
    <w:rsid w:val="00DB253E"/>
    <w:rsid w:val="00DF68C6"/>
    <w:rsid w:val="00E13FBD"/>
    <w:rsid w:val="00E42F0A"/>
    <w:rsid w:val="00E445E8"/>
    <w:rsid w:val="00E954EA"/>
    <w:rsid w:val="00EA4F42"/>
    <w:rsid w:val="00ED5EA9"/>
    <w:rsid w:val="00F13354"/>
    <w:rsid w:val="00F22293"/>
    <w:rsid w:val="00F4158C"/>
    <w:rsid w:val="00F7794C"/>
    <w:rsid w:val="00F92FB7"/>
    <w:rsid w:val="11EE0968"/>
    <w:rsid w:val="33446DD8"/>
    <w:rsid w:val="35E30B2B"/>
    <w:rsid w:val="3AC935A6"/>
    <w:rsid w:val="4AB44957"/>
    <w:rsid w:val="4C9A45DE"/>
    <w:rsid w:val="50AC44E3"/>
    <w:rsid w:val="59EC2395"/>
    <w:rsid w:val="6A96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D2E34C-9FFD-48A5-83DF-A12AE21E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892</Characters>
  <Application>Microsoft Office Word</Application>
  <DocSecurity>0</DocSecurity>
  <Lines>297</Lines>
  <Paragraphs>278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904</dc:creator>
  <cp:lastModifiedBy>haixia yang</cp:lastModifiedBy>
  <cp:revision>8</cp:revision>
  <dcterms:created xsi:type="dcterms:W3CDTF">2024-10-16T23:31:00Z</dcterms:created>
  <dcterms:modified xsi:type="dcterms:W3CDTF">2025-10-22T13:16:00Z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FC3FA249B9B54A306ACCF86833573489_43</vt:lpwstr>
  </property>
  <property fmtid="{D5CDD505-2E9C-101B-9397-08002B2CF9AE}" pid="4" name="KSOTemplateDocerSaveRecord">
    <vt:lpwstr>eyJoZGlkIjoiMzA2MGU0NmQzZmY5OWY4MjA1MDY4MjMyZjFiMzc0NzciLCJ1c2VySWQiOiIzMzI1NDQ2MzkifQ==</vt:lpwstr>
  </property>
</Properties>
</file>