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A573" w14:textId="77777777" w:rsidR="00E60734" w:rsidRPr="003535ED" w:rsidRDefault="00000000">
      <w:pPr>
        <w:rPr>
          <w:color w:val="000000" w:themeColor="text1"/>
          <w:szCs w:val="21"/>
        </w:rPr>
      </w:pPr>
      <w:r w:rsidRPr="003535ED">
        <w:rPr>
          <w:rFonts w:hint="eastAsia"/>
          <w:color w:val="000000" w:themeColor="text1"/>
          <w:szCs w:val="21"/>
        </w:rPr>
        <w:t>附件</w:t>
      </w:r>
      <w:r w:rsidRPr="003535ED">
        <w:rPr>
          <w:rFonts w:hint="eastAsia"/>
          <w:color w:val="000000" w:themeColor="text1"/>
          <w:szCs w:val="21"/>
        </w:rPr>
        <w:t>1</w:t>
      </w:r>
    </w:p>
    <w:p w14:paraId="578633B4" w14:textId="77777777" w:rsidR="00E60734" w:rsidRPr="003535ED" w:rsidRDefault="00000000">
      <w:pPr>
        <w:jc w:val="center"/>
        <w:rPr>
          <w:rFonts w:ascii="黑体" w:eastAsia="黑体" w:hAnsi="黑体" w:cs="宋体" w:hint="eastAsia"/>
          <w:color w:val="000000" w:themeColor="text1"/>
          <w:sz w:val="30"/>
          <w:szCs w:val="30"/>
        </w:rPr>
      </w:pPr>
      <w:r w:rsidRPr="003535ED">
        <w:rPr>
          <w:rFonts w:ascii="黑体" w:eastAsia="黑体" w:hAnsi="黑体" w:cs="宋体" w:hint="eastAsia"/>
          <w:color w:val="000000" w:themeColor="text1"/>
          <w:sz w:val="30"/>
          <w:szCs w:val="30"/>
        </w:rPr>
        <w:t>徐汇区第八届“华理附中杯”学生艺术作品展示活动</w:t>
      </w:r>
    </w:p>
    <w:p w14:paraId="718E8749" w14:textId="77777777" w:rsidR="00E60734" w:rsidRPr="003535ED" w:rsidRDefault="00000000">
      <w:pPr>
        <w:jc w:val="center"/>
        <w:rPr>
          <w:rFonts w:ascii="黑体" w:eastAsia="黑体" w:hAnsi="黑体" w:cs="宋体" w:hint="eastAsia"/>
          <w:color w:val="000000" w:themeColor="text1"/>
          <w:sz w:val="30"/>
          <w:szCs w:val="30"/>
        </w:rPr>
      </w:pPr>
      <w:r w:rsidRPr="003535ED">
        <w:rPr>
          <w:rFonts w:ascii="黑体" w:eastAsia="黑体" w:hAnsi="黑体" w:cs="宋体" w:hint="eastAsia"/>
          <w:color w:val="000000" w:themeColor="text1"/>
          <w:sz w:val="30"/>
          <w:szCs w:val="30"/>
        </w:rPr>
        <w:t>（书法篆刻）现场测试安排表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1349"/>
        <w:gridCol w:w="1060"/>
        <w:gridCol w:w="1134"/>
        <w:gridCol w:w="3828"/>
      </w:tblGrid>
      <w:tr w:rsidR="003535ED" w:rsidRPr="003535ED" w14:paraId="4C5DEE91" w14:textId="77777777" w:rsidTr="00950DBB">
        <w:trPr>
          <w:trHeight w:val="841"/>
          <w:jc w:val="center"/>
        </w:trPr>
        <w:tc>
          <w:tcPr>
            <w:tcW w:w="9072" w:type="dxa"/>
            <w:gridSpan w:val="5"/>
            <w:vAlign w:val="center"/>
          </w:tcPr>
          <w:p w14:paraId="2234F896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书法、篆刻 项目  1-5考场</w:t>
            </w:r>
          </w:p>
          <w:p w14:paraId="71FE85BF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</w:t>
            </w: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45</w:t>
            </w: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—9:4</w:t>
            </w: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3535ED" w:rsidRPr="003535ED" w14:paraId="529FDF58" w14:textId="77777777" w:rsidTr="00950DBB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2D003C" w14:textId="77777777" w:rsidR="00E60734" w:rsidRPr="003535ED" w:rsidRDefault="00000000">
            <w:pPr>
              <w:ind w:firstLineChars="200" w:firstLine="422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考 场</w:t>
            </w:r>
          </w:p>
          <w:p w14:paraId="2008BB67" w14:textId="77777777" w:rsidR="00E60734" w:rsidRPr="003535ED" w:rsidRDefault="00000000">
            <w:pPr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报到/测试教室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0A0A3411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项 目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73A48D1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  <w:t>作品登记编号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85989" w14:textId="77777777" w:rsidR="00E60734" w:rsidRPr="003535ED" w:rsidRDefault="00000000">
            <w:pPr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55FADEA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3535ED" w:rsidRPr="003535ED" w14:paraId="23501322" w14:textId="77777777" w:rsidTr="00950DBB">
        <w:trPr>
          <w:jc w:val="center"/>
        </w:trPr>
        <w:tc>
          <w:tcPr>
            <w:tcW w:w="1701" w:type="dxa"/>
            <w:vMerge w:val="restart"/>
            <w:vAlign w:val="center"/>
          </w:tcPr>
          <w:p w14:paraId="1BB55521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0" w:name="OLE_LINK6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第1考场</w:t>
            </w:r>
          </w:p>
          <w:p w14:paraId="1CC44248" w14:textId="77777777" w:rsidR="00E60734" w:rsidRPr="003535ED" w:rsidRDefault="00000000">
            <w:pPr>
              <w:ind w:firstLineChars="200" w:firstLine="360"/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  <w:t>（106教室）</w:t>
            </w:r>
            <w:bookmarkEnd w:id="0"/>
          </w:p>
        </w:tc>
        <w:tc>
          <w:tcPr>
            <w:tcW w:w="1349" w:type="dxa"/>
            <w:vMerge w:val="restart"/>
            <w:vAlign w:val="center"/>
          </w:tcPr>
          <w:p w14:paraId="4B67E76D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1" w:name="OLE_LINK5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小学组</w:t>
            </w:r>
          </w:p>
          <w:p w14:paraId="7C6277B2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书法（25人）</w:t>
            </w:r>
            <w:bookmarkEnd w:id="1"/>
          </w:p>
        </w:tc>
        <w:tc>
          <w:tcPr>
            <w:tcW w:w="1060" w:type="dxa"/>
          </w:tcPr>
          <w:p w14:paraId="6896F01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1433</w:t>
            </w:r>
          </w:p>
        </w:tc>
        <w:tc>
          <w:tcPr>
            <w:tcW w:w="1134" w:type="dxa"/>
          </w:tcPr>
          <w:p w14:paraId="0186332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秦梓歆</w:t>
            </w:r>
          </w:p>
        </w:tc>
        <w:tc>
          <w:tcPr>
            <w:tcW w:w="3828" w:type="dxa"/>
          </w:tcPr>
          <w:p w14:paraId="1465E006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3535ED" w:rsidRPr="003535ED" w14:paraId="5049646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1FAD33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E8678C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27D35F1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1601</w:t>
            </w:r>
          </w:p>
        </w:tc>
        <w:tc>
          <w:tcPr>
            <w:tcW w:w="1134" w:type="dxa"/>
          </w:tcPr>
          <w:p w14:paraId="72F3495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陆逸兴</w:t>
            </w:r>
          </w:p>
        </w:tc>
        <w:tc>
          <w:tcPr>
            <w:tcW w:w="3828" w:type="dxa"/>
          </w:tcPr>
          <w:p w14:paraId="7A52A9C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3535ED" w:rsidRPr="003535ED" w14:paraId="5A51CB2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A9DCD8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2E1EB5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00F214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153</w:t>
            </w:r>
          </w:p>
        </w:tc>
        <w:tc>
          <w:tcPr>
            <w:tcW w:w="1134" w:type="dxa"/>
          </w:tcPr>
          <w:p w14:paraId="4F7CA07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张乐玮</w:t>
            </w:r>
          </w:p>
        </w:tc>
        <w:tc>
          <w:tcPr>
            <w:tcW w:w="3828" w:type="dxa"/>
          </w:tcPr>
          <w:p w14:paraId="7B25203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上海市教育科学研究院实验小学</w:t>
            </w:r>
          </w:p>
        </w:tc>
      </w:tr>
      <w:tr w:rsidR="003535ED" w:rsidRPr="003535ED" w14:paraId="7CD8F06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EEB63A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75B826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0CA720E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156</w:t>
            </w:r>
          </w:p>
        </w:tc>
        <w:tc>
          <w:tcPr>
            <w:tcW w:w="1134" w:type="dxa"/>
          </w:tcPr>
          <w:p w14:paraId="02A63CA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吕之苗</w:t>
            </w:r>
          </w:p>
        </w:tc>
        <w:tc>
          <w:tcPr>
            <w:tcW w:w="3828" w:type="dxa"/>
          </w:tcPr>
          <w:p w14:paraId="3E707F8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上海市教育科学研究院实验小学</w:t>
            </w:r>
          </w:p>
        </w:tc>
      </w:tr>
      <w:tr w:rsidR="003535ED" w:rsidRPr="003535ED" w14:paraId="28CA1D9D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98B7D2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74D23F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156ADDE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973</w:t>
            </w:r>
          </w:p>
        </w:tc>
        <w:tc>
          <w:tcPr>
            <w:tcW w:w="1134" w:type="dxa"/>
          </w:tcPr>
          <w:p w14:paraId="3FCEDE5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刁悦涵</w:t>
            </w:r>
          </w:p>
        </w:tc>
        <w:tc>
          <w:tcPr>
            <w:tcW w:w="3828" w:type="dxa"/>
          </w:tcPr>
          <w:p w14:paraId="7E33EAF8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上海市民办盛大花园小学</w:t>
            </w:r>
          </w:p>
        </w:tc>
      </w:tr>
      <w:tr w:rsidR="003535ED" w:rsidRPr="003535ED" w14:paraId="1226E0B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CDECAB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A133DD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0F387B6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427</w:t>
            </w:r>
          </w:p>
        </w:tc>
        <w:tc>
          <w:tcPr>
            <w:tcW w:w="1134" w:type="dxa"/>
          </w:tcPr>
          <w:p w14:paraId="04E2385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许持源</w:t>
            </w:r>
            <w:proofErr w:type="gramEnd"/>
          </w:p>
        </w:tc>
        <w:tc>
          <w:tcPr>
            <w:tcW w:w="3828" w:type="dxa"/>
          </w:tcPr>
          <w:p w14:paraId="759938D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上海市上海中学国际部</w:t>
            </w:r>
          </w:p>
        </w:tc>
      </w:tr>
      <w:tr w:rsidR="003535ED" w:rsidRPr="003535ED" w14:paraId="0ABABFF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8874D9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9B90294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49A4EED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175</w:t>
            </w:r>
          </w:p>
        </w:tc>
        <w:tc>
          <w:tcPr>
            <w:tcW w:w="1134" w:type="dxa"/>
          </w:tcPr>
          <w:p w14:paraId="576C5AF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宋思源</w:t>
            </w:r>
            <w:proofErr w:type="gramEnd"/>
          </w:p>
        </w:tc>
        <w:tc>
          <w:tcPr>
            <w:tcW w:w="3828" w:type="dxa"/>
          </w:tcPr>
          <w:p w14:paraId="72E9B46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上海市世外小学</w:t>
            </w:r>
          </w:p>
        </w:tc>
      </w:tr>
      <w:tr w:rsidR="003535ED" w:rsidRPr="003535ED" w14:paraId="7ACD3D0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9642E6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354983B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6F60EA7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1407</w:t>
            </w:r>
          </w:p>
        </w:tc>
        <w:tc>
          <w:tcPr>
            <w:tcW w:w="1134" w:type="dxa"/>
          </w:tcPr>
          <w:p w14:paraId="740FF20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安舒瑶</w:t>
            </w:r>
          </w:p>
        </w:tc>
        <w:tc>
          <w:tcPr>
            <w:tcW w:w="3828" w:type="dxa"/>
          </w:tcPr>
          <w:p w14:paraId="22C5013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上海市世外小学</w:t>
            </w:r>
          </w:p>
        </w:tc>
      </w:tr>
      <w:tr w:rsidR="003535ED" w:rsidRPr="003535ED" w14:paraId="64332FF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EAB1467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43A8BC1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0510713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877</w:t>
            </w:r>
          </w:p>
        </w:tc>
        <w:tc>
          <w:tcPr>
            <w:tcW w:w="1134" w:type="dxa"/>
          </w:tcPr>
          <w:p w14:paraId="62D4EA0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刘墨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梵</w:t>
            </w:r>
            <w:proofErr w:type="gramEnd"/>
          </w:p>
        </w:tc>
        <w:tc>
          <w:tcPr>
            <w:tcW w:w="3828" w:type="dxa"/>
          </w:tcPr>
          <w:p w14:paraId="1D23099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上海市徐汇区爱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菊小学</w:t>
            </w:r>
            <w:proofErr w:type="gramEnd"/>
          </w:p>
        </w:tc>
      </w:tr>
      <w:tr w:rsidR="003535ED" w:rsidRPr="003535ED" w14:paraId="4E1630AD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AC4996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3D1F5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5AE8252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535</w:t>
            </w:r>
          </w:p>
        </w:tc>
        <w:tc>
          <w:tcPr>
            <w:tcW w:w="1134" w:type="dxa"/>
          </w:tcPr>
          <w:p w14:paraId="16E6D74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周熠宸</w:t>
            </w:r>
          </w:p>
        </w:tc>
        <w:tc>
          <w:tcPr>
            <w:tcW w:w="3828" w:type="dxa"/>
          </w:tcPr>
          <w:p w14:paraId="30DDF53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上海市徐汇区第一中心小学</w:t>
            </w:r>
          </w:p>
        </w:tc>
      </w:tr>
      <w:tr w:rsidR="003535ED" w:rsidRPr="003535ED" w14:paraId="68E695A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44563EE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BB9016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4376ED0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536</w:t>
            </w:r>
          </w:p>
        </w:tc>
        <w:tc>
          <w:tcPr>
            <w:tcW w:w="1134" w:type="dxa"/>
          </w:tcPr>
          <w:p w14:paraId="4470435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黄彦晨</w:t>
            </w:r>
          </w:p>
        </w:tc>
        <w:tc>
          <w:tcPr>
            <w:tcW w:w="3828" w:type="dxa"/>
          </w:tcPr>
          <w:p w14:paraId="21D44EF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上海市徐汇区第一中心小学</w:t>
            </w:r>
          </w:p>
        </w:tc>
      </w:tr>
      <w:tr w:rsidR="003535ED" w:rsidRPr="003535ED" w14:paraId="76C79BD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107F06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89F476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7182670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49</w:t>
            </w:r>
          </w:p>
        </w:tc>
        <w:tc>
          <w:tcPr>
            <w:tcW w:w="1134" w:type="dxa"/>
          </w:tcPr>
          <w:p w14:paraId="32B724A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王奕澄</w:t>
            </w:r>
          </w:p>
        </w:tc>
        <w:tc>
          <w:tcPr>
            <w:tcW w:w="3828" w:type="dxa"/>
          </w:tcPr>
          <w:p w14:paraId="3705DBA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上海市徐汇区东二小学</w:t>
            </w:r>
          </w:p>
        </w:tc>
      </w:tr>
      <w:tr w:rsidR="003535ED" w:rsidRPr="003535ED" w14:paraId="752DEEF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2B22D3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87E8EE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5A3CCC3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318</w:t>
            </w:r>
          </w:p>
        </w:tc>
        <w:tc>
          <w:tcPr>
            <w:tcW w:w="1134" w:type="dxa"/>
          </w:tcPr>
          <w:p w14:paraId="69726E4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林芃嘉</w:t>
            </w:r>
          </w:p>
        </w:tc>
        <w:tc>
          <w:tcPr>
            <w:tcW w:w="3828" w:type="dxa"/>
          </w:tcPr>
          <w:p w14:paraId="65FEA5D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上海市徐汇区高安路第一小学</w:t>
            </w:r>
          </w:p>
        </w:tc>
      </w:tr>
      <w:tr w:rsidR="003535ED" w:rsidRPr="003535ED" w14:paraId="0BF7A8B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E35783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4517A7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24D4391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1066</w:t>
            </w:r>
          </w:p>
        </w:tc>
        <w:tc>
          <w:tcPr>
            <w:tcW w:w="1134" w:type="dxa"/>
          </w:tcPr>
          <w:p w14:paraId="7CA0007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江昊然</w:t>
            </w:r>
          </w:p>
        </w:tc>
        <w:tc>
          <w:tcPr>
            <w:tcW w:w="3828" w:type="dxa"/>
          </w:tcPr>
          <w:p w14:paraId="213F143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上海市徐汇区高安路第一小学</w:t>
            </w:r>
          </w:p>
        </w:tc>
      </w:tr>
      <w:tr w:rsidR="003535ED" w:rsidRPr="003535ED" w14:paraId="0366920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70F9446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B8129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0FAD86B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1789</w:t>
            </w:r>
          </w:p>
        </w:tc>
        <w:tc>
          <w:tcPr>
            <w:tcW w:w="1134" w:type="dxa"/>
          </w:tcPr>
          <w:p w14:paraId="0F16EBE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叶悉文</w:t>
            </w:r>
            <w:proofErr w:type="gramEnd"/>
          </w:p>
        </w:tc>
        <w:tc>
          <w:tcPr>
            <w:tcW w:w="3828" w:type="dxa"/>
          </w:tcPr>
          <w:p w14:paraId="7D64142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上海市徐汇区光启小学</w:t>
            </w:r>
          </w:p>
        </w:tc>
      </w:tr>
      <w:tr w:rsidR="003535ED" w:rsidRPr="003535ED" w14:paraId="06DCB2E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0FC2F3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5AC3EA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2BED49B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1048</w:t>
            </w:r>
          </w:p>
        </w:tc>
        <w:tc>
          <w:tcPr>
            <w:tcW w:w="1134" w:type="dxa"/>
          </w:tcPr>
          <w:p w14:paraId="4930D2C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张子恬</w:t>
            </w:r>
          </w:p>
        </w:tc>
        <w:tc>
          <w:tcPr>
            <w:tcW w:w="3828" w:type="dxa"/>
          </w:tcPr>
          <w:p w14:paraId="7113276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6BBD53A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BC913A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C02BFA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20807F4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1302</w:t>
            </w:r>
          </w:p>
        </w:tc>
        <w:tc>
          <w:tcPr>
            <w:tcW w:w="1134" w:type="dxa"/>
          </w:tcPr>
          <w:p w14:paraId="7C9EC2E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刘佳瑜</w:t>
            </w:r>
            <w:proofErr w:type="gramEnd"/>
          </w:p>
        </w:tc>
        <w:tc>
          <w:tcPr>
            <w:tcW w:w="3828" w:type="dxa"/>
          </w:tcPr>
          <w:p w14:paraId="71A8973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012E04B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93FC6B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EB78DE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62CCE4C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1354</w:t>
            </w:r>
          </w:p>
        </w:tc>
        <w:tc>
          <w:tcPr>
            <w:tcW w:w="1134" w:type="dxa"/>
          </w:tcPr>
          <w:p w14:paraId="6971E0A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陈映凯</w:t>
            </w:r>
          </w:p>
        </w:tc>
        <w:tc>
          <w:tcPr>
            <w:tcW w:w="3828" w:type="dxa"/>
          </w:tcPr>
          <w:p w14:paraId="50C3C37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26A18E5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D78D16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F072BB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5125377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1400</w:t>
            </w:r>
          </w:p>
        </w:tc>
        <w:tc>
          <w:tcPr>
            <w:tcW w:w="1134" w:type="dxa"/>
          </w:tcPr>
          <w:p w14:paraId="1BCCBEC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林立柔</w:t>
            </w:r>
          </w:p>
        </w:tc>
        <w:tc>
          <w:tcPr>
            <w:tcW w:w="3828" w:type="dxa"/>
          </w:tcPr>
          <w:p w14:paraId="18C05C4C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6CB14C8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EDDE14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117C2B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4796F97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1406</w:t>
            </w:r>
          </w:p>
        </w:tc>
        <w:tc>
          <w:tcPr>
            <w:tcW w:w="1134" w:type="dxa"/>
          </w:tcPr>
          <w:p w14:paraId="05EC5F0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叶勇欣</w:t>
            </w:r>
            <w:proofErr w:type="gramEnd"/>
          </w:p>
        </w:tc>
        <w:tc>
          <w:tcPr>
            <w:tcW w:w="3828" w:type="dxa"/>
          </w:tcPr>
          <w:p w14:paraId="5805AC56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3D32FA7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8D30AA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4D6B1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4C11F57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1416</w:t>
            </w:r>
          </w:p>
        </w:tc>
        <w:tc>
          <w:tcPr>
            <w:tcW w:w="1134" w:type="dxa"/>
          </w:tcPr>
          <w:p w14:paraId="6802EB9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胥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明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昊</w:t>
            </w:r>
            <w:proofErr w:type="gramEnd"/>
          </w:p>
        </w:tc>
        <w:tc>
          <w:tcPr>
            <w:tcW w:w="3828" w:type="dxa"/>
          </w:tcPr>
          <w:p w14:paraId="5313E48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1479CA9E" w14:textId="77777777" w:rsidTr="00950DBB">
        <w:trPr>
          <w:trHeight w:val="90"/>
          <w:jc w:val="center"/>
        </w:trPr>
        <w:tc>
          <w:tcPr>
            <w:tcW w:w="1701" w:type="dxa"/>
            <w:vMerge/>
            <w:vAlign w:val="center"/>
          </w:tcPr>
          <w:p w14:paraId="67C0796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DFD74A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5F6FF7A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1424</w:t>
            </w:r>
          </w:p>
        </w:tc>
        <w:tc>
          <w:tcPr>
            <w:tcW w:w="1134" w:type="dxa"/>
          </w:tcPr>
          <w:p w14:paraId="657D10E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董鑫彤</w:t>
            </w:r>
          </w:p>
        </w:tc>
        <w:tc>
          <w:tcPr>
            <w:tcW w:w="3828" w:type="dxa"/>
          </w:tcPr>
          <w:p w14:paraId="09FEF14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5372DE61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F5EC2E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166DD0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23AEEC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1435</w:t>
            </w:r>
          </w:p>
        </w:tc>
        <w:tc>
          <w:tcPr>
            <w:tcW w:w="1134" w:type="dxa"/>
          </w:tcPr>
          <w:p w14:paraId="19E609F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李馨之</w:t>
            </w:r>
            <w:proofErr w:type="gramEnd"/>
          </w:p>
        </w:tc>
        <w:tc>
          <w:tcPr>
            <w:tcW w:w="3828" w:type="dxa"/>
          </w:tcPr>
          <w:p w14:paraId="2919879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区汇师小学</w:t>
            </w:r>
            <w:proofErr w:type="gramEnd"/>
          </w:p>
        </w:tc>
      </w:tr>
      <w:tr w:rsidR="003535ED" w:rsidRPr="003535ED" w14:paraId="527EE77C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8CA101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D949C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7CF0534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846</w:t>
            </w:r>
          </w:p>
        </w:tc>
        <w:tc>
          <w:tcPr>
            <w:tcW w:w="1134" w:type="dxa"/>
          </w:tcPr>
          <w:p w14:paraId="2AB87C2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黄修齐</w:t>
            </w:r>
          </w:p>
        </w:tc>
        <w:tc>
          <w:tcPr>
            <w:tcW w:w="3828" w:type="dxa"/>
          </w:tcPr>
          <w:p w14:paraId="027EB8A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上海市徐汇区建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襄小学</w:t>
            </w:r>
            <w:proofErr w:type="gramEnd"/>
          </w:p>
        </w:tc>
      </w:tr>
      <w:tr w:rsidR="003535ED" w:rsidRPr="003535ED" w14:paraId="66E867F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98373D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2FED564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54D4D9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1489</w:t>
            </w:r>
          </w:p>
        </w:tc>
        <w:tc>
          <w:tcPr>
            <w:tcW w:w="1134" w:type="dxa"/>
          </w:tcPr>
          <w:p w14:paraId="71A5B7C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陈贝茜</w:t>
            </w:r>
          </w:p>
        </w:tc>
        <w:tc>
          <w:tcPr>
            <w:tcW w:w="3828" w:type="dxa"/>
          </w:tcPr>
          <w:p w14:paraId="7D8809A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上海市徐汇区龙华小学</w:t>
            </w:r>
          </w:p>
        </w:tc>
      </w:tr>
      <w:tr w:rsidR="003535ED" w:rsidRPr="003535ED" w14:paraId="3746CE09" w14:textId="77777777" w:rsidTr="00950DBB">
        <w:trPr>
          <w:jc w:val="center"/>
        </w:trPr>
        <w:tc>
          <w:tcPr>
            <w:tcW w:w="1701" w:type="dxa"/>
            <w:vMerge w:val="restart"/>
            <w:vAlign w:val="center"/>
          </w:tcPr>
          <w:p w14:paraId="01D3CC63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2" w:name="OLE_LINK9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第2考场</w:t>
            </w:r>
          </w:p>
          <w:p w14:paraId="0EE04A20" w14:textId="77777777" w:rsidR="00E60734" w:rsidRPr="003535ED" w:rsidRDefault="00000000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  <w:t>（105教室）</w:t>
            </w:r>
            <w:bookmarkEnd w:id="2"/>
          </w:p>
        </w:tc>
        <w:tc>
          <w:tcPr>
            <w:tcW w:w="1349" w:type="dxa"/>
            <w:vMerge w:val="restart"/>
            <w:vAlign w:val="center"/>
          </w:tcPr>
          <w:p w14:paraId="678B9034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3" w:name="OLE_LINK7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小学组</w:t>
            </w:r>
          </w:p>
          <w:p w14:paraId="38F5D450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书法（25人）</w:t>
            </w:r>
            <w:bookmarkEnd w:id="3"/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16F59E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82FE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范昊煜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B3AED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上海市徐汇区康健外国语实验小学</w:t>
            </w:r>
          </w:p>
        </w:tc>
      </w:tr>
      <w:tr w:rsidR="003535ED" w:rsidRPr="003535ED" w14:paraId="75510D3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BDFDA1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30E8ED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6082CE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9C621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贾心言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E07618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上海市徐汇区康健外国语实验小学</w:t>
            </w:r>
          </w:p>
        </w:tc>
      </w:tr>
      <w:tr w:rsidR="003535ED" w:rsidRPr="003535ED" w14:paraId="5179509A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6652B2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CB04AD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308F33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5E8CF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张语璇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1C6CA6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上海市徐汇区康健外国语实验小学</w:t>
            </w:r>
          </w:p>
        </w:tc>
      </w:tr>
      <w:tr w:rsidR="003535ED" w:rsidRPr="003535ED" w14:paraId="1C66107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644267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6C9BF6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68823D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FB36D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刘和翀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AA61C3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上海市徐汇区康健外国语实验小学</w:t>
            </w:r>
          </w:p>
        </w:tc>
      </w:tr>
      <w:tr w:rsidR="003535ED" w:rsidRPr="003535ED" w14:paraId="74FB899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6C7E822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1A38614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65946E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946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53D76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黄天逸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070743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徐汇区启新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小学</w:t>
            </w:r>
          </w:p>
        </w:tc>
      </w:tr>
      <w:tr w:rsidR="003535ED" w:rsidRPr="003535ED" w14:paraId="57BA10AA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FD9173B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0838571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C9176C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964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BD71D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王嘉轩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611E78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徐汇区启新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小学</w:t>
            </w:r>
          </w:p>
        </w:tc>
      </w:tr>
      <w:tr w:rsidR="003535ED" w:rsidRPr="003535ED" w14:paraId="6A341391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676518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3A01C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A868A2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F2B63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叶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洧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祎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F061CB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624A9A2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E58DFE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7101A5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81F2C4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62F0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周艾凝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F9A303E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54BE92E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F3BD96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6C725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B7FF6C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7BC5D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崔雨晨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C95A1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2BF9870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47D4EF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A38FD1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1EB0EB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609C7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彭步云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892F8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3535ED" w:rsidRPr="003535ED" w14:paraId="3E619E5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CD0045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A81D57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B3625C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5DE2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陆皛涵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839510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上海市徐汇区求知小学</w:t>
            </w:r>
          </w:p>
        </w:tc>
      </w:tr>
      <w:tr w:rsidR="003535ED" w:rsidRPr="003535ED" w14:paraId="479F988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B8D7EC7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468D95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EF6A1F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8C671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李左涵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9B114A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0FF697F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2403CD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78C226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1885A6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CC107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黄子乔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120A69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0F833ED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82D7AA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10F996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4F3EAC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479D3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马修安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E7B6D8B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06B8B2A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05AC63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51EAFA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2C4F4B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53A0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王萧晗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29044E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4703D63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6F08E5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D41188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E69F48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A2D3E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韦思源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600EA8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47DE488C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4EB7F2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4703E7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DDA680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18927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翁瑾梦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513199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09FD32C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92F416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DC8995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4799C0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44A95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黄嘉维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A4E0F8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上海市徐汇区上海小学</w:t>
            </w:r>
          </w:p>
        </w:tc>
      </w:tr>
      <w:tr w:rsidR="003535ED" w:rsidRPr="003535ED" w14:paraId="32E4F0C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776079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21ED2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007539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432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93369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黄睿荃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6C54D6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上海市徐汇区田林第三小学</w:t>
            </w:r>
          </w:p>
        </w:tc>
      </w:tr>
      <w:tr w:rsidR="003535ED" w:rsidRPr="003535ED" w14:paraId="7C1FCAA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50F474F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427980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3CF4DC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D2FFB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姚易辰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C651CCE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上海市徐汇区向阳小学</w:t>
            </w:r>
          </w:p>
        </w:tc>
      </w:tr>
      <w:tr w:rsidR="003535ED" w:rsidRPr="003535ED" w14:paraId="7637C43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2D266E2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DEBDF5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47919B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1394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0467B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陈茗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0E7031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上海市徐汇区向阳小学</w:t>
            </w:r>
          </w:p>
        </w:tc>
      </w:tr>
      <w:tr w:rsidR="003535ED" w:rsidRPr="003535ED" w14:paraId="383FA61A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8A8BBF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DA9495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D26245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1349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1B730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余牧歌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223AB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徐汇区逸夫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小学</w:t>
            </w:r>
          </w:p>
        </w:tc>
      </w:tr>
      <w:tr w:rsidR="003535ED" w:rsidRPr="003535ED" w14:paraId="27DB429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68CCEE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97E600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9AC24A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7AA0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张景行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6C63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上海市徐汇区樱花园小学</w:t>
            </w:r>
          </w:p>
        </w:tc>
      </w:tr>
      <w:tr w:rsidR="003535ED" w:rsidRPr="003535ED" w14:paraId="16CC6FE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3FB1E7B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F91AA0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9ACB66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05F08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杨芷若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89F5C7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上海市徐汇区樱花园小学</w:t>
            </w:r>
          </w:p>
        </w:tc>
      </w:tr>
      <w:tr w:rsidR="003535ED" w:rsidRPr="003535ED" w14:paraId="09B13790" w14:textId="77777777" w:rsidTr="00950DB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A8EEE1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131E560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E6C71F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A9E05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李姝慧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74A6B9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上海市徐汇区樱花园小学</w:t>
            </w:r>
          </w:p>
        </w:tc>
      </w:tr>
      <w:tr w:rsidR="003535ED" w:rsidRPr="003535ED" w14:paraId="6A00D9F8" w14:textId="77777777" w:rsidTr="00950DBB">
        <w:trPr>
          <w:jc w:val="center"/>
        </w:trPr>
        <w:tc>
          <w:tcPr>
            <w:tcW w:w="1701" w:type="dxa"/>
            <w:vMerge w:val="restart"/>
            <w:vAlign w:val="center"/>
          </w:tcPr>
          <w:p w14:paraId="7DFBFE8F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4" w:name="OLE_LINK11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第3考场</w:t>
            </w:r>
          </w:p>
          <w:p w14:paraId="47A61A2C" w14:textId="77777777" w:rsidR="00E60734" w:rsidRPr="003535ED" w:rsidRDefault="00000000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  <w:t>（ 104教室）</w:t>
            </w:r>
            <w:bookmarkEnd w:id="4"/>
          </w:p>
        </w:tc>
        <w:tc>
          <w:tcPr>
            <w:tcW w:w="1349" w:type="dxa"/>
            <w:vMerge w:val="restart"/>
            <w:vAlign w:val="center"/>
          </w:tcPr>
          <w:p w14:paraId="752E5686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5" w:name="OLE_LINK8"/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</w:t>
            </w:r>
          </w:p>
          <w:p w14:paraId="4C2D064B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书法（25人）</w:t>
            </w:r>
            <w:bookmarkEnd w:id="5"/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2B7A29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37A4B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杨轶祺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87DB74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3535ED" w:rsidRPr="003535ED" w14:paraId="4479125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630456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AB7B09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7C0533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241FC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刘俊玮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7AF590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3535ED" w:rsidRPr="003535ED" w14:paraId="571FB41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AF3DDA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CB2930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846276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06176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冒思宇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EDC7FC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复旦大学附属徐汇实验学校</w:t>
            </w:r>
          </w:p>
        </w:tc>
      </w:tr>
      <w:tr w:rsidR="003535ED" w:rsidRPr="003535ED" w14:paraId="02F923A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CCE7B1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2C62BFC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E6EBB6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346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06A53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卫宜幡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CEC23A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华东理工大学附属中学</w:t>
            </w:r>
          </w:p>
        </w:tc>
      </w:tr>
      <w:tr w:rsidR="003535ED" w:rsidRPr="003535ED" w14:paraId="79DD557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FF94DA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F5535D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D01B2C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C31B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王彦君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20C426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华东理工大学附属中学</w:t>
            </w:r>
          </w:p>
        </w:tc>
      </w:tr>
      <w:tr w:rsidR="003535ED" w:rsidRPr="003535ED" w14:paraId="4A3ABE2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1288E7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648627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676FB1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10373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林辰杰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C4200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上海师范大学第三附属实验学校</w:t>
            </w:r>
          </w:p>
        </w:tc>
      </w:tr>
      <w:tr w:rsidR="003535ED" w:rsidRPr="003535ED" w14:paraId="06580D2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CE8D0B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F5B25E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DE503D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77983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黄亮之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3D1C83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上海师范大学第三附属实验学校</w:t>
            </w:r>
          </w:p>
        </w:tc>
      </w:tr>
      <w:tr w:rsidR="003535ED" w:rsidRPr="003535ED" w14:paraId="52C1FAC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72DBC9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DF4AE3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9DA5F5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C42E7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张轩宁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5BD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上海市第二初级中学</w:t>
            </w:r>
          </w:p>
        </w:tc>
      </w:tr>
      <w:tr w:rsidR="003535ED" w:rsidRPr="003535ED" w14:paraId="7B2D157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3DBBE7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C54A5E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83F52F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26497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杨紫昕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E0ED4E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168FA76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16F70C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A8D500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CF451E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3AF6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张涵悦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149212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1E32F255" w14:textId="77777777" w:rsidTr="00950DBB">
        <w:trPr>
          <w:trHeight w:val="90"/>
          <w:jc w:val="center"/>
        </w:trPr>
        <w:tc>
          <w:tcPr>
            <w:tcW w:w="1701" w:type="dxa"/>
            <w:vMerge/>
            <w:vAlign w:val="center"/>
          </w:tcPr>
          <w:p w14:paraId="2816754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5FA36B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5A96F5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087E3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王子晨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3AD1B5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49C97D9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6070BB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164959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7D0A0E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053BB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张可而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E602C6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6E50ECF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10B33D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818B9B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458F27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A01D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吴沁晨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23E66F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255A468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C13B23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37D4DF1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77A7E9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2A7BC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樊正清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DB0FB6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46A0F76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FB9C62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6BDBC4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4614DB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B441F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沈茗杰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083060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上海市第四中学</w:t>
            </w:r>
          </w:p>
        </w:tc>
      </w:tr>
      <w:tr w:rsidR="003535ED" w:rsidRPr="003535ED" w14:paraId="28E07A21" w14:textId="77777777" w:rsidTr="00950DBB">
        <w:trPr>
          <w:trHeight w:val="90"/>
          <w:jc w:val="center"/>
        </w:trPr>
        <w:tc>
          <w:tcPr>
            <w:tcW w:w="1701" w:type="dxa"/>
            <w:vMerge/>
            <w:vAlign w:val="center"/>
          </w:tcPr>
          <w:p w14:paraId="2B1AB66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D44702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4A235E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1963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EB453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关寓哲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E83EA9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上海市康健外国语实验中学</w:t>
            </w:r>
          </w:p>
        </w:tc>
      </w:tr>
      <w:tr w:rsidR="003535ED" w:rsidRPr="003535ED" w14:paraId="3B9F456D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01CDFBF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CB30B51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AEE52C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1982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9530C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张乐然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455003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上海市康健外国语实验中学</w:t>
            </w:r>
          </w:p>
        </w:tc>
      </w:tr>
      <w:tr w:rsidR="003535ED" w:rsidRPr="003535ED" w14:paraId="3C5BEA8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E1BB19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A5C245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ECB024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70639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颜毅诚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C3272D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上海市零陵中学</w:t>
            </w:r>
          </w:p>
        </w:tc>
      </w:tr>
      <w:tr w:rsidR="003535ED" w:rsidRPr="003535ED" w14:paraId="34ECD04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9275C2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A1D6E1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864E67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C60B9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陈昕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芮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487B68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上海市南洋模范初级中学</w:t>
            </w:r>
          </w:p>
        </w:tc>
      </w:tr>
      <w:tr w:rsidR="003535ED" w:rsidRPr="003535ED" w14:paraId="28715F8D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6DB4A5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1D0DF7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BBD86E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0DE42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钱子元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8553FDC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上海市南洋模范初级中学</w:t>
            </w:r>
          </w:p>
        </w:tc>
      </w:tr>
      <w:tr w:rsidR="003535ED" w:rsidRPr="003535ED" w14:paraId="77F9E64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0F86A6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72FAF2C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4236BA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93EF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黄思维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21190F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上海市南洋模范初级中学</w:t>
            </w:r>
          </w:p>
        </w:tc>
      </w:tr>
      <w:tr w:rsidR="003535ED" w:rsidRPr="003535ED" w14:paraId="5AFD50A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FF045D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B392CA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D87248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F89D6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B5BC20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上海市南洋模范中学</w:t>
            </w:r>
          </w:p>
        </w:tc>
      </w:tr>
      <w:tr w:rsidR="003535ED" w:rsidRPr="003535ED" w14:paraId="1EFB5F82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49CF821F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65FE38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B265B5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504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A2BDF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赵怡祺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839775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上海市上海中学</w:t>
            </w:r>
          </w:p>
        </w:tc>
      </w:tr>
      <w:tr w:rsidR="003535ED" w:rsidRPr="003535ED" w14:paraId="65FBE44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D273F3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DDC590C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2A0061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AE87C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张倚菲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729065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上海市世界外国语中学</w:t>
            </w:r>
          </w:p>
        </w:tc>
      </w:tr>
      <w:tr w:rsidR="003535ED" w:rsidRPr="003535ED" w14:paraId="7DBDB65E" w14:textId="77777777" w:rsidTr="00950DB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BED550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7F560EC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4DEA72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1251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6BA5D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时邈栩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934B18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上海市世界外国语中学</w:t>
            </w:r>
          </w:p>
        </w:tc>
      </w:tr>
      <w:tr w:rsidR="003535ED" w:rsidRPr="003535ED" w14:paraId="76399B39" w14:textId="77777777" w:rsidTr="00950DBB">
        <w:trPr>
          <w:trHeight w:val="392"/>
          <w:jc w:val="center"/>
        </w:trPr>
        <w:tc>
          <w:tcPr>
            <w:tcW w:w="1701" w:type="dxa"/>
            <w:vMerge w:val="restart"/>
            <w:vAlign w:val="center"/>
          </w:tcPr>
          <w:p w14:paraId="09E18537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6" w:name="OLE_LINK1"/>
          </w:p>
          <w:p w14:paraId="09CDD3A9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347A30B3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114672F3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68F66FB2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01AA71B6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59DC1288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5B77349C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781D5F86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1C74FBB0" w14:textId="072A2D6D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第4考场</w:t>
            </w:r>
          </w:p>
          <w:p w14:paraId="0769EBDD" w14:textId="77777777" w:rsidR="00E60734" w:rsidRPr="003535ED" w:rsidRDefault="00000000">
            <w:pPr>
              <w:ind w:firstLineChars="200" w:firstLine="360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  <w:t>（103教室）</w:t>
            </w:r>
            <w:bookmarkEnd w:id="6"/>
          </w:p>
        </w:tc>
        <w:tc>
          <w:tcPr>
            <w:tcW w:w="1349" w:type="dxa"/>
            <w:vMerge w:val="restart"/>
            <w:vAlign w:val="center"/>
          </w:tcPr>
          <w:p w14:paraId="3C218483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bookmarkStart w:id="7" w:name="OLE_LINK10"/>
          </w:p>
          <w:p w14:paraId="354A6AAA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058166B9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6FD65C71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194C1993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545FB116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495A06EC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2B4111D6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50B8434E" w14:textId="77777777" w:rsidR="00FC6F9D" w:rsidRPr="003535ED" w:rsidRDefault="00FC6F9D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5DDEC7C7" w14:textId="7A5602D9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</w:t>
            </w:r>
          </w:p>
          <w:p w14:paraId="25E1F2BB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书法（25人）</w:t>
            </w:r>
            <w:bookmarkEnd w:id="7"/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B60EBB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lastRenderedPageBreak/>
              <w:t>1292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C2BC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余鑫淼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1B0E22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上海市田林第三中学</w:t>
            </w:r>
          </w:p>
        </w:tc>
      </w:tr>
      <w:tr w:rsidR="003535ED" w:rsidRPr="003535ED" w14:paraId="072C8F6A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AA76CB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6B1D9B4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7B4817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F5215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刘安晋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1226016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上海市田林第三中学</w:t>
            </w:r>
          </w:p>
        </w:tc>
      </w:tr>
      <w:tr w:rsidR="003535ED" w:rsidRPr="003535ED" w14:paraId="05C97882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CDF927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7B20F9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E89BEA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265FE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王馨莹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96EA58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上海市田林中学</w:t>
            </w:r>
          </w:p>
        </w:tc>
      </w:tr>
      <w:tr w:rsidR="003535ED" w:rsidRPr="003535ED" w14:paraId="0513659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4125550F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50322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F8D20F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1B196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顾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一</w:t>
            </w:r>
            <w:proofErr w:type="gramEnd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枫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1253ADC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上海市田林中学</w:t>
            </w:r>
          </w:p>
        </w:tc>
      </w:tr>
      <w:tr w:rsidR="003535ED" w:rsidRPr="003535ED" w14:paraId="0CA86C2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601F28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BA5C09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89339D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05EF9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高梓轩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3A7ED9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上海市田林中学</w:t>
            </w:r>
          </w:p>
        </w:tc>
      </w:tr>
      <w:tr w:rsidR="003535ED" w:rsidRPr="003535ED" w14:paraId="6CFFE641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68A69AF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164D8A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46FEE0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493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713DE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柳子昂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CF73C3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上海市位育附属徐汇科技实验中学</w:t>
            </w:r>
          </w:p>
        </w:tc>
      </w:tr>
      <w:tr w:rsidR="003535ED" w:rsidRPr="003535ED" w14:paraId="205196C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6EB300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167BC0C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D5F975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AD7BC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宋琂衡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71B0BA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3535ED" w:rsidRPr="003535ED" w14:paraId="2A5C47F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E97EE1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B1D0BB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E54A8C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879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1060B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黄孝茹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117BEB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3535ED" w:rsidRPr="003535ED" w14:paraId="3BA59ED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52813A7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75B9C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66260E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1086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C55DF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刘奕鑫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AD22A6C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3535ED" w:rsidRPr="003535ED" w14:paraId="2C13124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082E0C6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261712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A1E653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1186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7258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陈吉安雅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D6E01D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3535ED" w:rsidRPr="003535ED" w14:paraId="3848977D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DD455CA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F54A34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E5580C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1252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3A47C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沈奕衡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88053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上海市西南位育中学</w:t>
            </w:r>
          </w:p>
        </w:tc>
      </w:tr>
      <w:tr w:rsidR="003535ED" w:rsidRPr="003535ED" w14:paraId="2E63BDB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209CE0B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B6C5A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386CB4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25767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汤依和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D06D17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上海市信息管理学校</w:t>
            </w:r>
          </w:p>
        </w:tc>
      </w:tr>
      <w:tr w:rsidR="003535ED" w:rsidRPr="003535ED" w14:paraId="38F8104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B64503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6DE988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9D2204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97979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沈芊羽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8AEC66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上海市徐汇区董恒甫高级中学</w:t>
            </w:r>
          </w:p>
        </w:tc>
      </w:tr>
      <w:tr w:rsidR="003535ED" w:rsidRPr="003535ED" w14:paraId="7FFDDCFC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475E90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65C128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D81172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ED6A4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汤依然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90341B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上海市徐汇区教育学院附属实验中学</w:t>
            </w:r>
          </w:p>
        </w:tc>
      </w:tr>
      <w:tr w:rsidR="003535ED" w:rsidRPr="003535ED" w14:paraId="4032AD19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7350E8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37DC860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96FAB6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CACED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杨隽墨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E52031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上海市徐汇区教育学院附属实验中学</w:t>
            </w:r>
          </w:p>
        </w:tc>
      </w:tr>
      <w:tr w:rsidR="003535ED" w:rsidRPr="003535ED" w14:paraId="5880DB5C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ABDF5F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8E978D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9379C9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B9D1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刘雯轩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B572EC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上海市徐汇区教育学院附属实验中学南部分校</w:t>
            </w:r>
          </w:p>
        </w:tc>
      </w:tr>
      <w:tr w:rsidR="003535ED" w:rsidRPr="003535ED" w14:paraId="1EC0D7A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7D30C26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4AB654C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3122CD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1131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ABBB2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孙语灿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C30C64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302B3D7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2DEE3A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FF31B7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C33BB9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0297D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程诗淇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4B58CAB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2E248031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BB28D5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737C2C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3AA53D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7966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林夏朵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A9463E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056AD892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BC28ABD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9EF9A6D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666B12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A8AF6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赵晨媛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F9F124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1F052B3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B0AF3A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EF257C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161EC0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D769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黄云齐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7E28DCE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45C1182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4CEB75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A46051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6A6E00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39D10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张子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一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62E628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7985B9C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96C7B3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A3BC99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C62FB4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349DE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毛俊翔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E08C381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09413B6B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9172D5B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577DA8D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0789DE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1865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B57EB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叶晨希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0FD20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上海市徐汇区上汇实验学校</w:t>
            </w:r>
          </w:p>
        </w:tc>
      </w:tr>
      <w:tr w:rsidR="003535ED" w:rsidRPr="003535ED" w14:paraId="455AB2A5" w14:textId="77777777" w:rsidTr="00950DBB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A17A0F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vAlign w:val="center"/>
          </w:tcPr>
          <w:p w14:paraId="2064A213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B4EF27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8450B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刘美岐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9578FB5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上海市紫阳中学</w:t>
            </w:r>
          </w:p>
        </w:tc>
      </w:tr>
      <w:tr w:rsidR="003535ED" w:rsidRPr="003535ED" w14:paraId="271502B1" w14:textId="77777777" w:rsidTr="00950DBB">
        <w:trPr>
          <w:jc w:val="center"/>
        </w:trPr>
        <w:tc>
          <w:tcPr>
            <w:tcW w:w="1701" w:type="dxa"/>
            <w:vMerge w:val="restart"/>
            <w:vAlign w:val="center"/>
          </w:tcPr>
          <w:p w14:paraId="3FE888F9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第5考场</w:t>
            </w:r>
          </w:p>
          <w:p w14:paraId="0FCBC59C" w14:textId="77777777" w:rsidR="00E60734" w:rsidRPr="003535ED" w:rsidRDefault="00000000">
            <w:pPr>
              <w:ind w:firstLineChars="100" w:firstLine="180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  <w:t>（ 206教室）</w:t>
            </w:r>
          </w:p>
        </w:tc>
        <w:tc>
          <w:tcPr>
            <w:tcW w:w="1349" w:type="dxa"/>
            <w:vMerge w:val="restart"/>
            <w:vAlign w:val="center"/>
          </w:tcPr>
          <w:p w14:paraId="183A70AD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</w:t>
            </w:r>
          </w:p>
          <w:p w14:paraId="23A78D2A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书法（10人）</w:t>
            </w:r>
          </w:p>
          <w:p w14:paraId="59641DD2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6BD8339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36BB462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  <w:p w14:paraId="35FFE8FB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小学组</w:t>
            </w:r>
          </w:p>
          <w:p w14:paraId="0F9155D9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篆刻（3人）</w:t>
            </w:r>
          </w:p>
          <w:p w14:paraId="102AAA12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</w:t>
            </w:r>
          </w:p>
          <w:p w14:paraId="394ED138" w14:textId="77777777" w:rsidR="00E60734" w:rsidRPr="003535ED" w:rsidRDefault="00000000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  <w:r w:rsidRPr="003535ED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篆刻（7人）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910A8E9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1441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4AF0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蔡一诚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FF0B8A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3535ED" w:rsidRPr="003535ED" w14:paraId="624E5B4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9A9D8D5" w14:textId="77777777" w:rsidR="00E60734" w:rsidRPr="003535ED" w:rsidRDefault="00E60734">
            <w:pPr>
              <w:ind w:firstLineChars="100" w:firstLine="180"/>
              <w:rPr>
                <w:rFonts w:ascii="宋体" w:eastAsia="宋体" w:hAnsi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38D089C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02BCB4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1511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7BCE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陈岑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82366C2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3535ED" w:rsidRPr="003535ED" w14:paraId="07D4B3A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8FB9B7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1077A35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F88D82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1516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E96F35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赵韵雅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8DB390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3535ED" w:rsidRPr="003535ED" w14:paraId="69688BC1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0520963C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E17E1FB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FCC540E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03AC9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吴正泽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BA6F11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3535ED" w:rsidRPr="003535ED" w14:paraId="1D141F53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CB804F9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6E539D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163A8E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22814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袁观乘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BB1A879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3535ED" w:rsidRPr="003535ED" w14:paraId="435DD255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46B3F694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9E53CA9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75EF89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1BFF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徐梦涵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6B0B6C3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上海市园南中学</w:t>
            </w:r>
          </w:p>
        </w:tc>
      </w:tr>
      <w:tr w:rsidR="003535ED" w:rsidRPr="003535ED" w14:paraId="7A66761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962D00E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60AA5755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2DDCB32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ED0C8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金芷含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1FE2DEB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上海市园南中学</w:t>
            </w:r>
          </w:p>
        </w:tc>
      </w:tr>
      <w:tr w:rsidR="003535ED" w:rsidRPr="003535ED" w14:paraId="39811FD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B74F36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64D5A9B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D6CA0E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03B5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张子晞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DD30A9E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上海市园南中学</w:t>
            </w:r>
          </w:p>
        </w:tc>
      </w:tr>
      <w:tr w:rsidR="003535ED" w:rsidRPr="003535ED" w14:paraId="77A3C5A4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B05226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0AEB7778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C6300E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68EE2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郑雯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珈</w:t>
            </w:r>
            <w:proofErr w:type="gramEnd"/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B57D41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上海市园南中学</w:t>
            </w:r>
          </w:p>
        </w:tc>
      </w:tr>
      <w:tr w:rsidR="003535ED" w:rsidRPr="003535ED" w14:paraId="41D72ED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5EC16C93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478B2B0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5A7A9E7D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786</w:t>
            </w:r>
          </w:p>
        </w:tc>
        <w:tc>
          <w:tcPr>
            <w:tcW w:w="1134" w:type="dxa"/>
          </w:tcPr>
          <w:p w14:paraId="1E7B4B9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杨智涵</w:t>
            </w:r>
            <w:proofErr w:type="gramEnd"/>
          </w:p>
        </w:tc>
        <w:tc>
          <w:tcPr>
            <w:tcW w:w="3828" w:type="dxa"/>
          </w:tcPr>
          <w:p w14:paraId="6ECB5FC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上海市中国中学</w:t>
            </w:r>
          </w:p>
        </w:tc>
      </w:tr>
      <w:tr w:rsidR="003535ED" w:rsidRPr="003535ED" w14:paraId="7D7415C0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93AF4C7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E009BFF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CD00D1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2020</w:t>
            </w:r>
          </w:p>
        </w:tc>
        <w:tc>
          <w:tcPr>
            <w:tcW w:w="1134" w:type="dxa"/>
          </w:tcPr>
          <w:p w14:paraId="0B186233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郭锦萱</w:t>
            </w:r>
          </w:p>
        </w:tc>
        <w:tc>
          <w:tcPr>
            <w:tcW w:w="3828" w:type="dxa"/>
          </w:tcPr>
          <w:p w14:paraId="337A206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6985B9F8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33D6FD95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7283CC66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1375588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2049</w:t>
            </w:r>
          </w:p>
        </w:tc>
        <w:tc>
          <w:tcPr>
            <w:tcW w:w="1134" w:type="dxa"/>
          </w:tcPr>
          <w:p w14:paraId="4F6BBBBA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庄茗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喆</w:t>
            </w:r>
            <w:proofErr w:type="gramEnd"/>
          </w:p>
        </w:tc>
        <w:tc>
          <w:tcPr>
            <w:tcW w:w="3828" w:type="dxa"/>
          </w:tcPr>
          <w:p w14:paraId="7F7CFB8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197D000F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CCCB9C1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5FBC694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7606368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1656</w:t>
            </w:r>
          </w:p>
        </w:tc>
        <w:tc>
          <w:tcPr>
            <w:tcW w:w="1134" w:type="dxa"/>
          </w:tcPr>
          <w:p w14:paraId="7CD42CBB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杨文煦</w:t>
            </w:r>
          </w:p>
        </w:tc>
        <w:tc>
          <w:tcPr>
            <w:tcW w:w="3828" w:type="dxa"/>
          </w:tcPr>
          <w:p w14:paraId="62F895FD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上海市徐汇区青少年活动中心</w:t>
            </w:r>
          </w:p>
        </w:tc>
      </w:tr>
      <w:tr w:rsidR="003535ED" w:rsidRPr="003535ED" w14:paraId="01C8D837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17D5A2F8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8B115D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7E108FF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1698</w:t>
            </w:r>
          </w:p>
        </w:tc>
        <w:tc>
          <w:tcPr>
            <w:tcW w:w="1134" w:type="dxa"/>
          </w:tcPr>
          <w:p w14:paraId="4F05C67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赵莘逸</w:t>
            </w:r>
          </w:p>
        </w:tc>
        <w:tc>
          <w:tcPr>
            <w:tcW w:w="3828" w:type="dxa"/>
          </w:tcPr>
          <w:p w14:paraId="0F085EF4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上海市田林第三中学</w:t>
            </w:r>
          </w:p>
        </w:tc>
      </w:tr>
      <w:tr w:rsidR="003535ED" w:rsidRPr="003535ED" w14:paraId="5CF3304A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672E9DC7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0E2E467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4A229B84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1706</w:t>
            </w:r>
          </w:p>
        </w:tc>
        <w:tc>
          <w:tcPr>
            <w:tcW w:w="1134" w:type="dxa"/>
          </w:tcPr>
          <w:p w14:paraId="641FBE5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陈丙坤</w:t>
            </w:r>
            <w:proofErr w:type="gramEnd"/>
          </w:p>
        </w:tc>
        <w:tc>
          <w:tcPr>
            <w:tcW w:w="3828" w:type="dxa"/>
          </w:tcPr>
          <w:p w14:paraId="5FA1582A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上海市田林第三中学</w:t>
            </w:r>
          </w:p>
        </w:tc>
      </w:tr>
      <w:tr w:rsidR="003535ED" w:rsidRPr="003535ED" w14:paraId="2A7FD4F6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26AB37C0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2A2D450A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</w:tcPr>
          <w:p w14:paraId="39E9E101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22</w:t>
            </w:r>
          </w:p>
        </w:tc>
        <w:tc>
          <w:tcPr>
            <w:tcW w:w="1134" w:type="dxa"/>
          </w:tcPr>
          <w:p w14:paraId="14339C46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李子</w:t>
            </w:r>
            <w:proofErr w:type="gramStart"/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铄</w:t>
            </w:r>
            <w:proofErr w:type="gramEnd"/>
          </w:p>
        </w:tc>
        <w:tc>
          <w:tcPr>
            <w:tcW w:w="3828" w:type="dxa"/>
          </w:tcPr>
          <w:p w14:paraId="483FD8BF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  <w:tr w:rsidR="00E60734" w:rsidRPr="003535ED" w14:paraId="71B0E59E" w14:textId="77777777" w:rsidTr="00950DBB">
        <w:trPr>
          <w:jc w:val="center"/>
        </w:trPr>
        <w:tc>
          <w:tcPr>
            <w:tcW w:w="1701" w:type="dxa"/>
            <w:vMerge/>
            <w:vAlign w:val="center"/>
          </w:tcPr>
          <w:p w14:paraId="7117E9CB" w14:textId="77777777" w:rsidR="00E60734" w:rsidRPr="003535ED" w:rsidRDefault="00E60734">
            <w:pP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14:paraId="3CA51B2E" w14:textId="77777777" w:rsidR="00E60734" w:rsidRPr="003535ED" w:rsidRDefault="00E60734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10B9857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9706DC" w14:textId="77777777" w:rsidR="00E60734" w:rsidRPr="003535ED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张子钰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4176397" w14:textId="77777777" w:rsidR="00E60734" w:rsidRPr="003535ED" w:rsidRDefault="00000000">
            <w:pPr>
              <w:jc w:val="left"/>
              <w:rPr>
                <w:rFonts w:ascii="宋体" w:hAnsi="宋体" w:hint="eastAsia"/>
                <w:color w:val="000000" w:themeColor="text1"/>
                <w:sz w:val="22"/>
                <w:szCs w:val="24"/>
              </w:rPr>
            </w:pPr>
            <w:r w:rsidRPr="003535ED">
              <w:rPr>
                <w:rFonts w:ascii="宋体" w:hAnsi="宋体" w:hint="eastAsia"/>
                <w:color w:val="000000" w:themeColor="text1"/>
                <w:sz w:val="22"/>
                <w:szCs w:val="24"/>
              </w:rPr>
              <w:t>上海市徐汇中学</w:t>
            </w:r>
          </w:p>
        </w:tc>
      </w:tr>
    </w:tbl>
    <w:p w14:paraId="759DD601" w14:textId="77777777" w:rsidR="00E60734" w:rsidRPr="003535ED" w:rsidRDefault="00E60734">
      <w:pPr>
        <w:rPr>
          <w:rFonts w:ascii="宋体" w:eastAsia="宋体" w:hAnsi="宋体" w:hint="eastAsia"/>
          <w:color w:val="000000" w:themeColor="text1"/>
          <w:szCs w:val="21"/>
        </w:rPr>
      </w:pPr>
    </w:p>
    <w:sectPr w:rsidR="00E60734" w:rsidRPr="003535ED">
      <w:footerReference w:type="default" r:id="rId6"/>
      <w:pgSz w:w="11906" w:h="16838"/>
      <w:pgMar w:top="1240" w:right="1800" w:bottom="8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F9D2" w14:textId="77777777" w:rsidR="00FA36EE" w:rsidRDefault="00FA36EE">
      <w:r>
        <w:separator/>
      </w:r>
    </w:p>
  </w:endnote>
  <w:endnote w:type="continuationSeparator" w:id="0">
    <w:p w14:paraId="23BE8F1F" w14:textId="77777777" w:rsidR="00FA36EE" w:rsidRDefault="00FA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345071"/>
    </w:sdtPr>
    <w:sdtContent>
      <w:p w14:paraId="6B25F182" w14:textId="77777777" w:rsidR="00E60734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2F64110" w14:textId="77777777" w:rsidR="00E60734" w:rsidRDefault="00E60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2278" w14:textId="77777777" w:rsidR="00FA36EE" w:rsidRDefault="00FA36EE">
      <w:r>
        <w:separator/>
      </w:r>
    </w:p>
  </w:footnote>
  <w:footnote w:type="continuationSeparator" w:id="0">
    <w:p w14:paraId="434D8A0B" w14:textId="77777777" w:rsidR="00FA36EE" w:rsidRDefault="00FA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5YjcxN2Q5ZGU3OWUzZDZkMTJmZThhOWNiOGYzOWMifQ=="/>
  </w:docVars>
  <w:rsids>
    <w:rsidRoot w:val="00172A27"/>
    <w:rsid w:val="97FBCF02"/>
    <w:rsid w:val="FFFF95DD"/>
    <w:rsid w:val="0000479E"/>
    <w:rsid w:val="0004426A"/>
    <w:rsid w:val="00146432"/>
    <w:rsid w:val="00163F5F"/>
    <w:rsid w:val="00172A27"/>
    <w:rsid w:val="002817F9"/>
    <w:rsid w:val="002825EA"/>
    <w:rsid w:val="002E5476"/>
    <w:rsid w:val="003211F9"/>
    <w:rsid w:val="00321DD9"/>
    <w:rsid w:val="003535ED"/>
    <w:rsid w:val="0038301D"/>
    <w:rsid w:val="003E7D72"/>
    <w:rsid w:val="003F38DE"/>
    <w:rsid w:val="00400EF4"/>
    <w:rsid w:val="004329C0"/>
    <w:rsid w:val="0046580B"/>
    <w:rsid w:val="004B5038"/>
    <w:rsid w:val="004C11C6"/>
    <w:rsid w:val="004E3B62"/>
    <w:rsid w:val="00514A86"/>
    <w:rsid w:val="00522F50"/>
    <w:rsid w:val="00572F9E"/>
    <w:rsid w:val="005A46D2"/>
    <w:rsid w:val="005C2B3C"/>
    <w:rsid w:val="005D355E"/>
    <w:rsid w:val="005E2BB8"/>
    <w:rsid w:val="006F7628"/>
    <w:rsid w:val="0077673A"/>
    <w:rsid w:val="00783A15"/>
    <w:rsid w:val="0079334D"/>
    <w:rsid w:val="007B63AC"/>
    <w:rsid w:val="007E6D69"/>
    <w:rsid w:val="00803AD7"/>
    <w:rsid w:val="00822FFE"/>
    <w:rsid w:val="00830151"/>
    <w:rsid w:val="008D1C51"/>
    <w:rsid w:val="00950DBB"/>
    <w:rsid w:val="00981E52"/>
    <w:rsid w:val="00A73980"/>
    <w:rsid w:val="00B24FFF"/>
    <w:rsid w:val="00B94F86"/>
    <w:rsid w:val="00BE2A24"/>
    <w:rsid w:val="00BF5E9B"/>
    <w:rsid w:val="00C77D6C"/>
    <w:rsid w:val="00D545AA"/>
    <w:rsid w:val="00DB253E"/>
    <w:rsid w:val="00DF68C6"/>
    <w:rsid w:val="00E13FBD"/>
    <w:rsid w:val="00E42F0A"/>
    <w:rsid w:val="00E60734"/>
    <w:rsid w:val="00E954EA"/>
    <w:rsid w:val="00ED5EA9"/>
    <w:rsid w:val="00F13354"/>
    <w:rsid w:val="00F22293"/>
    <w:rsid w:val="00F4158C"/>
    <w:rsid w:val="00F7794C"/>
    <w:rsid w:val="00F92FB7"/>
    <w:rsid w:val="00FA36EE"/>
    <w:rsid w:val="00FC6F9D"/>
    <w:rsid w:val="096A04BC"/>
    <w:rsid w:val="0A9943E5"/>
    <w:rsid w:val="118934A9"/>
    <w:rsid w:val="12F86B39"/>
    <w:rsid w:val="12FB3F33"/>
    <w:rsid w:val="1BE91714"/>
    <w:rsid w:val="1F471082"/>
    <w:rsid w:val="2034777F"/>
    <w:rsid w:val="251D6DF2"/>
    <w:rsid w:val="3AA4693C"/>
    <w:rsid w:val="4BFF74B1"/>
    <w:rsid w:val="4F052628"/>
    <w:rsid w:val="51866E6C"/>
    <w:rsid w:val="5B28343A"/>
    <w:rsid w:val="606E3EB4"/>
    <w:rsid w:val="6844104D"/>
    <w:rsid w:val="69B02460"/>
    <w:rsid w:val="6F332A28"/>
    <w:rsid w:val="780B56E4"/>
    <w:rsid w:val="7CB93960"/>
    <w:rsid w:val="7D0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18515"/>
  <w15:docId w15:val="{7ED2E34C-9FFD-48A5-83DF-A12AE21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1362</Words>
  <Characters>1581</Characters>
  <Application>Microsoft Office Word</Application>
  <DocSecurity>0</DocSecurity>
  <Lines>527</Lines>
  <Paragraphs>490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haixia yang</cp:lastModifiedBy>
  <cp:revision>27</cp:revision>
  <dcterms:created xsi:type="dcterms:W3CDTF">2024-04-23T18:16:00Z</dcterms:created>
  <dcterms:modified xsi:type="dcterms:W3CDTF">2025-10-22T13:17:00Z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C04BE4848CE07C4F66CBF8689C8F7214_43</vt:lpwstr>
  </property>
  <property fmtid="{D5CDD505-2E9C-101B-9397-08002B2CF9AE}" pid="4" name="KSOTemplateDocerSaveRecord">
    <vt:lpwstr>eyJoZGlkIjoiMGI0MWUwNjg2ZWY3YzU0NDQ5ZTkxZjU4ZmU3MmU4YzYiLCJ1c2VySWQiOiIxMTA1MTQ4MTc1In0=</vt:lpwstr>
  </property>
</Properties>
</file>