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68F2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</w:p>
    <w:p w14:paraId="002CD3BD">
      <w:pPr>
        <w:spacing w:line="480" w:lineRule="auto"/>
        <w:jc w:val="center"/>
        <w:rPr>
          <w:rFonts w:ascii="黑体" w:hAnsi="黑体" w:eastAsia="黑体" w:cs="仿宋_GB2312"/>
          <w:b/>
          <w:sz w:val="30"/>
          <w:szCs w:val="30"/>
        </w:rPr>
      </w:pPr>
      <w:bookmarkStart w:id="0" w:name="_Hlk177066758"/>
      <w:r>
        <w:rPr>
          <w:rFonts w:hint="eastAsia" w:ascii="黑体" w:hAnsi="黑体" w:eastAsia="黑体" w:cs="仿宋_GB2312"/>
          <w:b/>
          <w:sz w:val="30"/>
          <w:szCs w:val="30"/>
        </w:rPr>
        <w:t>202</w:t>
      </w:r>
      <w:r>
        <w:rPr>
          <w:rFonts w:hint="eastAsia" w:ascii="黑体" w:hAnsi="黑体" w:eastAsia="黑体" w:cs="仿宋_GB2312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sz w:val="30"/>
          <w:szCs w:val="30"/>
        </w:rPr>
        <w:t>年徐汇区学生艺术单项比赛</w:t>
      </w:r>
      <w:bookmarkEnd w:id="0"/>
      <w:r>
        <w:rPr>
          <w:rFonts w:hint="eastAsia" w:ascii="黑体" w:hAnsi="黑体" w:eastAsia="黑体" w:cs="仿宋_GB2312"/>
          <w:b/>
          <w:sz w:val="30"/>
          <w:szCs w:val="30"/>
          <w:lang w:val="en-US" w:eastAsia="zh-CN"/>
        </w:rPr>
        <w:t>声乐</w:t>
      </w:r>
      <w:r>
        <w:rPr>
          <w:rFonts w:hint="eastAsia" w:ascii="黑体" w:hAnsi="黑体" w:eastAsia="黑体" w:cs="仿宋_GB2312"/>
          <w:b/>
          <w:sz w:val="30"/>
          <w:szCs w:val="30"/>
        </w:rPr>
        <w:t>专场</w:t>
      </w:r>
    </w:p>
    <w:p w14:paraId="6AEE2F88">
      <w:pPr>
        <w:spacing w:line="480" w:lineRule="auto"/>
        <w:jc w:val="center"/>
        <w:rPr>
          <w:rFonts w:hint="eastAsia" w:ascii="黑体" w:hAnsi="黑体" w:eastAsia="黑体" w:cs="仿宋_GB2312"/>
          <w:b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学校汇总表</w:t>
      </w:r>
    </w:p>
    <w:p w14:paraId="197C35EC"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学校全称 (盖章）____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 xml:space="preserve">       </w:t>
      </w:r>
      <w:r>
        <w:rPr>
          <w:rFonts w:ascii="仿宋" w:hAnsi="仿宋" w:eastAsia="仿宋" w:cs="仿宋"/>
          <w:b/>
          <w:bCs/>
          <w:sz w:val="28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92"/>
        <w:gridCol w:w="2835"/>
        <w:gridCol w:w="1863"/>
        <w:gridCol w:w="3197"/>
      </w:tblGrid>
      <w:tr w14:paraId="140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85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011ABF7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学校名称</w:t>
            </w:r>
          </w:p>
          <w:p w14:paraId="59F3A8C1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（全称）</w:t>
            </w:r>
          </w:p>
        </w:tc>
        <w:tc>
          <w:tcPr>
            <w:tcW w:w="2835" w:type="dxa"/>
            <w:noWrap w:val="0"/>
            <w:vAlign w:val="center"/>
          </w:tcPr>
          <w:p w14:paraId="0D7BF1FB">
            <w:pPr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3E5B6B14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联系人及</w:t>
            </w:r>
          </w:p>
          <w:p w14:paraId="0ADA65FC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3197" w:type="dxa"/>
            <w:noWrap w:val="0"/>
            <w:vAlign w:val="center"/>
          </w:tcPr>
          <w:p w14:paraId="55377144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3226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6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4C8026D0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节目情况</w:t>
            </w:r>
          </w:p>
        </w:tc>
        <w:tc>
          <w:tcPr>
            <w:tcW w:w="2835" w:type="dxa"/>
            <w:noWrap w:val="0"/>
            <w:vAlign w:val="center"/>
          </w:tcPr>
          <w:p w14:paraId="18D727A9">
            <w:pPr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独    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唱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56306F72">
            <w:pPr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重    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唱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66D1F700">
            <w:pPr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总节目数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</w:tc>
        <w:tc>
          <w:tcPr>
            <w:tcW w:w="1863" w:type="dxa"/>
            <w:noWrap w:val="0"/>
            <w:vAlign w:val="center"/>
          </w:tcPr>
          <w:p w14:paraId="6FE2F6C7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海选总人数</w:t>
            </w:r>
          </w:p>
        </w:tc>
        <w:tc>
          <w:tcPr>
            <w:tcW w:w="3197" w:type="dxa"/>
            <w:noWrap w:val="0"/>
            <w:vAlign w:val="center"/>
          </w:tcPr>
          <w:p w14:paraId="6BCE83F8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34EE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3" w:hRule="atLeast"/>
          <w:jc w:val="center"/>
        </w:trPr>
        <w:tc>
          <w:tcPr>
            <w:tcW w:w="9747" w:type="dxa"/>
            <w:gridSpan w:val="5"/>
            <w:noWrap w:val="0"/>
            <w:vAlign w:val="center"/>
          </w:tcPr>
          <w:p w14:paraId="29F9AE20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参赛曲目/作品信息</w:t>
            </w:r>
          </w:p>
        </w:tc>
      </w:tr>
      <w:tr w14:paraId="0C19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860" w:type="dxa"/>
            <w:noWrap w:val="0"/>
            <w:vAlign w:val="center"/>
          </w:tcPr>
          <w:p w14:paraId="1210A004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 w14:paraId="2F658A2F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组别</w:t>
            </w:r>
          </w:p>
        </w:tc>
        <w:tc>
          <w:tcPr>
            <w:tcW w:w="2835" w:type="dxa"/>
            <w:noWrap w:val="0"/>
            <w:vAlign w:val="center"/>
          </w:tcPr>
          <w:p w14:paraId="236FBE94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参演曲目/作品名称</w:t>
            </w:r>
          </w:p>
        </w:tc>
        <w:tc>
          <w:tcPr>
            <w:tcW w:w="5060" w:type="dxa"/>
            <w:gridSpan w:val="2"/>
            <w:noWrap w:val="0"/>
            <w:vAlign w:val="center"/>
          </w:tcPr>
          <w:p w14:paraId="0CDFF504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学生姓名</w:t>
            </w:r>
          </w:p>
          <w:p w14:paraId="49400A88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（重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唱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sz w:val="28"/>
              </w:rPr>
              <w:t>作品，格式如：张三、李四、王五）</w:t>
            </w:r>
          </w:p>
        </w:tc>
      </w:tr>
      <w:tr w14:paraId="61E2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4" w:hRule="atLeast"/>
          <w:jc w:val="center"/>
        </w:trPr>
        <w:tc>
          <w:tcPr>
            <w:tcW w:w="860" w:type="dxa"/>
            <w:noWrap w:val="0"/>
            <w:vAlign w:val="center"/>
          </w:tcPr>
          <w:p w14:paraId="3A70661D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732E780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32DE24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4A123D74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441F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53F07B9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0FE385E8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66C05D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052F0993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62F1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34A5088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 w14:paraId="74DA1E34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F92E8F6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32FEEC7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6E92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1B34A39B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 w14:paraId="646D2CFE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2EBC78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4E47F231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3A42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75B6B1A6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5</w:t>
            </w:r>
          </w:p>
        </w:tc>
        <w:tc>
          <w:tcPr>
            <w:tcW w:w="992" w:type="dxa"/>
            <w:noWrap w:val="0"/>
            <w:vAlign w:val="center"/>
          </w:tcPr>
          <w:p w14:paraId="04D742C5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157473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2092171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2DD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2FE736CF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 w14:paraId="2AF5820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D4865A7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6A0470FB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4CCA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61A0732B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7</w:t>
            </w:r>
          </w:p>
        </w:tc>
        <w:tc>
          <w:tcPr>
            <w:tcW w:w="992" w:type="dxa"/>
            <w:noWrap w:val="0"/>
            <w:vAlign w:val="center"/>
          </w:tcPr>
          <w:p w14:paraId="539B4857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4826DB0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52698C1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3802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02AA5D21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8</w:t>
            </w:r>
          </w:p>
        </w:tc>
        <w:tc>
          <w:tcPr>
            <w:tcW w:w="992" w:type="dxa"/>
            <w:noWrap w:val="0"/>
            <w:vAlign w:val="center"/>
          </w:tcPr>
          <w:p w14:paraId="7E8FCD6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B32389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621AD80F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6856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75AB2D50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9</w:t>
            </w:r>
          </w:p>
        </w:tc>
        <w:tc>
          <w:tcPr>
            <w:tcW w:w="992" w:type="dxa"/>
            <w:noWrap w:val="0"/>
            <w:vAlign w:val="center"/>
          </w:tcPr>
          <w:p w14:paraId="32B47740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0D8CE61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2AB691FA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1052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860" w:type="dxa"/>
            <w:noWrap w:val="0"/>
            <w:vAlign w:val="center"/>
          </w:tcPr>
          <w:p w14:paraId="719DC8E5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10</w:t>
            </w:r>
          </w:p>
        </w:tc>
        <w:tc>
          <w:tcPr>
            <w:tcW w:w="992" w:type="dxa"/>
            <w:noWrap w:val="0"/>
            <w:vAlign w:val="center"/>
          </w:tcPr>
          <w:p w14:paraId="3210E5A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78875C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060" w:type="dxa"/>
            <w:gridSpan w:val="2"/>
            <w:noWrap w:val="0"/>
            <w:vAlign w:val="center"/>
          </w:tcPr>
          <w:p w14:paraId="7D864350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</w:tbl>
    <w:p w14:paraId="73224100"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 w:cs="仿宋_GB2312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</w:rPr>
        <w:t>备注：九年一贯制学校及完中请按学段分开填写并盖章扫描上传。</w:t>
      </w:r>
    </w:p>
    <w:p w14:paraId="69C1D684">
      <w:pPr>
        <w:spacing w:line="480" w:lineRule="auto"/>
        <w:jc w:val="center"/>
        <w:rPr>
          <w:rFonts w:hint="eastAsia" w:ascii="黑体" w:hAnsi="黑体" w:eastAsia="黑体" w:cs="仿宋_GB2312"/>
          <w:b/>
          <w:sz w:val="30"/>
          <w:szCs w:val="30"/>
        </w:rPr>
      </w:pPr>
    </w:p>
    <w:p w14:paraId="3A59C9D8">
      <w:pPr>
        <w:spacing w:line="420" w:lineRule="exact"/>
        <w:jc w:val="left"/>
        <w:rPr>
          <w:rFonts w:hint="eastAsia"/>
          <w:szCs w:val="21"/>
        </w:rPr>
      </w:pPr>
    </w:p>
    <w:sectPr>
      <w:pgSz w:w="11906" w:h="16838"/>
      <w:pgMar w:top="992" w:right="1797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41445"/>
    <w:multiLevelType w:val="multilevel"/>
    <w:tmpl w:val="25641445"/>
    <w:lvl w:ilvl="0" w:tentative="0">
      <w:start w:val="2"/>
      <w:numFmt w:val="bullet"/>
      <w:lvlText w:val=""/>
      <w:lvlJc w:val="left"/>
      <w:pPr>
        <w:ind w:left="360" w:hanging="360"/>
      </w:pPr>
      <w:rPr>
        <w:rFonts w:hint="default" w:ascii="Wingdings" w:hAnsi="Wingdings" w:eastAsia="仿宋" w:cs="仿宋"/>
        <w:sz w:val="28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003710C0"/>
    <w:rsid w:val="00006FAF"/>
    <w:rsid w:val="000109B7"/>
    <w:rsid w:val="00031548"/>
    <w:rsid w:val="0004048A"/>
    <w:rsid w:val="00062F90"/>
    <w:rsid w:val="00085594"/>
    <w:rsid w:val="00087F7B"/>
    <w:rsid w:val="000915B3"/>
    <w:rsid w:val="000B0B50"/>
    <w:rsid w:val="000E2BE3"/>
    <w:rsid w:val="000E6644"/>
    <w:rsid w:val="000F4BA7"/>
    <w:rsid w:val="000F5CD9"/>
    <w:rsid w:val="000F60D1"/>
    <w:rsid w:val="00175EB3"/>
    <w:rsid w:val="001A0A39"/>
    <w:rsid w:val="001B2E8C"/>
    <w:rsid w:val="001C0B2F"/>
    <w:rsid w:val="00211405"/>
    <w:rsid w:val="002332D2"/>
    <w:rsid w:val="0025707F"/>
    <w:rsid w:val="002662CE"/>
    <w:rsid w:val="002668E3"/>
    <w:rsid w:val="00281631"/>
    <w:rsid w:val="002A237E"/>
    <w:rsid w:val="002C3799"/>
    <w:rsid w:val="002C5C70"/>
    <w:rsid w:val="003710C0"/>
    <w:rsid w:val="00393570"/>
    <w:rsid w:val="003B52DD"/>
    <w:rsid w:val="00404495"/>
    <w:rsid w:val="00427934"/>
    <w:rsid w:val="004A71D1"/>
    <w:rsid w:val="004C64F7"/>
    <w:rsid w:val="004E1F30"/>
    <w:rsid w:val="004F4531"/>
    <w:rsid w:val="005008F7"/>
    <w:rsid w:val="00547968"/>
    <w:rsid w:val="005D13AD"/>
    <w:rsid w:val="00602BE8"/>
    <w:rsid w:val="00615964"/>
    <w:rsid w:val="0063577D"/>
    <w:rsid w:val="006513EE"/>
    <w:rsid w:val="0065461A"/>
    <w:rsid w:val="0065595E"/>
    <w:rsid w:val="006B2F30"/>
    <w:rsid w:val="006B64DF"/>
    <w:rsid w:val="007137F0"/>
    <w:rsid w:val="00727D73"/>
    <w:rsid w:val="00736B0B"/>
    <w:rsid w:val="007379BC"/>
    <w:rsid w:val="00787D50"/>
    <w:rsid w:val="00792A82"/>
    <w:rsid w:val="00794770"/>
    <w:rsid w:val="007B0EEC"/>
    <w:rsid w:val="007B387D"/>
    <w:rsid w:val="007C4DA4"/>
    <w:rsid w:val="007C6411"/>
    <w:rsid w:val="007E282A"/>
    <w:rsid w:val="00823444"/>
    <w:rsid w:val="00836904"/>
    <w:rsid w:val="008430EF"/>
    <w:rsid w:val="00850E51"/>
    <w:rsid w:val="00871C9A"/>
    <w:rsid w:val="008929DF"/>
    <w:rsid w:val="008C1C56"/>
    <w:rsid w:val="008C34DC"/>
    <w:rsid w:val="008D2A2E"/>
    <w:rsid w:val="008D64F9"/>
    <w:rsid w:val="008E7906"/>
    <w:rsid w:val="00910964"/>
    <w:rsid w:val="00927BAE"/>
    <w:rsid w:val="00931723"/>
    <w:rsid w:val="00951659"/>
    <w:rsid w:val="009C44AE"/>
    <w:rsid w:val="009E7CD9"/>
    <w:rsid w:val="009E7E92"/>
    <w:rsid w:val="00A533BD"/>
    <w:rsid w:val="00A55FAE"/>
    <w:rsid w:val="00A6595B"/>
    <w:rsid w:val="00A855D3"/>
    <w:rsid w:val="00A86626"/>
    <w:rsid w:val="00AD37E9"/>
    <w:rsid w:val="00AE2804"/>
    <w:rsid w:val="00AF0F04"/>
    <w:rsid w:val="00B1157A"/>
    <w:rsid w:val="00B12410"/>
    <w:rsid w:val="00B15CA7"/>
    <w:rsid w:val="00B23A43"/>
    <w:rsid w:val="00B46D51"/>
    <w:rsid w:val="00B47745"/>
    <w:rsid w:val="00B70401"/>
    <w:rsid w:val="00B929C4"/>
    <w:rsid w:val="00BF2F53"/>
    <w:rsid w:val="00C109EA"/>
    <w:rsid w:val="00C614D0"/>
    <w:rsid w:val="00CB16A8"/>
    <w:rsid w:val="00CB3A5D"/>
    <w:rsid w:val="00CB6553"/>
    <w:rsid w:val="00CC5142"/>
    <w:rsid w:val="00CD0CDE"/>
    <w:rsid w:val="00CD492E"/>
    <w:rsid w:val="00D01D56"/>
    <w:rsid w:val="00D03311"/>
    <w:rsid w:val="00D33262"/>
    <w:rsid w:val="00D44EB7"/>
    <w:rsid w:val="00D63AEC"/>
    <w:rsid w:val="00D75B7F"/>
    <w:rsid w:val="00DE4C53"/>
    <w:rsid w:val="00E00F4B"/>
    <w:rsid w:val="00E96A77"/>
    <w:rsid w:val="00EA2BFA"/>
    <w:rsid w:val="00F0196F"/>
    <w:rsid w:val="00F53F18"/>
    <w:rsid w:val="00F711CC"/>
    <w:rsid w:val="00F7639F"/>
    <w:rsid w:val="00F8049D"/>
    <w:rsid w:val="00F8434A"/>
    <w:rsid w:val="00F86C1A"/>
    <w:rsid w:val="00FC0866"/>
    <w:rsid w:val="00FE1AAD"/>
    <w:rsid w:val="029B2B3D"/>
    <w:rsid w:val="0949606C"/>
    <w:rsid w:val="0C6154A6"/>
    <w:rsid w:val="0E8F2375"/>
    <w:rsid w:val="0EC5069F"/>
    <w:rsid w:val="166865EC"/>
    <w:rsid w:val="1EA91DBF"/>
    <w:rsid w:val="22396826"/>
    <w:rsid w:val="24E8293A"/>
    <w:rsid w:val="26DB434F"/>
    <w:rsid w:val="35F233E7"/>
    <w:rsid w:val="3DAF077A"/>
    <w:rsid w:val="40ED0964"/>
    <w:rsid w:val="42100EF9"/>
    <w:rsid w:val="42392A66"/>
    <w:rsid w:val="42CD6DEA"/>
    <w:rsid w:val="467F5ABF"/>
    <w:rsid w:val="49793828"/>
    <w:rsid w:val="4D9F2757"/>
    <w:rsid w:val="4DCF7EBB"/>
    <w:rsid w:val="52A61B49"/>
    <w:rsid w:val="55B6635C"/>
    <w:rsid w:val="56890E23"/>
    <w:rsid w:val="5A6B64E6"/>
    <w:rsid w:val="5BCF0A61"/>
    <w:rsid w:val="5BF9742B"/>
    <w:rsid w:val="64735516"/>
    <w:rsid w:val="66B1238E"/>
    <w:rsid w:val="69C20BC3"/>
    <w:rsid w:val="6B8B6A70"/>
    <w:rsid w:val="6C5E6DB3"/>
    <w:rsid w:val="6CAE1044"/>
    <w:rsid w:val="75FB39B7"/>
    <w:rsid w:val="76042364"/>
    <w:rsid w:val="7B582B69"/>
    <w:rsid w:val="B5CFD9E2"/>
    <w:rsid w:val="F367AB5A"/>
    <w:rsid w:val="FAEF7447"/>
    <w:rsid w:val="FDEFC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164</Characters>
  <Lines>4</Lines>
  <Paragraphs>1</Paragraphs>
  <TotalTime>4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2024-06-12T11:13:00Z</dcterms:created>
  <dc:creator>王维</dc:creator>
  <cp:lastModifiedBy>bёёxy</cp:lastModifiedBy>
  <cp:lastPrinted>2019-03-13T05:28:00Z</cp:lastPrinted>
  <dcterms:modified xsi:type="dcterms:W3CDTF">2025-09-24T02:05:14Z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54D8250D96624D2594796AC933E7EE12_13</vt:lpwstr>
  </property>
  <property fmtid="{D5CDD505-2E9C-101B-9397-08002B2CF9AE}" pid="4" name="KSOTemplateDocerSaveRecord">
    <vt:lpwstr>eyJoZGlkIjoiMDk4MzM3NzI0N2YwZmJkYjIwZmNhZTllYzM5NTgyMTMiLCJ1c2VySWQiOiIyMTI4MDU4MzgifQ==</vt:lpwstr>
  </property>
</Properties>
</file>