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8AAF4C" w14:textId="26B53313" w:rsidR="00817C7E" w:rsidRPr="00941684" w:rsidRDefault="00817C7E" w:rsidP="00741B2D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38686ABD" w14:textId="6B2C2533" w:rsidR="00B70E71" w:rsidRPr="00941684" w:rsidRDefault="00BA202D" w:rsidP="004C0CDC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41684">
        <w:rPr>
          <w:rFonts w:ascii="仿宋" w:eastAsia="仿宋" w:hAnsi="仿宋" w:cs="宋体" w:hint="eastAsia"/>
          <w:kern w:val="0"/>
          <w:sz w:val="28"/>
          <w:szCs w:val="28"/>
        </w:rPr>
        <w:t>附件1：</w:t>
      </w:r>
    </w:p>
    <w:p w14:paraId="18D39AF2" w14:textId="04840FB5" w:rsidR="00B70E71" w:rsidRPr="00941684" w:rsidRDefault="00BA202D">
      <w:pPr>
        <w:widowControl/>
        <w:shd w:val="clear" w:color="auto" w:fill="FFFFFF"/>
        <w:spacing w:line="360" w:lineRule="atLeast"/>
        <w:jc w:val="center"/>
        <w:rPr>
          <w:rFonts w:ascii="黑体" w:eastAsia="黑体" w:hAnsi="黑体" w:cs="宋体"/>
          <w:kern w:val="0"/>
          <w:sz w:val="23"/>
          <w:szCs w:val="23"/>
        </w:rPr>
      </w:pPr>
      <w:r w:rsidRPr="00941684">
        <w:rPr>
          <w:rFonts w:asciiTheme="minorEastAsia" w:hAnsiTheme="minorEastAsia" w:cs="宋体" w:hint="eastAsia"/>
          <w:kern w:val="0"/>
          <w:sz w:val="29"/>
          <w:szCs w:val="29"/>
        </w:rPr>
        <w:t> </w:t>
      </w:r>
      <w:r w:rsidRPr="00941684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第</w:t>
      </w:r>
      <w:r w:rsidR="008A46EB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九</w:t>
      </w:r>
      <w:r w:rsidRPr="00941684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期徐汇区小记者团推荐报名表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366"/>
        <w:gridCol w:w="1873"/>
        <w:gridCol w:w="1751"/>
        <w:gridCol w:w="2039"/>
      </w:tblGrid>
      <w:tr w:rsidR="00941684" w:rsidRPr="00941684" w14:paraId="429F2A6F" w14:textId="77777777" w:rsidTr="00AB78D7">
        <w:trPr>
          <w:tblCellSpacing w:w="0" w:type="dxa"/>
        </w:trPr>
        <w:tc>
          <w:tcPr>
            <w:tcW w:w="151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EBF7EE" w14:textId="77777777" w:rsidR="00B70E71" w:rsidRPr="00941684" w:rsidRDefault="00BA202D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4168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  名</w:t>
            </w:r>
          </w:p>
        </w:tc>
        <w:tc>
          <w:tcPr>
            <w:tcW w:w="136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9319E9" w14:textId="77777777" w:rsidR="00B70E71" w:rsidRPr="00941684" w:rsidRDefault="00B70E71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55DF2E" w14:textId="77777777" w:rsidR="00B70E71" w:rsidRPr="00941684" w:rsidRDefault="00BA202D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4168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    校</w:t>
            </w:r>
          </w:p>
        </w:tc>
        <w:tc>
          <w:tcPr>
            <w:tcW w:w="17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5FB1E3" w14:textId="77777777" w:rsidR="00B70E71" w:rsidRPr="00941684" w:rsidRDefault="00B70E71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384AED" w14:textId="77777777" w:rsidR="00B70E71" w:rsidRPr="00941684" w:rsidRDefault="00BA202D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4168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报 名 照 片</w:t>
            </w:r>
          </w:p>
        </w:tc>
      </w:tr>
      <w:tr w:rsidR="00941684" w:rsidRPr="00941684" w14:paraId="019EE4A7" w14:textId="77777777" w:rsidTr="00D2277E">
        <w:trPr>
          <w:tblCellSpacing w:w="0" w:type="dxa"/>
        </w:trPr>
        <w:tc>
          <w:tcPr>
            <w:tcW w:w="151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2BB0F9" w14:textId="03E73C64" w:rsidR="00B70E71" w:rsidRPr="00941684" w:rsidRDefault="00BA202D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4168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年级</w:t>
            </w:r>
            <w:r w:rsidR="00C24651" w:rsidRPr="0094168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/班级</w:t>
            </w:r>
          </w:p>
        </w:tc>
        <w:tc>
          <w:tcPr>
            <w:tcW w:w="136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3139B0" w14:textId="77777777" w:rsidR="00B70E71" w:rsidRPr="00941684" w:rsidRDefault="00B70E71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7F113E" w14:textId="6A1BE113" w:rsidR="00B70E71" w:rsidRPr="00941684" w:rsidRDefault="00BA202D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4168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联 系 </w:t>
            </w:r>
            <w:r w:rsidR="00374D36" w:rsidRPr="0094168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手 机</w:t>
            </w:r>
          </w:p>
        </w:tc>
        <w:tc>
          <w:tcPr>
            <w:tcW w:w="17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C55E8D" w14:textId="77777777" w:rsidR="00B70E71" w:rsidRPr="00941684" w:rsidRDefault="00B70E71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C917B3" w14:textId="77777777" w:rsidR="00B70E71" w:rsidRPr="00941684" w:rsidRDefault="00B70E71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41684" w:rsidRPr="00941684" w14:paraId="099E131A" w14:textId="77777777" w:rsidTr="00D2277E">
        <w:trPr>
          <w:tblCellSpacing w:w="0" w:type="dxa"/>
        </w:trPr>
        <w:tc>
          <w:tcPr>
            <w:tcW w:w="151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B69E1A" w14:textId="77777777" w:rsidR="00B70E71" w:rsidRPr="00941684" w:rsidRDefault="00BA202D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4168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 籍 号</w:t>
            </w:r>
          </w:p>
        </w:tc>
        <w:tc>
          <w:tcPr>
            <w:tcW w:w="136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DC3791" w14:textId="77777777" w:rsidR="00B70E71" w:rsidRPr="00941684" w:rsidRDefault="00B70E71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4C9F19" w14:textId="77777777" w:rsidR="00B70E71" w:rsidRPr="00941684" w:rsidRDefault="00BA202D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4168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身 份 证 号</w:t>
            </w:r>
          </w:p>
        </w:tc>
        <w:tc>
          <w:tcPr>
            <w:tcW w:w="17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8071BB" w14:textId="77777777" w:rsidR="00B70E71" w:rsidRPr="00941684" w:rsidRDefault="00B70E71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97B8EC" w14:textId="77777777" w:rsidR="00B70E71" w:rsidRPr="00941684" w:rsidRDefault="00B70E71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41684" w:rsidRPr="00941684" w14:paraId="46A6A413" w14:textId="77777777" w:rsidTr="00AB78D7">
        <w:trPr>
          <w:tblCellSpacing w:w="0" w:type="dxa"/>
        </w:trPr>
        <w:tc>
          <w:tcPr>
            <w:tcW w:w="151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4F7177" w14:textId="77777777" w:rsidR="00B70E71" w:rsidRPr="00941684" w:rsidRDefault="00BA202D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4168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特  长</w:t>
            </w:r>
          </w:p>
        </w:tc>
        <w:tc>
          <w:tcPr>
            <w:tcW w:w="499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C08B5E" w14:textId="77777777" w:rsidR="00B70E71" w:rsidRPr="00941684" w:rsidRDefault="00B70E71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AF6446" w14:textId="77777777" w:rsidR="00B70E71" w:rsidRPr="00941684" w:rsidRDefault="00B70E71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41684" w:rsidRPr="00941684" w14:paraId="0AC3BF98" w14:textId="77777777" w:rsidTr="00AB78D7">
        <w:trPr>
          <w:tblCellSpacing w:w="0" w:type="dxa"/>
        </w:trPr>
        <w:tc>
          <w:tcPr>
            <w:tcW w:w="8546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36D9A7" w14:textId="77777777" w:rsidR="00C81CCE" w:rsidRPr="00C81CCE" w:rsidRDefault="006558D2" w:rsidP="00C81CCE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C81CC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="00C81CCE" w:rsidRPr="00C81CC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、暑假期间，你留意到城市中哪个坚守岗位“战高温”的职业？请简要介绍。</w:t>
            </w:r>
          </w:p>
          <w:p w14:paraId="0F48D97A" w14:textId="77777777" w:rsidR="00C81CCE" w:rsidRPr="00C81CCE" w:rsidRDefault="00C81CCE" w:rsidP="00C81CCE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14:paraId="1467E6B4" w14:textId="78CBCFE5" w:rsidR="00AB78D7" w:rsidRPr="00C81CCE" w:rsidRDefault="00C81CCE" w:rsidP="00C81CCE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C81CC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2、今年是世界反法西斯战争胜利80周年。徐汇区有不少红色地标，无数革命先辈在此留下红色足迹。哪个红色地标给你留下深刻印象？或者，你知道哪位革命先辈的英雄事迹？（地标和名人二选一展开介绍）</w:t>
            </w:r>
          </w:p>
          <w:p w14:paraId="710A50D1" w14:textId="77777777" w:rsidR="00AB78D7" w:rsidRPr="00C81CCE" w:rsidRDefault="00AB78D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14:paraId="33CB626E" w14:textId="77777777" w:rsidR="00AB78D7" w:rsidRPr="00941684" w:rsidRDefault="00AB78D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C8BDD38" w14:textId="77777777" w:rsidR="00AB78D7" w:rsidRPr="00941684" w:rsidRDefault="00AB78D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CB27D38" w14:textId="77777777" w:rsidR="00AB78D7" w:rsidRPr="00941684" w:rsidRDefault="00AB78D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267A98F3" w14:textId="4986A587" w:rsidR="00AB78D7" w:rsidRPr="00941684" w:rsidRDefault="00AB78D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4D89170A" w14:textId="1F45C329" w:rsidR="001C3FF9" w:rsidRPr="00941684" w:rsidRDefault="001C3FF9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25CBE48" w14:textId="4AFCA773" w:rsidR="001C3FF9" w:rsidRPr="00941684" w:rsidRDefault="001C3FF9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9B0B1B4" w14:textId="77777777" w:rsidR="001C3FF9" w:rsidRPr="00941684" w:rsidRDefault="001C3FF9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4974BD70" w14:textId="77777777" w:rsidR="004F1C61" w:rsidRPr="00941684" w:rsidRDefault="004F1C61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766E9129" w14:textId="77777777" w:rsidR="00915688" w:rsidRPr="00941684" w:rsidRDefault="00915688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41684" w:rsidRPr="00941684" w14:paraId="6ACF8FD8" w14:textId="77777777" w:rsidTr="00AB78D7">
        <w:trPr>
          <w:tblCellSpacing w:w="0" w:type="dxa"/>
        </w:trPr>
        <w:tc>
          <w:tcPr>
            <w:tcW w:w="8546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99DAB3" w14:textId="77777777" w:rsidR="00B70E71" w:rsidRPr="00941684" w:rsidRDefault="00BA202D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4168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如有采访、报道、拍摄、剪辑等经验，请简要介绍：</w:t>
            </w:r>
          </w:p>
          <w:p w14:paraId="301D7C02" w14:textId="4DB829FA" w:rsidR="00B70E71" w:rsidRPr="00941684" w:rsidRDefault="00BA202D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4168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                              </w:t>
            </w:r>
          </w:p>
          <w:p w14:paraId="6E434441" w14:textId="2D2F3702" w:rsidR="00B70E71" w:rsidRPr="00941684" w:rsidRDefault="00BA202D" w:rsidP="00AB78D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6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14:paraId="484A6051" w14:textId="77777777" w:rsidR="00AB78D7" w:rsidRPr="00941684" w:rsidRDefault="00AB78D7" w:rsidP="00AB78D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85DEC8C" w14:textId="77777777" w:rsidR="00AB78D7" w:rsidRPr="00941684" w:rsidRDefault="00AB78D7" w:rsidP="00AB78D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648B0FD" w14:textId="77777777" w:rsidR="00AB78D7" w:rsidRPr="00941684" w:rsidRDefault="00AB78D7" w:rsidP="00AB78D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DBADCF5" w14:textId="77777777" w:rsidR="00AB78D7" w:rsidRPr="00941684" w:rsidRDefault="00AB78D7" w:rsidP="00AB78D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4BB975E" w14:textId="77777777" w:rsidR="00AB78D7" w:rsidRPr="00941684" w:rsidRDefault="00AB78D7" w:rsidP="00AB78D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BAACE5D" w14:textId="77777777" w:rsidR="00AB78D7" w:rsidRPr="00941684" w:rsidRDefault="00AB78D7" w:rsidP="00AB78D7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10BCA7D" w14:textId="3C27B470" w:rsidR="00915688" w:rsidRPr="00941684" w:rsidRDefault="00915688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4C640509" w14:textId="77777777" w:rsidR="00915688" w:rsidRPr="00941684" w:rsidRDefault="00915688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4B392865" w14:textId="418DE599" w:rsidR="00AB78D7" w:rsidRPr="00941684" w:rsidRDefault="00BA202D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4168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</w:tc>
      </w:tr>
    </w:tbl>
    <w:p w14:paraId="34E2DBA5" w14:textId="77777777" w:rsidR="00C24651" w:rsidRPr="00941684" w:rsidRDefault="00C24651" w:rsidP="008C121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sectPr w:rsidR="00C24651" w:rsidRPr="0094168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7BB85" w14:textId="77777777" w:rsidR="00BD16C5" w:rsidRDefault="00BD16C5" w:rsidP="00916C4F">
      <w:r>
        <w:separator/>
      </w:r>
    </w:p>
  </w:endnote>
  <w:endnote w:type="continuationSeparator" w:id="0">
    <w:p w14:paraId="546E4905" w14:textId="77777777" w:rsidR="00BD16C5" w:rsidRDefault="00BD16C5" w:rsidP="0091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816721"/>
      <w:docPartObj>
        <w:docPartGallery w:val="Page Numbers (Bottom of Page)"/>
        <w:docPartUnique/>
      </w:docPartObj>
    </w:sdtPr>
    <w:sdtEndPr/>
    <w:sdtContent>
      <w:p w14:paraId="286DA77D" w14:textId="339639D2" w:rsidR="00741B2D" w:rsidRDefault="00741B2D" w:rsidP="00741B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214" w:rsidRPr="008C1214">
          <w:rPr>
            <w:noProof/>
            <w:lang w:val="zh-CN"/>
          </w:rPr>
          <w:t>1</w:t>
        </w:r>
        <w:r>
          <w:fldChar w:fldCharType="end"/>
        </w:r>
      </w:p>
    </w:sdtContent>
  </w:sdt>
  <w:p w14:paraId="1A46749F" w14:textId="77777777" w:rsidR="00741B2D" w:rsidRDefault="00741B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7E03B" w14:textId="77777777" w:rsidR="00BD16C5" w:rsidRDefault="00BD16C5" w:rsidP="00916C4F">
      <w:r>
        <w:separator/>
      </w:r>
    </w:p>
  </w:footnote>
  <w:footnote w:type="continuationSeparator" w:id="0">
    <w:p w14:paraId="4157ABCF" w14:textId="77777777" w:rsidR="00BD16C5" w:rsidRDefault="00BD16C5" w:rsidP="00916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71"/>
    <w:rsid w:val="00065CE5"/>
    <w:rsid w:val="00094401"/>
    <w:rsid w:val="00096282"/>
    <w:rsid w:val="000B1868"/>
    <w:rsid w:val="000B6A1A"/>
    <w:rsid w:val="000C192C"/>
    <w:rsid w:val="000D445E"/>
    <w:rsid w:val="00115CE0"/>
    <w:rsid w:val="00136BAF"/>
    <w:rsid w:val="0015526B"/>
    <w:rsid w:val="001745BD"/>
    <w:rsid w:val="0017604F"/>
    <w:rsid w:val="001917A1"/>
    <w:rsid w:val="001C3FF9"/>
    <w:rsid w:val="001F55E5"/>
    <w:rsid w:val="00210559"/>
    <w:rsid w:val="00222E76"/>
    <w:rsid w:val="0025080A"/>
    <w:rsid w:val="0025767B"/>
    <w:rsid w:val="002939DB"/>
    <w:rsid w:val="002A39C8"/>
    <w:rsid w:val="002E0772"/>
    <w:rsid w:val="0031645E"/>
    <w:rsid w:val="00324B8B"/>
    <w:rsid w:val="00374D36"/>
    <w:rsid w:val="00390420"/>
    <w:rsid w:val="00432EF1"/>
    <w:rsid w:val="00452C86"/>
    <w:rsid w:val="00465EE0"/>
    <w:rsid w:val="00471C8F"/>
    <w:rsid w:val="004A6EFC"/>
    <w:rsid w:val="004B0D79"/>
    <w:rsid w:val="004C0CDC"/>
    <w:rsid w:val="004D612E"/>
    <w:rsid w:val="004E674F"/>
    <w:rsid w:val="004F0E3A"/>
    <w:rsid w:val="004F1C61"/>
    <w:rsid w:val="005115EB"/>
    <w:rsid w:val="00524222"/>
    <w:rsid w:val="00555B58"/>
    <w:rsid w:val="00555F6E"/>
    <w:rsid w:val="00614379"/>
    <w:rsid w:val="0062330E"/>
    <w:rsid w:val="00654566"/>
    <w:rsid w:val="006558D2"/>
    <w:rsid w:val="006568E6"/>
    <w:rsid w:val="00673C94"/>
    <w:rsid w:val="00683E15"/>
    <w:rsid w:val="006A5659"/>
    <w:rsid w:val="006B0739"/>
    <w:rsid w:val="006D7D78"/>
    <w:rsid w:val="00717426"/>
    <w:rsid w:val="00741B2D"/>
    <w:rsid w:val="007A0295"/>
    <w:rsid w:val="007E1482"/>
    <w:rsid w:val="00817C7E"/>
    <w:rsid w:val="00864236"/>
    <w:rsid w:val="008671BB"/>
    <w:rsid w:val="00870799"/>
    <w:rsid w:val="008A46EB"/>
    <w:rsid w:val="008C1214"/>
    <w:rsid w:val="008E37DA"/>
    <w:rsid w:val="009144D1"/>
    <w:rsid w:val="00915688"/>
    <w:rsid w:val="00916C4F"/>
    <w:rsid w:val="0092784C"/>
    <w:rsid w:val="00941684"/>
    <w:rsid w:val="00955A5B"/>
    <w:rsid w:val="009A60D1"/>
    <w:rsid w:val="009B2E2C"/>
    <w:rsid w:val="009D506C"/>
    <w:rsid w:val="009E385E"/>
    <w:rsid w:val="00A11CBC"/>
    <w:rsid w:val="00A20300"/>
    <w:rsid w:val="00A56350"/>
    <w:rsid w:val="00A94336"/>
    <w:rsid w:val="00AB78D7"/>
    <w:rsid w:val="00B0688A"/>
    <w:rsid w:val="00B21666"/>
    <w:rsid w:val="00B22FB9"/>
    <w:rsid w:val="00B4484B"/>
    <w:rsid w:val="00B45271"/>
    <w:rsid w:val="00B50F7C"/>
    <w:rsid w:val="00B64003"/>
    <w:rsid w:val="00B70E71"/>
    <w:rsid w:val="00B95F76"/>
    <w:rsid w:val="00BA202D"/>
    <w:rsid w:val="00BD16C5"/>
    <w:rsid w:val="00C24651"/>
    <w:rsid w:val="00C81CCE"/>
    <w:rsid w:val="00C905F1"/>
    <w:rsid w:val="00C905F3"/>
    <w:rsid w:val="00CA5085"/>
    <w:rsid w:val="00CC743A"/>
    <w:rsid w:val="00D12C7F"/>
    <w:rsid w:val="00D2277E"/>
    <w:rsid w:val="00D65007"/>
    <w:rsid w:val="00D8585A"/>
    <w:rsid w:val="00DA197D"/>
    <w:rsid w:val="00DB7A30"/>
    <w:rsid w:val="00E448F3"/>
    <w:rsid w:val="00EA0F48"/>
    <w:rsid w:val="00EA66C1"/>
    <w:rsid w:val="00EC6CB6"/>
    <w:rsid w:val="00ED2BC3"/>
    <w:rsid w:val="00F143C1"/>
    <w:rsid w:val="00F32592"/>
    <w:rsid w:val="00F44571"/>
    <w:rsid w:val="00F46103"/>
    <w:rsid w:val="00F50496"/>
    <w:rsid w:val="00F70D23"/>
    <w:rsid w:val="00F71457"/>
    <w:rsid w:val="00F72B3E"/>
    <w:rsid w:val="00FA64E6"/>
    <w:rsid w:val="00FB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50317E"/>
  <w15:docId w15:val="{4E19AA91-CAB8-40E9-A1F0-9814A32A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5">
    <w:name w:val="header"/>
    <w:basedOn w:val="a"/>
    <w:link w:val="a6"/>
    <w:uiPriority w:val="99"/>
    <w:unhideWhenUsed/>
    <w:rsid w:val="00916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16C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6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16C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156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15688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b">
    <w:name w:val="Table Grid"/>
    <w:basedOn w:val="a1"/>
    <w:uiPriority w:val="59"/>
    <w:rsid w:val="00C24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2024-07-24T00:36:00Z</cp:lastPrinted>
  <dcterms:created xsi:type="dcterms:W3CDTF">2025-08-25T01:09:00Z</dcterms:created>
  <dcterms:modified xsi:type="dcterms:W3CDTF">2025-08-25T01:14:00Z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2052-11.22.1</vt:lpwstr>
  </property>
  <property fmtid="{D5CDD505-2E9C-101B-9397-08002B2CF9AE}" pid="3" name="ICV">
    <vt:lpwstr>FAC8823761D04CFB90466AC17D9EE93C</vt:lpwstr>
  </property>
</Properties>
</file>