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0A352">
      <w:pPr>
        <w:widowControl/>
        <w:spacing w:line="360" w:lineRule="auto"/>
        <w:jc w:val="left"/>
        <w:rPr>
          <w:rFonts w:ascii="宋体" w:hAnsi="宋体"/>
          <w:b/>
          <w:bCs/>
          <w:color w:val="000000"/>
          <w:kern w:val="0"/>
          <w:szCs w:val="21"/>
        </w:rPr>
      </w:pPr>
      <w:r>
        <w:rPr>
          <w:rFonts w:hint="eastAsia" w:ascii="宋体" w:hAnsi="宋体"/>
          <w:b/>
          <w:bCs/>
          <w:color w:val="000000"/>
          <w:kern w:val="0"/>
          <w:szCs w:val="21"/>
        </w:rPr>
        <w:t>附件</w:t>
      </w:r>
      <w:r>
        <w:rPr>
          <w:rFonts w:ascii="宋体" w:hAnsi="宋体"/>
          <w:b/>
          <w:bCs/>
          <w:color w:val="000000"/>
          <w:kern w:val="0"/>
          <w:szCs w:val="21"/>
        </w:rPr>
        <w:t>3</w:t>
      </w:r>
      <w:r>
        <w:rPr>
          <w:rFonts w:hint="eastAsia" w:ascii="宋体" w:hAnsi="宋体"/>
          <w:b/>
          <w:bCs/>
          <w:color w:val="000000"/>
          <w:kern w:val="0"/>
          <w:szCs w:val="21"/>
        </w:rPr>
        <w:t>：</w:t>
      </w:r>
    </w:p>
    <w:p w14:paraId="31309703">
      <w:pPr>
        <w:widowControl/>
        <w:spacing w:line="360" w:lineRule="auto"/>
        <w:ind w:firstLine="1807" w:firstLineChars="600"/>
        <w:jc w:val="left"/>
        <w:rPr>
          <w:rFonts w:ascii="黑体" w:hAnsi="黑体" w:eastAsia="黑体" w:cs="黑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《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蛇年救蛇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》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科普讲解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比赛报名表</w:t>
      </w:r>
    </w:p>
    <w:p w14:paraId="3B1781EC">
      <w:pPr>
        <w:widowControl/>
        <w:spacing w:line="360" w:lineRule="auto"/>
        <w:ind w:firstLine="1807" w:firstLineChars="600"/>
        <w:jc w:val="left"/>
        <w:rPr>
          <w:rFonts w:ascii="黑体" w:hAnsi="黑体" w:eastAsia="黑体" w:cs="黑体"/>
          <w:b/>
          <w:bCs/>
          <w:color w:val="000000"/>
          <w:kern w:val="0"/>
          <w:sz w:val="30"/>
          <w:szCs w:val="30"/>
        </w:rPr>
      </w:pPr>
    </w:p>
    <w:tbl>
      <w:tblPr>
        <w:tblStyle w:val="4"/>
        <w:tblW w:w="87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16"/>
        <w:gridCol w:w="992"/>
        <w:gridCol w:w="1701"/>
        <w:gridCol w:w="1278"/>
        <w:gridCol w:w="2275"/>
      </w:tblGrid>
      <w:tr w14:paraId="74EF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FB93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徐汇区第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二十一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届“田二杯”《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蛇年救蛇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》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科普讲解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报名表</w:t>
            </w:r>
          </w:p>
        </w:tc>
      </w:tr>
      <w:tr w14:paraId="39626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22349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7BF8887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9FD0D05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0A4DCB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C7E892C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2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1C68753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6653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D5039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作者姓名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3F3BE7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4A75FD2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学籍号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5AC1772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D18069E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8A86005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DFB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2" w:hRule="atLeast"/>
        </w:trPr>
        <w:tc>
          <w:tcPr>
            <w:tcW w:w="87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934FA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  <w:lang w:val="en-US" w:eastAsia="zh-CN"/>
              </w:rPr>
              <w:t>讲解内容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：</w:t>
            </w:r>
            <w:bookmarkStart w:id="0" w:name="_GoBack"/>
            <w:bookmarkEnd w:id="0"/>
          </w:p>
          <w:p w14:paraId="35A33CFA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3B636B72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271D701C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7A3A3AD5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3825EED7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76079BEE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54717E15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6A3C6922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5EC5FAD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6D3426E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65E2ED74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0E4F8448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1CBFDD87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322327CD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  <w:p w14:paraId="2E539B01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012B3E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iZjhmNzM0M2ZmNTdjNDc0ZGU4OGE4YzU1Y2E4YzAifQ=="/>
  </w:docVars>
  <w:rsids>
    <w:rsidRoot w:val="008F5B44"/>
    <w:rsid w:val="0018477F"/>
    <w:rsid w:val="00274CC2"/>
    <w:rsid w:val="00350BA9"/>
    <w:rsid w:val="00424069"/>
    <w:rsid w:val="005A41FF"/>
    <w:rsid w:val="005C555F"/>
    <w:rsid w:val="00637A4E"/>
    <w:rsid w:val="007A0A42"/>
    <w:rsid w:val="00850777"/>
    <w:rsid w:val="008D54F6"/>
    <w:rsid w:val="008F5B44"/>
    <w:rsid w:val="009721A7"/>
    <w:rsid w:val="00B64D9A"/>
    <w:rsid w:val="00BB49C7"/>
    <w:rsid w:val="00E8353F"/>
    <w:rsid w:val="00F64029"/>
    <w:rsid w:val="00FF7099"/>
    <w:rsid w:val="1142418E"/>
    <w:rsid w:val="1CAD4BF6"/>
    <w:rsid w:val="27D7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84</Characters>
  <Lines>1</Lines>
  <Paragraphs>1</Paragraphs>
  <TotalTime>4</TotalTime>
  <ScaleCrop>false</ScaleCrop>
  <LinksUpToDate>false</LinksUpToDate>
  <CharactersWithSpaces>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2021-11-02T07:56:00Z</dcterms:created>
  <dc:creator>SHDEZX</dc:creator>
  <cp:lastModifiedBy>张宇</cp:lastModifiedBy>
  <dcterms:modified xsi:type="dcterms:W3CDTF">2025-06-17T08:12:00Z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9DB66DC5F3504D0989E079C12B4E9102_12</vt:lpwstr>
  </property>
  <property fmtid="{D5CDD505-2E9C-101B-9397-08002B2CF9AE}" pid="4" name="KSOTemplateDocerSaveRecord">
    <vt:lpwstr>eyJoZGlkIjoiNGZiZjhmNzM0M2ZmNTdjNDc0ZGU4OGE4YzU1Y2E4YzAiLCJ1c2VySWQiOiIxMTUxMzg3MDg0In0=</vt:lpwstr>
  </property>
</Properties>
</file>