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5B9CB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 xml:space="preserve">附件2                 </w:t>
      </w: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年上海市徐汇区学生艺术节器乐专场展示活动</w:t>
      </w:r>
    </w:p>
    <w:p w14:paraId="1109AD9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展演团队顺序表（民乐）</w:t>
      </w:r>
    </w:p>
    <w:tbl>
      <w:tblPr>
        <w:tblStyle w:val="4"/>
        <w:tblW w:w="13608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86"/>
        <w:gridCol w:w="2055"/>
        <w:gridCol w:w="1211"/>
        <w:gridCol w:w="2007"/>
        <w:gridCol w:w="3799"/>
      </w:tblGrid>
      <w:tr w14:paraId="6CDC6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5A87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小   学  组</w:t>
            </w:r>
          </w:p>
        </w:tc>
      </w:tr>
      <w:tr w14:paraId="58B0D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A111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E1CF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9DB1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参赛曲目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7C7F7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F462B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2945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 w14:paraId="30013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23DD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上海市徐汇区爱菊小学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夏日骄阳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6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姚申申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杨清培</w:t>
            </w:r>
          </w:p>
        </w:tc>
      </w:tr>
      <w:tr w14:paraId="17E9B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E8DA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C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上海市徐汇区第一中心小学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龟兔赛跑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4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宋旭焱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吕敏</w:t>
            </w:r>
          </w:p>
        </w:tc>
      </w:tr>
      <w:tr w14:paraId="544CF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C993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上海市徐汇区东二小学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盛世国乐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A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庄洁琼</w:t>
            </w:r>
          </w:p>
        </w:tc>
      </w:tr>
      <w:tr w14:paraId="314AE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846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复旦大学附属徐汇实验学校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云宫迅音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2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0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俞文莹</w:t>
            </w:r>
          </w:p>
        </w:tc>
      </w:tr>
      <w:tr w14:paraId="36638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5235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9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上海市徐汇区汇师小学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F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就是哪吒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3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6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袁绎博</w:t>
            </w:r>
          </w:p>
        </w:tc>
      </w:tr>
      <w:tr w14:paraId="5E673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289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8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上海市徐汇区田林第四小学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甩葱歌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D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1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陈晶晶、林顺顺</w:t>
            </w:r>
          </w:p>
        </w:tc>
      </w:tr>
      <w:tr w14:paraId="5427A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D9A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D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上海市徐汇区教育学院附属实验小学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9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就是哪吒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B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7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E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周灵斐</w:t>
            </w:r>
          </w:p>
        </w:tc>
      </w:tr>
      <w:tr w14:paraId="7AEEE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8E8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6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上海市教育科学研究院实验小学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F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茉莉花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8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D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3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汤若佳</w:t>
            </w:r>
          </w:p>
        </w:tc>
      </w:tr>
      <w:tr w14:paraId="45B7E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5C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5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上海体育职业学院附属小学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7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龙猫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D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D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6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潘晶晶，吕佳</w:t>
            </w:r>
          </w:p>
        </w:tc>
      </w:tr>
      <w:tr w14:paraId="73C68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87C5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上海市徐汇区启新小学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唱支山歌给党听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2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章贞冰</w:t>
            </w:r>
          </w:p>
        </w:tc>
      </w:tr>
      <w:tr w14:paraId="77A17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1B8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上海市徐汇区逸夫小学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大鱼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9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杜姗姗</w:t>
            </w:r>
          </w:p>
        </w:tc>
      </w:tr>
      <w:tr w14:paraId="15A27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301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初  中  组</w:t>
            </w:r>
          </w:p>
        </w:tc>
      </w:tr>
      <w:tr w14:paraId="2315E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1B21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A8B73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4AC3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参赛曲目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BA5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C2E7E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636E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指导教师</w:t>
            </w:r>
          </w:p>
        </w:tc>
      </w:tr>
      <w:tr w14:paraId="6A919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8438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3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上海市第五十四中学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A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男儿当自强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8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F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0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王璟璟</w:t>
            </w:r>
          </w:p>
        </w:tc>
      </w:tr>
      <w:tr w14:paraId="4EA2B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0E40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9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上海市位育初级中学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5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郭梦雨、孔德杰、左丹聆</w:t>
            </w:r>
          </w:p>
        </w:tc>
      </w:tr>
      <w:tr w14:paraId="5ED7E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45C55">
            <w:pPr>
              <w:widowControl/>
              <w:ind w:firstLine="240" w:firstLineChars="1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上海市园南中学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E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欢庆序曲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石钱洵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宋斌胜</w:t>
            </w:r>
          </w:p>
        </w:tc>
      </w:tr>
      <w:tr w14:paraId="0FCC4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2722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上海市康健外国语实验中学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井冈山上太阳红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7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2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合奏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1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王平、章荻璐</w:t>
            </w:r>
          </w:p>
        </w:tc>
      </w:tr>
      <w:tr w14:paraId="6FB3F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5297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上海市田林第三中学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2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山语·幻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2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柳建芳</w:t>
            </w:r>
          </w:p>
        </w:tc>
      </w:tr>
      <w:tr w14:paraId="23E5D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BEC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5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上海市梅园中学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云之南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6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打击乐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重奏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郭祯南</w:t>
            </w:r>
          </w:p>
        </w:tc>
      </w:tr>
      <w:tr w14:paraId="499A8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9C70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4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上海市中国中学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上春山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4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陈思羽</w:t>
            </w:r>
          </w:p>
        </w:tc>
      </w:tr>
      <w:tr w14:paraId="27B25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1C10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7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上海市徐汇区教育学院附属实验中学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0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动感弹拨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0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弹拨乐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小合奏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C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林冬梅</w:t>
            </w:r>
          </w:p>
        </w:tc>
      </w:tr>
      <w:tr w14:paraId="74982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79126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高   中 组</w:t>
            </w:r>
          </w:p>
        </w:tc>
      </w:tr>
      <w:tr w14:paraId="32B16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058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A9F8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6E54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参赛曲目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612F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2BA8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B562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指导教师</w:t>
            </w:r>
          </w:p>
        </w:tc>
      </w:tr>
      <w:tr w14:paraId="7E5B5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99A2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0" w:name="_GoBack" w:colFirst="5" w:colLast="5"/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F66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上海市信息管理学校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9A425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蝴蝶泉边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CC2D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9EA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重奏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BFF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范雯倩</w:t>
            </w:r>
          </w:p>
        </w:tc>
      </w:tr>
      <w:bookmarkEnd w:id="0"/>
    </w:tbl>
    <w:p w14:paraId="085EC3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ODkzYmJkMmZlYTJkYzg2MTU2MzUyYmE0NGQ4YmUifQ=="/>
  </w:docVars>
  <w:rsids>
    <w:rsidRoot w:val="00172A27"/>
    <w:rsid w:val="000049E8"/>
    <w:rsid w:val="00030437"/>
    <w:rsid w:val="00091EDC"/>
    <w:rsid w:val="001073F8"/>
    <w:rsid w:val="00110B31"/>
    <w:rsid w:val="00172A27"/>
    <w:rsid w:val="001A10C7"/>
    <w:rsid w:val="001C09C4"/>
    <w:rsid w:val="00204312"/>
    <w:rsid w:val="00222C2A"/>
    <w:rsid w:val="00261740"/>
    <w:rsid w:val="00273C5D"/>
    <w:rsid w:val="0030439F"/>
    <w:rsid w:val="00310BFB"/>
    <w:rsid w:val="00360D94"/>
    <w:rsid w:val="0036680E"/>
    <w:rsid w:val="003A68FE"/>
    <w:rsid w:val="003B2522"/>
    <w:rsid w:val="003C4D16"/>
    <w:rsid w:val="004257A9"/>
    <w:rsid w:val="004275AB"/>
    <w:rsid w:val="0043716B"/>
    <w:rsid w:val="00474791"/>
    <w:rsid w:val="005307FA"/>
    <w:rsid w:val="005C5D8C"/>
    <w:rsid w:val="006370D1"/>
    <w:rsid w:val="006502FB"/>
    <w:rsid w:val="00651A33"/>
    <w:rsid w:val="00704F13"/>
    <w:rsid w:val="007E0DA9"/>
    <w:rsid w:val="007E74B0"/>
    <w:rsid w:val="008D101B"/>
    <w:rsid w:val="00970F43"/>
    <w:rsid w:val="009820E2"/>
    <w:rsid w:val="009C7B5C"/>
    <w:rsid w:val="00A75EF9"/>
    <w:rsid w:val="00A8422C"/>
    <w:rsid w:val="00A874B3"/>
    <w:rsid w:val="00AB18E1"/>
    <w:rsid w:val="00B81900"/>
    <w:rsid w:val="00B86BE4"/>
    <w:rsid w:val="00BD7B08"/>
    <w:rsid w:val="00C133AF"/>
    <w:rsid w:val="00C25AE3"/>
    <w:rsid w:val="00C50687"/>
    <w:rsid w:val="00C5719F"/>
    <w:rsid w:val="00C85E5C"/>
    <w:rsid w:val="00C95635"/>
    <w:rsid w:val="00D00A2E"/>
    <w:rsid w:val="00D75E89"/>
    <w:rsid w:val="00D906B9"/>
    <w:rsid w:val="00E1182F"/>
    <w:rsid w:val="00E420B0"/>
    <w:rsid w:val="00EB5627"/>
    <w:rsid w:val="00ED1ED1"/>
    <w:rsid w:val="00EE44CD"/>
    <w:rsid w:val="00F377AE"/>
    <w:rsid w:val="00F7669D"/>
    <w:rsid w:val="00FC19FF"/>
    <w:rsid w:val="00FE065D"/>
    <w:rsid w:val="0175389C"/>
    <w:rsid w:val="11380DED"/>
    <w:rsid w:val="13CA0A1E"/>
    <w:rsid w:val="42B95A5F"/>
    <w:rsid w:val="439E7CA0"/>
    <w:rsid w:val="4F952A3E"/>
    <w:rsid w:val="51577ADD"/>
    <w:rsid w:val="62641B61"/>
    <w:rsid w:val="677D408C"/>
    <w:rsid w:val="689C6BF8"/>
    <w:rsid w:val="68DD71F1"/>
    <w:rsid w:val="69746FAA"/>
    <w:rsid w:val="71D46F9E"/>
    <w:rsid w:val="76E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B484-7158-4D3B-A788-2E5142D5FA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676</Words>
  <Characters>705</Characters>
  <Lines>6</Lines>
  <Paragraphs>1</Paragraphs>
  <TotalTime>9</TotalTime>
  <ScaleCrop>false</ScaleCrop>
  <LinksUpToDate>false</LinksUpToDate>
  <CharactersWithSpaces>735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2021-06-16T09:44:00Z</dcterms:created>
  <dc:creator>Lenovo</dc:creator>
  <cp:lastModifiedBy>粒粒橙橙</cp:lastModifiedBy>
  <cp:lastPrinted>2023-06-19T01:12:00Z</cp:lastPrinted>
  <dcterms:modified xsi:type="dcterms:W3CDTF">2025-06-12T08:51:43Z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61751A63EF50420687CFFE8FBBD411EC_12</vt:lpwstr>
  </property>
  <property fmtid="{D5CDD505-2E9C-101B-9397-08002B2CF9AE}" pid="4" name="KSOTemplateDocerSaveRecord">
    <vt:lpwstr>eyJoZGlkIjoiNTczMzM3YTgwMmNlNjlhZjc1M2UwMmU5MGIwMGMyZTgiLCJ1c2VySWQiOiI0MzQ2MjE2MzcifQ==</vt:lpwstr>
  </property>
</Properties>
</file>