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E8AA3">
      <w:pPr>
        <w:widowControl/>
        <w:shd w:val="clear" w:color="auto" w:fill="FFFFFF"/>
        <w:spacing w:line="360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附件</w:t>
      </w:r>
      <w:r>
        <w:rPr>
          <w:rFonts w:ascii="Times New Roman" w:hAnsi="Times New Roman" w:eastAsia="微软雅黑" w:cs="Times New Roman"/>
          <w:color w:val="000000"/>
          <w:kern w:val="0"/>
          <w:sz w:val="29"/>
          <w:szCs w:val="29"/>
        </w:rPr>
        <w:t>5</w:t>
      </w:r>
    </w:p>
    <w:p w14:paraId="32D95A38">
      <w:pPr>
        <w:widowControl/>
        <w:shd w:val="clear" w:color="auto" w:fill="FFFFFF"/>
        <w:spacing w:line="360" w:lineRule="atLeast"/>
        <w:jc w:val="center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徐汇区第十八届光启青少年科学研究院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体</w:t>
      </w: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验营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推荐名额分配表</w:t>
      </w:r>
    </w:p>
    <w:p w14:paraId="5766E95D">
      <w:pPr>
        <w:widowControl/>
        <w:shd w:val="clear" w:color="auto" w:fill="FFFFFF"/>
        <w:spacing w:line="360" w:lineRule="atLeast"/>
        <w:jc w:val="center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9"/>
          <w:szCs w:val="29"/>
        </w:rPr>
        <w:t>（小学）</w:t>
      </w:r>
    </w:p>
    <w:tbl>
      <w:tblPr>
        <w:tblStyle w:val="4"/>
        <w:tblW w:w="11167" w:type="dxa"/>
        <w:tblCellSpacing w:w="0" w:type="dxa"/>
        <w:tblInd w:w="-1357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3472"/>
        <w:gridCol w:w="757"/>
        <w:gridCol w:w="231"/>
        <w:gridCol w:w="738"/>
        <w:gridCol w:w="4340"/>
        <w:gridCol w:w="761"/>
      </w:tblGrid>
      <w:tr w14:paraId="48C0C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tblCellSpacing w:w="0" w:type="dxa"/>
        </w:trPr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007D8C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3"/>
                <w:szCs w:val="23"/>
              </w:rPr>
              <w:t>学校</w:t>
            </w:r>
          </w:p>
          <w:p w14:paraId="22137884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3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0330B9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3"/>
                <w:szCs w:val="23"/>
              </w:rPr>
              <w:t>学校</w:t>
            </w:r>
          </w:p>
        </w:tc>
        <w:tc>
          <w:tcPr>
            <w:tcW w:w="7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12210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3"/>
                <w:szCs w:val="23"/>
              </w:rPr>
              <w:t>名额</w:t>
            </w:r>
          </w:p>
        </w:tc>
        <w:tc>
          <w:tcPr>
            <w:tcW w:w="2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34BF7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A30C08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3"/>
                <w:szCs w:val="23"/>
              </w:rPr>
              <w:t>学校序号</w:t>
            </w:r>
          </w:p>
        </w:tc>
        <w:tc>
          <w:tcPr>
            <w:tcW w:w="4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115EC7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3"/>
                <w:szCs w:val="23"/>
              </w:rPr>
              <w:t>学校</w:t>
            </w:r>
          </w:p>
        </w:tc>
        <w:tc>
          <w:tcPr>
            <w:tcW w:w="7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6DEA42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3"/>
                <w:szCs w:val="23"/>
              </w:rPr>
              <w:t>名额</w:t>
            </w:r>
          </w:p>
        </w:tc>
      </w:tr>
      <w:tr w14:paraId="3AEF505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20D45D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P01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7FC78E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上海市徐汇区向阳小学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176F47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149E5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BDF4E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P25</w:t>
            </w:r>
          </w:p>
        </w:tc>
        <w:tc>
          <w:tcPr>
            <w:tcW w:w="4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82696F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上海市徐汇区教育学院附属实验小学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13A6B6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14:paraId="5141D1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EAB4C3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P02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25606E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上海市徐汇区建襄小学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F1094C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FE57F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170C6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P26</w:t>
            </w:r>
          </w:p>
        </w:tc>
        <w:tc>
          <w:tcPr>
            <w:tcW w:w="4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D05829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上海市徐汇区长桥第二小学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D2FD06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14:paraId="4CF2E04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FFD172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P03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2FE0C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上海市徐汇区高安路第一小学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A8E0F7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8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CB059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29C51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P27</w:t>
            </w:r>
          </w:p>
        </w:tc>
        <w:tc>
          <w:tcPr>
            <w:tcW w:w="4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3B22F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上海体育职业学院附属小学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E777FC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14:paraId="6EDDA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91F20F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P04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FFF820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上海市徐汇区第一中心小学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DEB2D2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7F224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526DD5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P28</w:t>
            </w:r>
          </w:p>
        </w:tc>
        <w:tc>
          <w:tcPr>
            <w:tcW w:w="4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4C6A22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上海市徐汇区园南小学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906773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4</w:t>
            </w:r>
          </w:p>
        </w:tc>
      </w:tr>
      <w:tr w14:paraId="1230D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D4A2EF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P05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7B8629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上海市徐汇区世界小学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D6BCD7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177E2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4FE70D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P29</w:t>
            </w:r>
          </w:p>
        </w:tc>
        <w:tc>
          <w:tcPr>
            <w:tcW w:w="4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5FB6D0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上海市徐汇区向阳育才小学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F52246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4</w:t>
            </w:r>
          </w:p>
        </w:tc>
      </w:tr>
      <w:tr w14:paraId="68CB0DD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292F75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P06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0E9172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上海市徐汇区虹桥路小学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EE724C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383B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00AD22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P30</w:t>
            </w:r>
          </w:p>
        </w:tc>
        <w:tc>
          <w:tcPr>
            <w:tcW w:w="4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EBBC1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上海市徐汇区启新小学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75C31D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4</w:t>
            </w:r>
          </w:p>
        </w:tc>
      </w:tr>
      <w:tr w14:paraId="25DFC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DFF1C9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P07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4B9AB0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上海市徐汇区汇师小学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7A36A5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8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F103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6DD145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P31</w:t>
            </w:r>
          </w:p>
        </w:tc>
        <w:tc>
          <w:tcPr>
            <w:tcW w:w="4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02075B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华东理工大学附属小学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E0E5E1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4</w:t>
            </w:r>
          </w:p>
        </w:tc>
      </w:tr>
      <w:tr w14:paraId="51452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12C41A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P08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F9D709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上海市徐汇区光启小学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BB59F2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76856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8E795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P32</w:t>
            </w:r>
          </w:p>
        </w:tc>
        <w:tc>
          <w:tcPr>
            <w:tcW w:w="4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092230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上海市实验学校附属小学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7143DB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4</w:t>
            </w:r>
          </w:p>
        </w:tc>
      </w:tr>
      <w:tr w14:paraId="3BFDB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EF0162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P09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14F38D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上海市徐汇区东二小学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05817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D04B7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EBD74B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P33</w:t>
            </w:r>
          </w:p>
        </w:tc>
        <w:tc>
          <w:tcPr>
            <w:tcW w:w="4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AF2187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上海市徐汇区华泾小学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A6043F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3</w:t>
            </w:r>
          </w:p>
        </w:tc>
      </w:tr>
      <w:tr w14:paraId="5BC5E18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FB2939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P10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69201C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上海市徐汇区日晖新村小学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01B90C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24EA4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3BCB34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P34</w:t>
            </w:r>
          </w:p>
        </w:tc>
        <w:tc>
          <w:tcPr>
            <w:tcW w:w="4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EF72F1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上海市徐汇区徐浦小学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195459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14:paraId="6E83B1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68DF6A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P11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4FBF46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上海市徐汇区东安三村小学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69AB21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D714D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483023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P35</w:t>
            </w:r>
          </w:p>
        </w:tc>
        <w:tc>
          <w:tcPr>
            <w:tcW w:w="4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6B7E10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上海市徐汇区徐汇实验小学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D0135C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4</w:t>
            </w:r>
          </w:p>
        </w:tc>
      </w:tr>
      <w:tr w14:paraId="28986A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43F9FC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P12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DA24F8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上海市徐汇区龙华小学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C91191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B3A87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53A1D3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P36</w:t>
            </w:r>
          </w:p>
        </w:tc>
        <w:tc>
          <w:tcPr>
            <w:tcW w:w="4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73CA08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上海市徐汇区康健外国语实验小学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1A7F75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14:paraId="3674D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358132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P13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AA4E53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上海市徐汇区龙南小学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8BCD66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5396A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C73AEB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P37</w:t>
            </w:r>
          </w:p>
        </w:tc>
        <w:tc>
          <w:tcPr>
            <w:tcW w:w="4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C1054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上海市徐汇区爱菊小学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7B40E0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6</w:t>
            </w:r>
          </w:p>
        </w:tc>
      </w:tr>
      <w:tr w14:paraId="2CBE0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EF28A2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P14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6A6AC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上海市徐汇区求知小学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64C377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AB81C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9F5996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P38</w:t>
            </w:r>
          </w:p>
        </w:tc>
        <w:tc>
          <w:tcPr>
            <w:tcW w:w="4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C873D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上海市教育科学研究院实验小学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1D0E65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4</w:t>
            </w:r>
          </w:p>
        </w:tc>
      </w:tr>
      <w:tr w14:paraId="651E71E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1645E0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P15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836116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上海市徐汇区田林小学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308A77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3CF2A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353759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P39</w:t>
            </w:r>
          </w:p>
        </w:tc>
        <w:tc>
          <w:tcPr>
            <w:tcW w:w="4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992CE5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上海市世外小学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5C25AF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8</w:t>
            </w:r>
          </w:p>
        </w:tc>
      </w:tr>
      <w:tr w14:paraId="233382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04A81F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P16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B29B1B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上海市徐汇区田林第一小学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F53F97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5431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3BD53E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P40</w:t>
            </w:r>
          </w:p>
        </w:tc>
        <w:tc>
          <w:tcPr>
            <w:tcW w:w="4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0B072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上海市徐汇区逸夫小学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2DE83E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6</w:t>
            </w:r>
          </w:p>
        </w:tc>
      </w:tr>
      <w:tr w14:paraId="58A5C87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2C76CB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P17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5F833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上海市徐汇区田林第三小学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9FAE0B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E4BCF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31B822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P41</w:t>
            </w:r>
          </w:p>
        </w:tc>
        <w:tc>
          <w:tcPr>
            <w:tcW w:w="4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719B84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上海交通大学附属小学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67BC0B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5</w:t>
            </w:r>
          </w:p>
        </w:tc>
      </w:tr>
      <w:tr w14:paraId="1386084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08483B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P18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C7F8D1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上海市徐汇区田林第四小学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A14DA9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2CF6C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050F55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P42</w:t>
            </w:r>
          </w:p>
        </w:tc>
        <w:tc>
          <w:tcPr>
            <w:tcW w:w="4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A0932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上海市民办盛大花园小学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AF98CF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6</w:t>
            </w:r>
          </w:p>
        </w:tc>
      </w:tr>
      <w:tr w14:paraId="51CCDB8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F865C9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P19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658944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上海市徐汇区吴中路小学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4FC6D9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8C682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8524B1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P43</w:t>
            </w:r>
          </w:p>
        </w:tc>
        <w:tc>
          <w:tcPr>
            <w:tcW w:w="4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DD89CB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highlight w:val="none"/>
              </w:rPr>
              <w:t>上海市位育实验学校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FC1560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  <w:highlight w:val="none"/>
              </w:rPr>
              <w:t>4</w:t>
            </w:r>
          </w:p>
        </w:tc>
      </w:tr>
      <w:tr w14:paraId="3CA6404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F2AE7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P20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EDBDBA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上海市漕河泾新兴技术开发区实验小学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94724B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F18C6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A4074A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P44</w:t>
            </w:r>
          </w:p>
        </w:tc>
        <w:tc>
          <w:tcPr>
            <w:tcW w:w="4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85A61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上海师范大学第三附属实验学校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70136E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4</w:t>
            </w:r>
          </w:p>
        </w:tc>
      </w:tr>
      <w:tr w14:paraId="5380E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D0018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P21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F96ED0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上海市徐汇区樱花园小学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CF016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33639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818642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P45</w:t>
            </w:r>
          </w:p>
        </w:tc>
        <w:tc>
          <w:tcPr>
            <w:tcW w:w="4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084DFE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上海市西南位育附属实验学校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A4F613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4</w:t>
            </w:r>
          </w:p>
        </w:tc>
      </w:tr>
      <w:tr w14:paraId="78BA351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30EDFC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P22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26A1ED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上海市徐汇区康宁科技实验小学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1F08F2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A6EB8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A67C0C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P46</w:t>
            </w:r>
          </w:p>
        </w:tc>
        <w:tc>
          <w:tcPr>
            <w:tcW w:w="4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1C8AE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复旦大学附属徐汇实验学校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AC7967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6</w:t>
            </w:r>
          </w:p>
        </w:tc>
      </w:tr>
      <w:tr w14:paraId="0662F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948B6E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P23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B5B208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上海师范大学第一附属小学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7BCA28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070D9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A02D84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P47</w:t>
            </w:r>
          </w:p>
        </w:tc>
        <w:tc>
          <w:tcPr>
            <w:tcW w:w="4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FF29DA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上海市徐汇区上汇实验学校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F53E47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6</w:t>
            </w:r>
          </w:p>
        </w:tc>
      </w:tr>
      <w:tr w14:paraId="373F5D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E2E2CC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P24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235F5D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上海市徐汇区上海小学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0E2F8C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4319F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485912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8DEBCC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9BA615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14:paraId="3464E6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tblCellSpacing w:w="0" w:type="dxa"/>
        </w:trPr>
        <w:tc>
          <w:tcPr>
            <w:tcW w:w="11167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F5CA77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总计：</w:t>
            </w: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180</w:t>
            </w:r>
          </w:p>
        </w:tc>
      </w:tr>
    </w:tbl>
    <w:p w14:paraId="3DB87A3F">
      <w:pPr>
        <w:widowControl/>
        <w:shd w:val="clear" w:color="auto" w:fill="FFFFFF"/>
        <w:spacing w:line="360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2"/>
          <w:szCs w:val="32"/>
        </w:rPr>
        <w:t> </w:t>
      </w:r>
      <w:r>
        <w:rPr>
          <w:rFonts w:ascii="微软雅黑" w:hAnsi="微软雅黑" w:eastAsia="微软雅黑" w:cs="宋体"/>
          <w:b/>
          <w:bCs/>
          <w:color w:val="000000"/>
          <w:kern w:val="0"/>
          <w:sz w:val="32"/>
          <w:szCs w:val="32"/>
        </w:rPr>
        <w:br w:type="textWrapping"/>
      </w:r>
    </w:p>
    <w:p w14:paraId="6936AAA9">
      <w:pPr>
        <w:widowControl/>
        <w:shd w:val="clear" w:color="auto" w:fill="FFFFFF"/>
        <w:spacing w:line="360" w:lineRule="atLeast"/>
        <w:jc w:val="center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9"/>
          <w:szCs w:val="29"/>
        </w:rPr>
        <w:t>（初中）</w:t>
      </w:r>
    </w:p>
    <w:tbl>
      <w:tblPr>
        <w:tblStyle w:val="4"/>
        <w:tblW w:w="10877" w:type="dxa"/>
        <w:tblCellSpacing w:w="0" w:type="dxa"/>
        <w:tblInd w:w="-1165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8"/>
        <w:gridCol w:w="3647"/>
        <w:gridCol w:w="879"/>
        <w:gridCol w:w="231"/>
        <w:gridCol w:w="781"/>
        <w:gridCol w:w="3592"/>
        <w:gridCol w:w="884"/>
      </w:tblGrid>
      <w:tr w14:paraId="32D0561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7B6F23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3"/>
                <w:szCs w:val="23"/>
              </w:rPr>
              <w:t>学校</w:t>
            </w:r>
          </w:p>
          <w:p w14:paraId="713E052F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36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59DC93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3"/>
                <w:szCs w:val="23"/>
              </w:rPr>
              <w:t>学校</w:t>
            </w:r>
          </w:p>
        </w:tc>
        <w:tc>
          <w:tcPr>
            <w:tcW w:w="8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6FE105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3"/>
                <w:szCs w:val="23"/>
              </w:rPr>
              <w:t>名额</w:t>
            </w:r>
          </w:p>
        </w:tc>
        <w:tc>
          <w:tcPr>
            <w:tcW w:w="2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18732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058B90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3"/>
                <w:szCs w:val="23"/>
              </w:rPr>
              <w:t>学校序号</w:t>
            </w:r>
          </w:p>
        </w:tc>
        <w:tc>
          <w:tcPr>
            <w:tcW w:w="35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C7CD3B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3"/>
                <w:szCs w:val="23"/>
              </w:rPr>
              <w:t>学校</w:t>
            </w:r>
          </w:p>
        </w:tc>
        <w:tc>
          <w:tcPr>
            <w:tcW w:w="8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1939F0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3"/>
                <w:szCs w:val="23"/>
              </w:rPr>
              <w:t>名额</w:t>
            </w:r>
          </w:p>
        </w:tc>
      </w:tr>
      <w:tr w14:paraId="25DBB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9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2DEFB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M01</w:t>
            </w:r>
          </w:p>
        </w:tc>
        <w:tc>
          <w:tcPr>
            <w:tcW w:w="3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13959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上海市位育初级中学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1D00A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C6FF2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365341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M18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24BC48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上海市民办华育中学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57DD90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5</w:t>
            </w:r>
          </w:p>
        </w:tc>
      </w:tr>
      <w:tr w14:paraId="15DD2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9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A67DFB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M02</w:t>
            </w:r>
          </w:p>
        </w:tc>
        <w:tc>
          <w:tcPr>
            <w:tcW w:w="3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C11B4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上海市第二初级中学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7FE242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17DCD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7FECF1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M19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B17BF2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上海市中国中学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ECB4B3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5</w:t>
            </w:r>
          </w:p>
        </w:tc>
      </w:tr>
      <w:tr w14:paraId="290BC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9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5942C4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M03</w:t>
            </w:r>
          </w:p>
        </w:tc>
        <w:tc>
          <w:tcPr>
            <w:tcW w:w="3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63404E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上海市南洋模范初级中学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A6C7C7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4AF62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D246B4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M20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EF4FFE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上海市第五十四中学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C8CA0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14:paraId="76A42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9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2A51D9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M04</w:t>
            </w:r>
          </w:p>
        </w:tc>
        <w:tc>
          <w:tcPr>
            <w:tcW w:w="3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92C84E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上海市徐汇区上汇实验学校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1AFCFA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7D5D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837CD5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M21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58EE97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上海市徐汇中学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C5F065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10</w:t>
            </w:r>
          </w:p>
        </w:tc>
      </w:tr>
      <w:tr w14:paraId="727A1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9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A64B12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M05</w:t>
            </w:r>
          </w:p>
        </w:tc>
        <w:tc>
          <w:tcPr>
            <w:tcW w:w="3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9ABE57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上海市南洋初级中学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4F069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07E00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2B7936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M22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D5FDB0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上海市第四中学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20016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5</w:t>
            </w:r>
          </w:p>
        </w:tc>
      </w:tr>
      <w:tr w14:paraId="2AEF28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9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3E42BE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M06</w:t>
            </w:r>
          </w:p>
        </w:tc>
        <w:tc>
          <w:tcPr>
            <w:tcW w:w="3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9353C1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上海市田林中学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010010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6C1D5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AE3693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M23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706013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上海市零陵中学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274FF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14:paraId="7AF1929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9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DFD376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M07</w:t>
            </w:r>
          </w:p>
        </w:tc>
        <w:tc>
          <w:tcPr>
            <w:tcW w:w="3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028D0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上海市田林第二中学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EA9052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AF950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F5BF7A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M24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BFAE85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华东理工大学附属中学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70041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3</w:t>
            </w:r>
          </w:p>
        </w:tc>
      </w:tr>
      <w:tr w14:paraId="73241F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9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913739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M08</w:t>
            </w:r>
          </w:p>
        </w:tc>
        <w:tc>
          <w:tcPr>
            <w:tcW w:w="3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003821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上海市田林第三中学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76538E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705B4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6BAEAF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M25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19200D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上海市西南位育中学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EF8092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7</w:t>
            </w:r>
          </w:p>
        </w:tc>
      </w:tr>
      <w:tr w14:paraId="4BEA1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9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D78ABE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M09</w:t>
            </w:r>
          </w:p>
        </w:tc>
        <w:tc>
          <w:tcPr>
            <w:tcW w:w="3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F2808E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上海市龙苑中学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3A7FC8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44FE5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DE0B8D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M26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6DDFB0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上海市西南模范中学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2B3702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6</w:t>
            </w:r>
          </w:p>
        </w:tc>
      </w:tr>
      <w:tr w14:paraId="0667E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9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F15689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M10</w:t>
            </w:r>
          </w:p>
        </w:tc>
        <w:tc>
          <w:tcPr>
            <w:tcW w:w="3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91C3E0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上海市徐汇区教育学院附属实验中学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1436D3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881D4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D945AD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M27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52DFDB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上海民办位育中学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29E83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14:paraId="0576E8E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9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DB184A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M11</w:t>
            </w:r>
          </w:p>
        </w:tc>
        <w:tc>
          <w:tcPr>
            <w:tcW w:w="3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3FA858">
            <w:pPr>
              <w:widowControl/>
              <w:spacing w:line="360" w:lineRule="atLeast"/>
              <w:jc w:val="center"/>
              <w:rPr>
                <w:rFonts w:hint="eastAsia" w:ascii="微软雅黑" w:hAnsi="微软雅黑" w:eastAsia="宋体" w:cs="宋体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上海市徐汇区教育学院附属实验中学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/>
              </w:rPr>
              <w:t>南校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2A3386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789C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3C5E12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M28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F1B1C8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上海民办南模中学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E05F2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14:paraId="2B179F7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9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D1FDDF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M12</w:t>
            </w:r>
          </w:p>
        </w:tc>
        <w:tc>
          <w:tcPr>
            <w:tcW w:w="3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053BF0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上海市园南中学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D93D8E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1B427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256FA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M29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5F9D0C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上海市位育实验学校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18A24F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14:paraId="681520A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9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4C9DDF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M13</w:t>
            </w:r>
          </w:p>
        </w:tc>
        <w:tc>
          <w:tcPr>
            <w:tcW w:w="3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515C76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上海市汾阳中学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54FCA6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6D47B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52866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M30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CBA0A1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上海师范大学第三附属实验学校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DE1695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14:paraId="212A69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9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928E4C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M14</w:t>
            </w:r>
          </w:p>
        </w:tc>
        <w:tc>
          <w:tcPr>
            <w:tcW w:w="3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69B51A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上海市梅园中学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5588D3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EF37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7E52B9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M31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87C37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复旦大学附属徐汇实验学校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02314E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14:paraId="4D211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9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52B13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M15</w:t>
            </w:r>
          </w:p>
        </w:tc>
        <w:tc>
          <w:tcPr>
            <w:tcW w:w="3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F26332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上海市紫阳中学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D47990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4861A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D7236D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t>M32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76EBAF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上海市西南位育附属实验学校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3C5F4E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14:paraId="3BCDE1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9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FCEAA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t>M16</w:t>
            </w:r>
          </w:p>
        </w:tc>
        <w:tc>
          <w:tcPr>
            <w:tcW w:w="3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82626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上海市康健外国语实验中学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C6A34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13240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5A2A43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t>M33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1420A2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上海市徐汇区上汇实验学校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34CDF4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14:paraId="5649197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9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3DF770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t>M17</w:t>
            </w:r>
          </w:p>
        </w:tc>
        <w:tc>
          <w:tcPr>
            <w:tcW w:w="3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4A7C19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上海市世外中学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87A0F3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366A4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9759F7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633977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A050D0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14:paraId="63186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tblCellSpacing w:w="0" w:type="dxa"/>
        </w:trPr>
        <w:tc>
          <w:tcPr>
            <w:tcW w:w="10877" w:type="dxa"/>
            <w:gridSpan w:val="7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B529FC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总计：</w:t>
            </w: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122</w:t>
            </w:r>
          </w:p>
        </w:tc>
      </w:tr>
    </w:tbl>
    <w:p w14:paraId="39BFD625">
      <w:pPr>
        <w:widowControl/>
        <w:shd w:val="clear" w:color="auto" w:fill="FFFFFF"/>
        <w:spacing w:line="360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2"/>
          <w:szCs w:val="32"/>
        </w:rPr>
        <w:t> </w:t>
      </w:r>
    </w:p>
    <w:p w14:paraId="5BA372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5D5"/>
    <w:rsid w:val="00000AD1"/>
    <w:rsid w:val="0006206D"/>
    <w:rsid w:val="000B4EBE"/>
    <w:rsid w:val="002B4699"/>
    <w:rsid w:val="00317314"/>
    <w:rsid w:val="006F65D5"/>
    <w:rsid w:val="007D3D46"/>
    <w:rsid w:val="00841104"/>
    <w:rsid w:val="00AF35D0"/>
    <w:rsid w:val="00BE7C28"/>
    <w:rsid w:val="00C12AB6"/>
    <w:rsid w:val="00C31386"/>
    <w:rsid w:val="00D23D6B"/>
    <w:rsid w:val="00D8753D"/>
    <w:rsid w:val="146152CC"/>
    <w:rsid w:val="6A7E611D"/>
    <w:rsid w:val="6D6C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725</Words>
  <Characters>825</Characters>
  <Lines>273</Lines>
  <Paragraphs>318</Paragraphs>
  <TotalTime>4</TotalTime>
  <ScaleCrop>false</ScaleCrop>
  <LinksUpToDate>false</LinksUpToDate>
  <CharactersWithSpaces>826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2025-06-04T06:25:00Z</dcterms:created>
  <dc:creator>古月 晟</dc:creator>
  <cp:lastModifiedBy>吴骁奕</cp:lastModifiedBy>
  <dcterms:modified xsi:type="dcterms:W3CDTF">2025-06-06T07:29:08Z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eyJoZGlkIjoiYTMwZGY2NmUxOWVlZTA2NzY2NTRhNDFmNGIzY2I5ZDEiLCJ1c2VySWQiOiIyNDU1MjY0NjkifQ==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1F083615D4A94749B1F41AA39F604724_12</vt:lpwstr>
  </property>
</Properties>
</file>