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70B9E4" w14:textId="77777777" w:rsidR="00840E82" w:rsidRDefault="003055FA">
      <w:pPr>
        <w:spacing w:line="360" w:lineRule="auto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b/>
          <w:sz w:val="30"/>
          <w:szCs w:val="30"/>
        </w:rPr>
        <w:t xml:space="preserve">  </w:t>
      </w:r>
    </w:p>
    <w:p w14:paraId="2904C091" w14:textId="6A7D8459" w:rsidR="00840E82" w:rsidRDefault="003055FA">
      <w:pPr>
        <w:spacing w:line="360" w:lineRule="auto"/>
        <w:jc w:val="center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2025</w:t>
      </w:r>
      <w:r>
        <w:rPr>
          <w:rFonts w:ascii="黑体" w:eastAsia="黑体" w:hAnsi="黑体" w:cs="宋体" w:hint="eastAsia"/>
          <w:sz w:val="30"/>
          <w:szCs w:val="30"/>
        </w:rPr>
        <w:t>年徐汇区中小学生“长桥杯”禁毒动漫大赛离校单</w:t>
      </w:r>
    </w:p>
    <w:p w14:paraId="0C319EC7" w14:textId="77777777" w:rsidR="00840E82" w:rsidRDefault="00840E82">
      <w:pPr>
        <w:spacing w:line="360" w:lineRule="auto"/>
      </w:pPr>
    </w:p>
    <w:p w14:paraId="67E8B769" w14:textId="77777777" w:rsidR="00840E82" w:rsidRDefault="003055FA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6576353B" w14:textId="6C4B3148" w:rsidR="00840E82" w:rsidRDefault="003055FA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</w:t>
      </w:r>
      <w:r>
        <w:rPr>
          <w:rFonts w:hint="eastAsia"/>
          <w:sz w:val="28"/>
          <w:szCs w:val="36"/>
        </w:rPr>
        <w:t>我的比赛编号为：</w:t>
      </w:r>
      <w:r>
        <w:rPr>
          <w:rFonts w:hint="eastAsia"/>
          <w:sz w:val="28"/>
          <w:szCs w:val="36"/>
          <w:u w:val="single"/>
        </w:rPr>
        <w:t xml:space="preserve">                   </w:t>
      </w:r>
      <w:r>
        <w:rPr>
          <w:rFonts w:hint="eastAsia"/>
          <w:sz w:val="28"/>
          <w:szCs w:val="36"/>
        </w:rPr>
        <w:t>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24</w:t>
      </w:r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年徐汇区中小学生“长桥杯”禁毒动漫大赛</w:t>
      </w:r>
      <w:r>
        <w:rPr>
          <w:rFonts w:hint="eastAsia"/>
          <w:sz w:val="28"/>
          <w:szCs w:val="36"/>
        </w:rPr>
        <w:t>，当天完成比赛任</w:t>
      </w:r>
      <w:r>
        <w:rPr>
          <w:rFonts w:hint="eastAsia"/>
          <w:sz w:val="28"/>
          <w:szCs w:val="36"/>
        </w:rPr>
        <w:t>务后，我将采用的回家方式（请在相应栏打勾）：</w:t>
      </w:r>
      <w:r>
        <w:rPr>
          <w:sz w:val="28"/>
          <w:szCs w:val="36"/>
        </w:rPr>
        <w:t xml:space="preserve"> </w:t>
      </w:r>
    </w:p>
    <w:p w14:paraId="05850FAF" w14:textId="77777777" w:rsidR="00840E82" w:rsidRDefault="003055FA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820EF3D" w14:textId="77777777" w:rsidR="00840E82" w:rsidRDefault="00840E82">
      <w:pPr>
        <w:spacing w:line="360" w:lineRule="auto"/>
        <w:jc w:val="left"/>
        <w:rPr>
          <w:sz w:val="28"/>
          <w:szCs w:val="36"/>
        </w:rPr>
      </w:pPr>
    </w:p>
    <w:p w14:paraId="47C97B3E" w14:textId="77777777" w:rsidR="00840E82" w:rsidRDefault="003055FA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00732630" w14:textId="77777777" w:rsidR="00840E82" w:rsidRDefault="003055FA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302FABBE" w14:textId="77777777" w:rsidR="00840E82" w:rsidRDefault="003055FA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539E0FC9" w14:textId="77777777" w:rsidR="00840E82" w:rsidRDefault="003055FA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0F797327" w14:textId="77777777" w:rsidR="00840E82" w:rsidRDefault="00840E82">
      <w:pPr>
        <w:spacing w:line="360" w:lineRule="auto"/>
        <w:jc w:val="left"/>
        <w:rPr>
          <w:sz w:val="28"/>
          <w:szCs w:val="36"/>
        </w:rPr>
      </w:pPr>
    </w:p>
    <w:sectPr w:rsidR="00840E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E82"/>
    <w:rsid w:val="003055FA"/>
    <w:rsid w:val="00840E82"/>
    <w:rsid w:val="25C47954"/>
    <w:rsid w:val="37586DF6"/>
    <w:rsid w:val="620E5CAD"/>
    <w:rsid w:val="652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EB188"/>
  <w15:docId w15:val="{6E3D5401-2895-44CD-B57A-485C050A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kern w:val="0"/>
    </w:rPr>
  </w:style>
  <w:style w:type="character" w:styleId="a6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128</Characters>
  <Application>Microsoft Office Word</Application>
  <DocSecurity>0</DocSecurity>
  <Lines>11</Lines>
  <Paragraphs>12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smlsdyx@163.com</cp:lastModifiedBy>
  <cp:revision>16</cp:revision>
  <cp:lastPrinted>2012-06-26T21:14:00Z</cp:lastPrinted>
  <dcterms:created xsi:type="dcterms:W3CDTF">2015-06-15T23:02:00Z</dcterms:created>
  <dcterms:modified xsi:type="dcterms:W3CDTF">2025-05-22T03:48:00Z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7A8D7325C8B940988DD2898FE4E8E525_13</vt:lpwstr>
  </property>
  <property fmtid="{D5CDD505-2E9C-101B-9397-08002B2CF9AE}" pid="4" name="KSOTemplateDocerSaveRecord">
    <vt:lpwstr>eyJoZGlkIjoiYmEyZDMxNWRkYmY5MjE3NjUxYTk3ZDA1NDUyNmVkYWEiLCJ1c2VySWQiOiIyMzc0Nzk1MDMifQ==</vt:lpwstr>
  </property>
</Properties>
</file>