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9CE51" w14:textId="77777777" w:rsidR="0063089C" w:rsidRDefault="00A8562D">
      <w:pPr>
        <w:tabs>
          <w:tab w:val="left" w:pos="5700"/>
        </w:tabs>
        <w:spacing w:line="360" w:lineRule="auto"/>
        <w:rPr>
          <w:rFonts w:ascii="黑体" w:eastAsia="黑体" w:hAnsi="黑体"/>
          <w:b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bCs/>
          <w:sz w:val="24"/>
          <w:szCs w:val="24"/>
        </w:rPr>
        <w:t>附件5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黑体" w:eastAsia="黑体" w:hAnsi="黑体"/>
          <w:b/>
          <w:color w:val="000000" w:themeColor="text1"/>
          <w:sz w:val="30"/>
          <w:szCs w:val="30"/>
        </w:rPr>
        <w:t xml:space="preserve">  </w:t>
      </w:r>
      <w:r>
        <w:rPr>
          <w:rFonts w:ascii="黑体" w:eastAsia="黑体" w:hAnsi="黑体" w:hint="eastAsia"/>
          <w:b/>
          <w:color w:val="000000" w:themeColor="text1"/>
          <w:sz w:val="30"/>
          <w:szCs w:val="30"/>
        </w:rPr>
        <w:t xml:space="preserve"> </w:t>
      </w:r>
    </w:p>
    <w:p w14:paraId="07A4C1E7" w14:textId="77777777" w:rsidR="0063089C" w:rsidRDefault="00A8562D">
      <w:pPr>
        <w:tabs>
          <w:tab w:val="left" w:pos="5700"/>
        </w:tabs>
        <w:spacing w:line="360" w:lineRule="auto"/>
        <w:ind w:firstLineChars="700" w:firstLine="2100"/>
        <w:rPr>
          <w:rFonts w:ascii="黑体" w:eastAsia="黑体" w:hAnsi="黑体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202</w:t>
      </w:r>
      <w:r>
        <w:rPr>
          <w:rFonts w:ascii="黑体" w:eastAsia="黑体" w:hAnsi="黑体"/>
          <w:bCs/>
          <w:color w:val="000000" w:themeColor="text1"/>
          <w:sz w:val="30"/>
          <w:szCs w:val="30"/>
        </w:rPr>
        <w:t>4</w:t>
      </w: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年秋季徐汇区青少年“缤纷汇五育”活动学校安排表（课后服务到校）</w:t>
      </w:r>
    </w:p>
    <w:p w14:paraId="56AF64A7" w14:textId="77777777" w:rsidR="0063089C" w:rsidRDefault="00A8562D">
      <w:pPr>
        <w:tabs>
          <w:tab w:val="left" w:pos="5700"/>
        </w:tabs>
        <w:spacing w:line="360" w:lineRule="auto"/>
        <w:jc w:val="center"/>
        <w:rPr>
          <w:rFonts w:ascii="黑体" w:eastAsia="黑体" w:hAnsi="黑体"/>
          <w:bCs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Cs/>
          <w:color w:val="000000" w:themeColor="text1"/>
          <w:sz w:val="30"/>
          <w:szCs w:val="30"/>
        </w:rPr>
        <w:t>小学组</w:t>
      </w:r>
    </w:p>
    <w:tbl>
      <w:tblPr>
        <w:tblStyle w:val="a7"/>
        <w:tblW w:w="12757" w:type="dxa"/>
        <w:jc w:val="center"/>
        <w:tblLook w:val="04A0" w:firstRow="1" w:lastRow="0" w:firstColumn="1" w:lastColumn="0" w:noHBand="0" w:noVBand="1"/>
      </w:tblPr>
      <w:tblGrid>
        <w:gridCol w:w="2316"/>
        <w:gridCol w:w="2554"/>
        <w:gridCol w:w="3894"/>
        <w:gridCol w:w="2255"/>
        <w:gridCol w:w="1738"/>
      </w:tblGrid>
      <w:tr w:rsidR="0063089C" w14:paraId="6896FE7B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21B546AE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2554" w:type="dxa"/>
            <w:vAlign w:val="center"/>
          </w:tcPr>
          <w:p w14:paraId="42654180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94" w:type="dxa"/>
            <w:vAlign w:val="center"/>
          </w:tcPr>
          <w:p w14:paraId="418E9F7F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日期（时间）</w:t>
            </w:r>
          </w:p>
        </w:tc>
        <w:tc>
          <w:tcPr>
            <w:tcW w:w="2255" w:type="dxa"/>
            <w:vAlign w:val="center"/>
          </w:tcPr>
          <w:p w14:paraId="1789965E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活动对象</w:t>
            </w:r>
          </w:p>
        </w:tc>
        <w:tc>
          <w:tcPr>
            <w:tcW w:w="1738" w:type="dxa"/>
            <w:vAlign w:val="center"/>
          </w:tcPr>
          <w:p w14:paraId="145A55B7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</w:tr>
      <w:tr w:rsidR="0063089C" w14:paraId="70F56B26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03ADACF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建襄小学</w:t>
            </w:r>
          </w:p>
        </w:tc>
        <w:tc>
          <w:tcPr>
            <w:tcW w:w="2554" w:type="dxa"/>
            <w:vAlign w:val="center"/>
          </w:tcPr>
          <w:p w14:paraId="38D087D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vAlign w:val="center"/>
          </w:tcPr>
          <w:p w14:paraId="32F851B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2月25日（周二）</w:t>
            </w:r>
          </w:p>
        </w:tc>
        <w:tc>
          <w:tcPr>
            <w:tcW w:w="2255" w:type="dxa"/>
            <w:vAlign w:val="center"/>
          </w:tcPr>
          <w:p w14:paraId="7B62E68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vAlign w:val="center"/>
          </w:tcPr>
          <w:p w14:paraId="1C3323E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4FE135AF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121C71E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向阳小学</w:t>
            </w:r>
          </w:p>
        </w:tc>
        <w:tc>
          <w:tcPr>
            <w:tcW w:w="2554" w:type="dxa"/>
            <w:vAlign w:val="center"/>
          </w:tcPr>
          <w:p w14:paraId="684AE111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1BA938D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2月26日（周三）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5F59C7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A815D3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4FEA7EE1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0DD5516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位育实验</w:t>
            </w:r>
          </w:p>
        </w:tc>
        <w:tc>
          <w:tcPr>
            <w:tcW w:w="2554" w:type="dxa"/>
            <w:vAlign w:val="center"/>
          </w:tcPr>
          <w:p w14:paraId="4BA13D5A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03BB8A7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2月28日（周五）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CBC298F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993387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6A629B7B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7212606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高一小学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609CB2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00C4632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3月4日（周二）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91D896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D2DA01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06EF4970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63F3A409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向阳育才小学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4E8CBC2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1DD86D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3月5日（周三）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A8A3314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2D66BB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202C17B4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24E10E21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师三实验学校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8E7C38E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1E4607F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3月7日（周五）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FAB447F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86FB2D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43F5902E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56962011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汇师小学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859178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6CE93AD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3月11日（周二）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A84046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5AAC93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68200BB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3EA908B5" w14:textId="77777777" w:rsidR="0063089C" w:rsidRDefault="00A856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田林四小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5BFD2FB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5B0DCF1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3月12日（周三）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BCF3C9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8552BE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21FD13A7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1462C82C" w14:textId="77777777" w:rsidR="0063089C" w:rsidRDefault="00A856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lastRenderedPageBreak/>
              <w:t>上师大一附小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CA60957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78C121C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3月14日（周五）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4399A9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0ECA83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C7E5AF4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04E7BBD2" w14:textId="77777777" w:rsidR="0063089C" w:rsidRDefault="00A856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吴中路小学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91D2C1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7F30A4FF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3月18日（周二）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836D18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A104045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59B0A1B8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36740BD9" w14:textId="77777777" w:rsidR="0063089C" w:rsidRDefault="00A856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西位实验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CF74911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55BAE4B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3月19日（周三）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DE554F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1FA483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599BF1A1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6838FDD6" w14:textId="77777777" w:rsidR="0063089C" w:rsidRDefault="00A856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启新小学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D6EED74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53987ED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3月21日（周五）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C47CAB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9388D9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5AB2496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4E91944A" w14:textId="77777777" w:rsidR="0063089C" w:rsidRDefault="00A856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一中心小学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1F2BCD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184260E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3月25日（周二）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58CB35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1C8211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00768089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01A75A2D" w14:textId="77777777" w:rsidR="0063089C" w:rsidRDefault="00A856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上实附小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C3B0EFF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50BB0B4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3月26日（周三）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2AC827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F14EA8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06432D21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5D2DB76C" w14:textId="77777777" w:rsidR="0063089C" w:rsidRDefault="00A856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樱花园小学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DE29828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38F4076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3月28日（周五）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4CBEDB5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E6AE79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A4FE204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5A26F0FA" w14:textId="77777777" w:rsidR="0063089C" w:rsidRDefault="00A856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世界小学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2F7842F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0C96BEF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4月1日（周二）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E29C76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3D4806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9D95855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259E7637" w14:textId="77777777" w:rsidR="0063089C" w:rsidRDefault="00A8562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康外实验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B29EFC0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22DF757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1A9179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EFBB84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741B4D88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421E74F1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交大附小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579270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33DA28F5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4月8日（周二）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361FF7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19173F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4333B3FC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567A433B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田林三小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B720CC5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5160AF5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4月9日（周三）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5338B4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572E12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0FDBFDEB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318CB432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光启小学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DE9C058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0B84FC8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4月11日（周五）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7D8E45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6BBDB6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833647A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05A8E682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爱菊小学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B9FBD4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7A2E160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4月15日（周二）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50FE954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E770CD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2CD101A3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06A258CB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求知小学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D350744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166472E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4月16日（周三）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699C2E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3D77C85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86063B9" w14:textId="77777777">
        <w:trPr>
          <w:trHeight w:val="668"/>
          <w:jc w:val="center"/>
        </w:trPr>
        <w:tc>
          <w:tcPr>
            <w:tcW w:w="2316" w:type="dxa"/>
            <w:vAlign w:val="center"/>
          </w:tcPr>
          <w:p w14:paraId="6938A5DA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民办盛大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D3F7BA8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7779F3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4月18日（周五）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324E4B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96810F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91852FD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64DE7151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日晖新村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4AE2AB5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68A94C6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4月22日（周二）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1E3EAE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FB836B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2DCA2D5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75349072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复旦实验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C964BC3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2CE57CD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4月23日（周三）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AF3077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872456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02A2FEBC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555FA43D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徐汇实验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12C905A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35AA9E85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4月25日（周五）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D90154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B8D3124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0C3A47D3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75194D94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教科院附小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6C22AB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1ED836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4月29日（周二）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FD5CBFF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7FFD27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0465DD58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32E2114A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龙华小学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5BE2118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0A086E1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4月30日（周三）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073153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A01715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5BD0B8AD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52E92387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东二小学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504D27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350B6365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5月6日（周二）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0F0E1B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40F58D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62455946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7149ACFF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虹桥路小学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27E9EE9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3EA3164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5月7日（周三）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1998BA4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A8EC5C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F8BCA9B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197EBC4E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园南小学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E0AC910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6ED044A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5月9日（周五）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6E68C5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5A2BF2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665DCF6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50E85FD1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东三小学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DB0C80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01F61B4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5月13日（周二）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981DDF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62E39A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4D369C82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5CDA8C6D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东三小学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74A213E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01EA13B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5月14日（周三）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C0395FF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09E1FC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6E302256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431EF5C8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体职院附小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5C7CDCE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2D2F0AA4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5月16日（周五）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0B7EEE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B54C5A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F25B449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47A23431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上汇实验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4B9101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3AAB4FD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5月20日（周二）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92202B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08CF98C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6CA01CA5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048216C3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上海小学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DAFD9D6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2E44938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5月21日（周三）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7DD538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0DA2A9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5FB4E3A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5577DE93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长桥二小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2A29852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62BA89B5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5月23日（周五）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941D1C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D197DC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60F1AE43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04F4E87B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康宁科技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2876F4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60C3EFC5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5月27日（周二）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7D24CA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9D2A43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40D29423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52B9FF82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世外小学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48C0A0C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B6A56CF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5月28日（周三）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99124F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0448C9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07BF9E49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6989D249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逸夫小学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75536F9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B2AE35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5月30日（周五）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7608E9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E4B3F1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A297948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5D281CF3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徐教院附小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6EB8C96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757D4F6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6月4日（周三）</w:t>
            </w:r>
          </w:p>
        </w:tc>
        <w:tc>
          <w:tcPr>
            <w:tcW w:w="2255" w:type="dxa"/>
            <w:vAlign w:val="center"/>
          </w:tcPr>
          <w:p w14:paraId="635CE8E1" w14:textId="77777777" w:rsidR="0063089C" w:rsidRDefault="00A8562D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vAlign w:val="center"/>
          </w:tcPr>
          <w:p w14:paraId="7E5EE94F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0DB88C67" w14:textId="77777777">
        <w:trPr>
          <w:trHeight w:val="658"/>
          <w:jc w:val="center"/>
        </w:trPr>
        <w:tc>
          <w:tcPr>
            <w:tcW w:w="2316" w:type="dxa"/>
            <w:vAlign w:val="center"/>
          </w:tcPr>
          <w:p w14:paraId="441E831E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华泾小学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198E612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曼陀罗书签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1BF2804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6月6日（周五）</w:t>
            </w:r>
          </w:p>
        </w:tc>
        <w:tc>
          <w:tcPr>
            <w:tcW w:w="2255" w:type="dxa"/>
            <w:vAlign w:val="center"/>
          </w:tcPr>
          <w:p w14:paraId="5D6EF55F" w14:textId="77777777" w:rsidR="0063089C" w:rsidRDefault="00A8562D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三—四年级</w:t>
            </w:r>
          </w:p>
        </w:tc>
        <w:tc>
          <w:tcPr>
            <w:tcW w:w="1738" w:type="dxa"/>
            <w:vAlign w:val="center"/>
          </w:tcPr>
          <w:p w14:paraId="04C82823" w14:textId="77777777" w:rsidR="0063089C" w:rsidRDefault="00A8562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</w:tbl>
    <w:p w14:paraId="072676F9" w14:textId="77777777" w:rsidR="0063089C" w:rsidRDefault="0063089C">
      <w:pPr>
        <w:tabs>
          <w:tab w:val="left" w:pos="5700"/>
        </w:tabs>
        <w:spacing w:line="360" w:lineRule="auto"/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14:paraId="435E1774" w14:textId="77777777" w:rsidR="0063089C" w:rsidRDefault="0063089C">
      <w:pPr>
        <w:tabs>
          <w:tab w:val="left" w:pos="5700"/>
        </w:tabs>
        <w:spacing w:line="360" w:lineRule="auto"/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14:paraId="56E60281" w14:textId="77777777" w:rsidR="0063089C" w:rsidRDefault="00A8562D">
      <w:pPr>
        <w:tabs>
          <w:tab w:val="left" w:pos="5700"/>
        </w:tabs>
        <w:spacing w:line="360" w:lineRule="auto"/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初中组</w:t>
      </w:r>
    </w:p>
    <w:tbl>
      <w:tblPr>
        <w:tblStyle w:val="a7"/>
        <w:tblW w:w="13316" w:type="dxa"/>
        <w:jc w:val="center"/>
        <w:tblLook w:val="04A0" w:firstRow="1" w:lastRow="0" w:firstColumn="1" w:lastColumn="0" w:noHBand="0" w:noVBand="1"/>
      </w:tblPr>
      <w:tblGrid>
        <w:gridCol w:w="2950"/>
        <w:gridCol w:w="2336"/>
        <w:gridCol w:w="3942"/>
        <w:gridCol w:w="2325"/>
        <w:gridCol w:w="1763"/>
      </w:tblGrid>
      <w:tr w:rsidR="0063089C" w14:paraId="4853CD13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50FAFDFB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2336" w:type="dxa"/>
            <w:vAlign w:val="center"/>
          </w:tcPr>
          <w:p w14:paraId="47EE6E55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942" w:type="dxa"/>
            <w:vAlign w:val="center"/>
          </w:tcPr>
          <w:p w14:paraId="210B9F27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日期（时间）</w:t>
            </w:r>
          </w:p>
        </w:tc>
        <w:tc>
          <w:tcPr>
            <w:tcW w:w="2325" w:type="dxa"/>
            <w:vAlign w:val="center"/>
          </w:tcPr>
          <w:p w14:paraId="55E560B3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教学对象</w:t>
            </w:r>
          </w:p>
        </w:tc>
        <w:tc>
          <w:tcPr>
            <w:tcW w:w="1763" w:type="dxa"/>
            <w:vAlign w:val="center"/>
          </w:tcPr>
          <w:p w14:paraId="5BBBA272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</w:tr>
      <w:tr w:rsidR="0063089C" w14:paraId="218A31D1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51EF2DB0" w14:textId="4B7429CA" w:rsidR="0063089C" w:rsidRDefault="00D83B4F" w:rsidP="00D83B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华理大附中</w:t>
            </w:r>
          </w:p>
        </w:tc>
        <w:tc>
          <w:tcPr>
            <w:tcW w:w="2336" w:type="dxa"/>
            <w:vAlign w:val="center"/>
          </w:tcPr>
          <w:p w14:paraId="5FB8A655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vAlign w:val="center"/>
          </w:tcPr>
          <w:p w14:paraId="155FAB9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2月25日（周二）</w:t>
            </w:r>
          </w:p>
        </w:tc>
        <w:tc>
          <w:tcPr>
            <w:tcW w:w="2325" w:type="dxa"/>
            <w:vAlign w:val="center"/>
          </w:tcPr>
          <w:p w14:paraId="1246566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vAlign w:val="center"/>
          </w:tcPr>
          <w:p w14:paraId="2F6DC77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EFBCDAC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4DA5F5FE" w14:textId="670B6AA2" w:rsidR="0063089C" w:rsidRDefault="00D83B4F" w:rsidP="00D83B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西南模范中学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2DAEDA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4489FE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2月28日（周五）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12C221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52386E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72792D18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5D0E1354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田林第三中学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008612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66CC820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3月4日（周二）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EA42094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9829AC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7B42FB49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2DC3D945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田林第二中学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D73071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64FF164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3月7日（周五）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9069C6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DA9EF0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54BA1CC1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53AF1E86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零陵中学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032D00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45DC8D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3月11日（周二）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CEF8C6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CEABF4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37121D4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02EDF70D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西南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位育中学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E2B6684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63AFA2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3月14日（周五）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F9BB04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2C6E5F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43B53D6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079D298B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复旦附校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34F60C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73FD33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3月18日（周二）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696853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780D36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79B4F782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5CBD9851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南洋初级中学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08952C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F39DBE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3月21日（周五）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9B5587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D0FFEF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797CCD1A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346F0140" w14:textId="3C06C934" w:rsidR="0063089C" w:rsidRDefault="00D83B4F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西南位育附属实验学校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18FCBD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24CCEF3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3月25日（周二）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501D3F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22D936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7CEBD04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43D553DC" w14:textId="42740BDD" w:rsidR="0063089C" w:rsidRDefault="00D83B4F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田林中学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9FEEAA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3975118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3月28日（周五）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B2E895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358916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62C184F0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7135F673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上汇实验学校</w:t>
            </w:r>
          </w:p>
        </w:tc>
        <w:tc>
          <w:tcPr>
            <w:tcW w:w="2336" w:type="dxa"/>
            <w:vAlign w:val="center"/>
          </w:tcPr>
          <w:p w14:paraId="3E3C9C3A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26A00A8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4月1日（周二）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4C1257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0C78EE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634ABECE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3515C94C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长桥中学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FD847D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64A684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4月8日（周二）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F8FEE7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FBB662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257BCCD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4586E078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徐教院附中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25E2A3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ACE686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4月11日（周五）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B89005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1DF65F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97C5F3C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6AF2D8EA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上海市第四中学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1787E0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3919444F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4月15日（周二）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95E4AB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165626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496E99BD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735E5085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紫阳中学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443E25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3B4F36B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4月18日（周五）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8F1ED4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428B9D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D3CF908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101DEF5D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徐汇中学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774762F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79E6DA2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4月22日（周二）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84B749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1C492B4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5E0A921F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472A6246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南洋模范初级中学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009046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34F9B4C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4月25日（周五）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A98672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3BABDA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4E3CED84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5694A32D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师三实验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F44CF1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2DCA563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4月29日（周二）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65B3FA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5A6775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2DD37C85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1270C18A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园南中学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ABD83C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23754F6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5月6日（周二）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674ABD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4F032A4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5347B422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255CC3F9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梅园中学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2D6F02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3AC74FE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5月9日（周五）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B50F4A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BC6C38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5B187AD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00D66EFF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汾阳中学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D6CDCA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145A502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5月13日（周二）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7C1F123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64CA70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78FD642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56AEA52E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龙苑中学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503AB6F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78D46D0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5月16日（周五）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866BB9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837965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1B985D2E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241B7A78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位育初级中学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D3614E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2ECD9EF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5月20日（周二）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1574B0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2CE656B0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306482AC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562B9E2D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位育实验学校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260161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1B3C3FDB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5月23日（周五）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16A83A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E4AA33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64DAC5A3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1AF5C678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中国中学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1CBB618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F15A204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5月27日（周二）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BF5517D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D4400A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4D58EFEB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37DCE17F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康外实中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FC39277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7CD6A41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5月30日（周五）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161DD6C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27854C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41D71732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67F8E8DB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五十四中学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309F545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0133E7E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6月3日（周二）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D514D3A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730C81A9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  <w:tr w:rsidR="0063089C" w14:paraId="26EE433C" w14:textId="77777777">
        <w:trPr>
          <w:trHeight w:val="753"/>
          <w:jc w:val="center"/>
        </w:trPr>
        <w:tc>
          <w:tcPr>
            <w:tcW w:w="2950" w:type="dxa"/>
            <w:vAlign w:val="center"/>
          </w:tcPr>
          <w:p w14:paraId="73A1BB18" w14:textId="77777777" w:rsidR="0063089C" w:rsidRDefault="00A8562D">
            <w:pPr>
              <w:tabs>
                <w:tab w:val="left" w:pos="5700"/>
              </w:tabs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市二初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E93711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“画”说心语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19658201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6月6日（周五）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6391842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7648926" w14:textId="77777777" w:rsidR="0063089C" w:rsidRDefault="00A8562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</w:tr>
    </w:tbl>
    <w:p w14:paraId="4D8A7C7C" w14:textId="77777777" w:rsidR="0063089C" w:rsidRDefault="0063089C">
      <w:pPr>
        <w:rPr>
          <w:bCs/>
        </w:rPr>
      </w:pPr>
    </w:p>
    <w:sectPr w:rsidR="0063089C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4E84E" w14:textId="77777777" w:rsidR="00A43B7B" w:rsidRDefault="00A43B7B">
      <w:r>
        <w:separator/>
      </w:r>
    </w:p>
  </w:endnote>
  <w:endnote w:type="continuationSeparator" w:id="0">
    <w:p w14:paraId="580F2BDE" w14:textId="77777777" w:rsidR="00A43B7B" w:rsidRDefault="00A4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8699"/>
    </w:sdtPr>
    <w:sdtEndPr/>
    <w:sdtContent>
      <w:p w14:paraId="3954FE78" w14:textId="52378ABC" w:rsidR="0063089C" w:rsidRDefault="00A8562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B4F" w:rsidRPr="00D83B4F">
          <w:rPr>
            <w:noProof/>
            <w:lang w:val="zh-CN"/>
          </w:rPr>
          <w:t>6</w:t>
        </w:r>
        <w:r>
          <w:fldChar w:fldCharType="end"/>
        </w:r>
      </w:p>
    </w:sdtContent>
  </w:sdt>
  <w:p w14:paraId="7FE18780" w14:textId="77777777" w:rsidR="0063089C" w:rsidRDefault="006308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3F9F" w14:textId="77777777" w:rsidR="00A43B7B" w:rsidRDefault="00A43B7B">
      <w:r>
        <w:separator/>
      </w:r>
    </w:p>
  </w:footnote>
  <w:footnote w:type="continuationSeparator" w:id="0">
    <w:p w14:paraId="45ED03D8" w14:textId="77777777" w:rsidR="00A43B7B" w:rsidRDefault="00A43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jZlMmY2MWNlMGQwZTIzZmIzNjkxYjliMTc3ZmQifQ=="/>
  </w:docVars>
  <w:rsids>
    <w:rsidRoot w:val="66C04355"/>
    <w:rsid w:val="00012D0F"/>
    <w:rsid w:val="00013D8C"/>
    <w:rsid w:val="00051D32"/>
    <w:rsid w:val="00067CF5"/>
    <w:rsid w:val="000779B0"/>
    <w:rsid w:val="00120008"/>
    <w:rsid w:val="001606A8"/>
    <w:rsid w:val="00161F27"/>
    <w:rsid w:val="001B3623"/>
    <w:rsid w:val="0022544C"/>
    <w:rsid w:val="002C32BE"/>
    <w:rsid w:val="002E0DA4"/>
    <w:rsid w:val="002E4116"/>
    <w:rsid w:val="00312265"/>
    <w:rsid w:val="00401C13"/>
    <w:rsid w:val="00427EF8"/>
    <w:rsid w:val="004916B1"/>
    <w:rsid w:val="004C4E5F"/>
    <w:rsid w:val="004F1E88"/>
    <w:rsid w:val="00524D50"/>
    <w:rsid w:val="00592BA3"/>
    <w:rsid w:val="005B5B50"/>
    <w:rsid w:val="005C3B29"/>
    <w:rsid w:val="005E1060"/>
    <w:rsid w:val="005E4E5E"/>
    <w:rsid w:val="00620595"/>
    <w:rsid w:val="0063089C"/>
    <w:rsid w:val="006C2235"/>
    <w:rsid w:val="00703180"/>
    <w:rsid w:val="0072771B"/>
    <w:rsid w:val="00747F8D"/>
    <w:rsid w:val="00767E4E"/>
    <w:rsid w:val="007D7B09"/>
    <w:rsid w:val="007F750B"/>
    <w:rsid w:val="008165FA"/>
    <w:rsid w:val="008235B9"/>
    <w:rsid w:val="008245B0"/>
    <w:rsid w:val="0088655C"/>
    <w:rsid w:val="008A3FFE"/>
    <w:rsid w:val="008B30FF"/>
    <w:rsid w:val="00913605"/>
    <w:rsid w:val="00966F83"/>
    <w:rsid w:val="009D1422"/>
    <w:rsid w:val="00A43B7B"/>
    <w:rsid w:val="00A5058F"/>
    <w:rsid w:val="00A8562D"/>
    <w:rsid w:val="00AF18F3"/>
    <w:rsid w:val="00AF7843"/>
    <w:rsid w:val="00B128DC"/>
    <w:rsid w:val="00B91AF6"/>
    <w:rsid w:val="00B96928"/>
    <w:rsid w:val="00BB6B04"/>
    <w:rsid w:val="00C37F12"/>
    <w:rsid w:val="00C97768"/>
    <w:rsid w:val="00CB72E9"/>
    <w:rsid w:val="00CD186F"/>
    <w:rsid w:val="00D06D47"/>
    <w:rsid w:val="00D22030"/>
    <w:rsid w:val="00D83B4F"/>
    <w:rsid w:val="00D840C6"/>
    <w:rsid w:val="00DD54CB"/>
    <w:rsid w:val="00E811B5"/>
    <w:rsid w:val="00E82AFB"/>
    <w:rsid w:val="00EC7257"/>
    <w:rsid w:val="00ED652F"/>
    <w:rsid w:val="00F13B56"/>
    <w:rsid w:val="00F1531A"/>
    <w:rsid w:val="00F4395F"/>
    <w:rsid w:val="00F76B85"/>
    <w:rsid w:val="00F9142E"/>
    <w:rsid w:val="00FA3965"/>
    <w:rsid w:val="00FB4EDC"/>
    <w:rsid w:val="00FC4491"/>
    <w:rsid w:val="00FF5CFB"/>
    <w:rsid w:val="02032938"/>
    <w:rsid w:val="043964FE"/>
    <w:rsid w:val="04B61480"/>
    <w:rsid w:val="04EF4D28"/>
    <w:rsid w:val="06B33604"/>
    <w:rsid w:val="0D837D9E"/>
    <w:rsid w:val="0E277BF1"/>
    <w:rsid w:val="0E597CAB"/>
    <w:rsid w:val="0EE20947"/>
    <w:rsid w:val="10EA5E5E"/>
    <w:rsid w:val="11F22222"/>
    <w:rsid w:val="1597787A"/>
    <w:rsid w:val="159D2116"/>
    <w:rsid w:val="16B831D5"/>
    <w:rsid w:val="175852DC"/>
    <w:rsid w:val="17891CA2"/>
    <w:rsid w:val="19733047"/>
    <w:rsid w:val="19DF206E"/>
    <w:rsid w:val="1BB9458C"/>
    <w:rsid w:val="1D657474"/>
    <w:rsid w:val="217A696B"/>
    <w:rsid w:val="225665BB"/>
    <w:rsid w:val="22743D02"/>
    <w:rsid w:val="2593194F"/>
    <w:rsid w:val="2B665D19"/>
    <w:rsid w:val="2CBD4E4E"/>
    <w:rsid w:val="2CE53E21"/>
    <w:rsid w:val="2E7C5384"/>
    <w:rsid w:val="2EF472C2"/>
    <w:rsid w:val="300761B5"/>
    <w:rsid w:val="318C4BC4"/>
    <w:rsid w:val="36B852B1"/>
    <w:rsid w:val="3FBB79E0"/>
    <w:rsid w:val="3FD00372"/>
    <w:rsid w:val="41305C04"/>
    <w:rsid w:val="4227271E"/>
    <w:rsid w:val="44930AA7"/>
    <w:rsid w:val="46A26BC0"/>
    <w:rsid w:val="482B2330"/>
    <w:rsid w:val="492913A7"/>
    <w:rsid w:val="49FE1F7F"/>
    <w:rsid w:val="4C1B4EA3"/>
    <w:rsid w:val="4D4C75D8"/>
    <w:rsid w:val="4D730F5A"/>
    <w:rsid w:val="4EE83531"/>
    <w:rsid w:val="50BD5302"/>
    <w:rsid w:val="529E42FF"/>
    <w:rsid w:val="5367649F"/>
    <w:rsid w:val="54CA525C"/>
    <w:rsid w:val="55AD76E2"/>
    <w:rsid w:val="56110E8F"/>
    <w:rsid w:val="572C05F0"/>
    <w:rsid w:val="575A4A66"/>
    <w:rsid w:val="5A1A2458"/>
    <w:rsid w:val="5CD526CC"/>
    <w:rsid w:val="5DB13D45"/>
    <w:rsid w:val="61DB783C"/>
    <w:rsid w:val="62422B2D"/>
    <w:rsid w:val="65DF6369"/>
    <w:rsid w:val="65E207B7"/>
    <w:rsid w:val="66C04355"/>
    <w:rsid w:val="6A7B2CCA"/>
    <w:rsid w:val="6B471808"/>
    <w:rsid w:val="6D4B3523"/>
    <w:rsid w:val="6E0E0133"/>
    <w:rsid w:val="6FEE6B6A"/>
    <w:rsid w:val="71345422"/>
    <w:rsid w:val="7273415C"/>
    <w:rsid w:val="72F21524"/>
    <w:rsid w:val="748C0004"/>
    <w:rsid w:val="749373A5"/>
    <w:rsid w:val="77F959B0"/>
    <w:rsid w:val="7C3F0A1F"/>
    <w:rsid w:val="7CBB388A"/>
    <w:rsid w:val="7D637428"/>
    <w:rsid w:val="7E9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79833"/>
  <w15:docId w15:val="{4CAB2227-7700-4E87-8C4E-B9F8233B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chengxi</dc:creator>
  <cp:lastModifiedBy>Administrator</cp:lastModifiedBy>
  <cp:revision>36</cp:revision>
  <dcterms:created xsi:type="dcterms:W3CDTF">2023-08-26T08:47:00Z</dcterms:created>
  <dcterms:modified xsi:type="dcterms:W3CDTF">2025-01-23T05:20:00Z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ABCFD75BB02F44459E3107D625A1CDED_13</vt:lpwstr>
  </property>
  <property fmtid="{D5CDD505-2E9C-101B-9397-08002B2CF9AE}" pid="4" name="KSOTemplateDocerSaveRecord">
    <vt:lpwstr>eyJoZGlkIjoiNmJhZGIyMmE3Njk5NGYzMWQ4MzU2NjcwMjRjMjhiYWQiLCJ1c2VySWQiOiIxMjAzMjA0MzY0In0=</vt:lpwstr>
  </property>
</Properties>
</file>