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F813">
      <w:pPr>
        <w:tabs>
          <w:tab w:val="left" w:pos="5700"/>
        </w:tabs>
        <w:spacing w:line="360" w:lineRule="auto"/>
        <w:rPr>
          <w:rFonts w:ascii="黑体" w:hAnsi="黑体" w:eastAsia="黑体"/>
          <w:b/>
          <w:color w:val="000000" w:themeColor="text1"/>
          <w:sz w:val="30"/>
          <w:szCs w:val="30"/>
        </w:rPr>
      </w:pPr>
      <w:r>
        <w:rPr>
          <w:rFonts w:hint="eastAsia" w:asciiTheme="minorEastAsia" w:hAnsiTheme="minorEastAsia"/>
          <w:sz w:val="24"/>
          <w:szCs w:val="24"/>
        </w:rPr>
        <w:t>附件4</w:t>
      </w:r>
    </w:p>
    <w:p w14:paraId="6D1A44A5">
      <w:pPr>
        <w:tabs>
          <w:tab w:val="left" w:pos="5700"/>
        </w:tabs>
        <w:spacing w:line="360" w:lineRule="auto"/>
        <w:ind w:firstLine="2700" w:firstLineChars="900"/>
        <w:rPr>
          <w:rFonts w:ascii="宋体" w:hAnsi="宋体" w:eastAsia="宋体"/>
          <w:b/>
          <w:color w:val="000000" w:themeColor="text1"/>
          <w:sz w:val="28"/>
          <w:szCs w:val="24"/>
        </w:rPr>
      </w:pPr>
      <w:r>
        <w:rPr>
          <w:rFonts w:hint="eastAsia" w:ascii="黑体" w:hAnsi="黑体" w:eastAsia="黑体"/>
          <w:bCs/>
          <w:color w:val="000000" w:themeColor="text1"/>
          <w:sz w:val="30"/>
          <w:szCs w:val="30"/>
        </w:rPr>
        <w:t>2025年春季徐汇区青少年“缤纷汇五育”活动学校安排表（初中）</w:t>
      </w:r>
    </w:p>
    <w:tbl>
      <w:tblPr>
        <w:tblStyle w:val="6"/>
        <w:tblW w:w="137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654"/>
        <w:gridCol w:w="2693"/>
        <w:gridCol w:w="3969"/>
        <w:gridCol w:w="1559"/>
        <w:gridCol w:w="1280"/>
      </w:tblGrid>
      <w:tr w14:paraId="2DA00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Align w:val="center"/>
          </w:tcPr>
          <w:p w14:paraId="72F86E11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2654" w:type="dxa"/>
            <w:vAlign w:val="center"/>
          </w:tcPr>
          <w:p w14:paraId="5467C233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 w14:paraId="1354239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3969" w:type="dxa"/>
            <w:vAlign w:val="center"/>
          </w:tcPr>
          <w:p w14:paraId="287524CE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日期（时间）</w:t>
            </w:r>
          </w:p>
        </w:tc>
        <w:tc>
          <w:tcPr>
            <w:tcW w:w="1559" w:type="dxa"/>
            <w:vAlign w:val="center"/>
          </w:tcPr>
          <w:p w14:paraId="2F05449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活动对象</w:t>
            </w:r>
          </w:p>
        </w:tc>
        <w:tc>
          <w:tcPr>
            <w:tcW w:w="1280" w:type="dxa"/>
            <w:vAlign w:val="center"/>
          </w:tcPr>
          <w:p w14:paraId="17A80B01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</w:rPr>
              <w:t>人数</w:t>
            </w:r>
          </w:p>
        </w:tc>
      </w:tr>
      <w:tr w14:paraId="179DC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4E8783D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位育实验</w:t>
            </w:r>
          </w:p>
        </w:tc>
        <w:tc>
          <w:tcPr>
            <w:tcW w:w="2654" w:type="dxa"/>
            <w:vAlign w:val="center"/>
          </w:tcPr>
          <w:p w14:paraId="3B94B1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7B8FA5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vAlign w:val="center"/>
          </w:tcPr>
          <w:p w14:paraId="2F0405E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vAlign w:val="center"/>
          </w:tcPr>
          <w:p w14:paraId="568CA5B8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2月22日（周六）10:10-11:30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5DEC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FE7ED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64FB98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5EFD7D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40C36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vAlign w:val="center"/>
          </w:tcPr>
          <w:p w14:paraId="0865B9F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333EA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09C7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7D56FDA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F929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05A291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D6E3B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vAlign w:val="center"/>
          </w:tcPr>
          <w:p w14:paraId="3056BC5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vAlign w:val="center"/>
          </w:tcPr>
          <w:p w14:paraId="30CF3A3D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481B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695E4B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7D16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5AB677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73CC0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vAlign w:val="center"/>
          </w:tcPr>
          <w:p w14:paraId="68733EA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DBBBFD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2月23日（周日）8:15-9:35</w:t>
            </w:r>
          </w:p>
          <w:p w14:paraId="1B548A5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3C61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D003A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2385F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6C093548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复旦实验</w:t>
            </w:r>
          </w:p>
        </w:tc>
        <w:tc>
          <w:tcPr>
            <w:tcW w:w="2654" w:type="dxa"/>
            <w:vAlign w:val="center"/>
          </w:tcPr>
          <w:p w14:paraId="7F9016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1D9723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vAlign w:val="center"/>
          </w:tcPr>
          <w:p w14:paraId="6D59AF7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F98F89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2月22日（周六）10:10-11:30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9FBC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vAlign w:val="center"/>
          </w:tcPr>
          <w:p w14:paraId="280CF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</w:tr>
      <w:tr w14:paraId="7A5F6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99" w:type="dxa"/>
            <w:vMerge w:val="continue"/>
            <w:vAlign w:val="center"/>
          </w:tcPr>
          <w:p w14:paraId="226A4E3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D8550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8C7A42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5BF1A4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0CD3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99B9F1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CE44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6498A90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525FE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vAlign w:val="center"/>
          </w:tcPr>
          <w:p w14:paraId="602F080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vAlign w:val="center"/>
          </w:tcPr>
          <w:p w14:paraId="542FE508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2月23日（周日）8:15-9:45</w:t>
            </w:r>
          </w:p>
          <w:p w14:paraId="4EFBE2E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6CE2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E0663D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3C969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B93C76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上汇实验</w:t>
            </w:r>
          </w:p>
        </w:tc>
        <w:tc>
          <w:tcPr>
            <w:tcW w:w="2654" w:type="dxa"/>
            <w:vAlign w:val="center"/>
          </w:tcPr>
          <w:p w14:paraId="51B85F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vAlign w:val="center"/>
          </w:tcPr>
          <w:p w14:paraId="4D50F4F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5AD8C39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vAlign w:val="center"/>
          </w:tcPr>
          <w:p w14:paraId="10EEE69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2月23日（周日）8:45-10:05</w:t>
            </w:r>
          </w:p>
          <w:p w14:paraId="58B47EE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270A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9C5F6C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29AFE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636E2A2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9B5AD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vAlign w:val="center"/>
          </w:tcPr>
          <w:p w14:paraId="009A90B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vAlign w:val="center"/>
          </w:tcPr>
          <w:p w14:paraId="24DC08B3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70EC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3D80A0C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24B8FA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853253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339427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43F52B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vAlign w:val="center"/>
          </w:tcPr>
          <w:p w14:paraId="601202B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84CAE9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DFD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FF4D0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16B6A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599" w:type="dxa"/>
            <w:vMerge w:val="restart"/>
            <w:vAlign w:val="center"/>
          </w:tcPr>
          <w:p w14:paraId="75FF114C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师三实验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43BC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3EC11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A6414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2月23日（周日）13:00-15:45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672E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374E8F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18691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0306C0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F7101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EA929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80206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16A0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4347A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9076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065474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31B72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ADD0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8B58FB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5848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466224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89A5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06D175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71A57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895AB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6435A4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3月2日（周日）8:15-9:35</w:t>
            </w:r>
          </w:p>
          <w:p w14:paraId="0AD0684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1A4E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D8879A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549D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467619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50B47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2532DE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852D9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77EE6C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3月8日（周六）10:10-11:30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F1DC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22D72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586BA6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4BB8AEF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西位实验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0491B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206F00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vAlign w:val="center"/>
          </w:tcPr>
          <w:p w14:paraId="5667507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CC9C5E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D8DE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D0207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4FC84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D0C5C5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4380E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5DF57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5EEEC9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A99C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F39B2B8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37E9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99" w:type="dxa"/>
            <w:vMerge w:val="continue"/>
            <w:vAlign w:val="center"/>
          </w:tcPr>
          <w:p w14:paraId="112A386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ECC6D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0B6B7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01D6A7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0A5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E5D31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0EF64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44695B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位育初级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717263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1285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35F0DC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74D4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FC64D2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1D75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60A7764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329F0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F89C9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62CC8D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3月2日（周日）8:15-9:45</w:t>
            </w:r>
          </w:p>
          <w:p w14:paraId="09EF1D8A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129E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CA2FEC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22472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67C236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E599A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0506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2106B37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498523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3月2日（周日）8:45-10:05</w:t>
            </w:r>
          </w:p>
          <w:p w14:paraId="7EF8F74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9307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47E242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623BC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0D06A0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FC17D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B1438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33DEAE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3519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D0781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5DA3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99" w:type="dxa"/>
            <w:vMerge w:val="restart"/>
            <w:vAlign w:val="center"/>
          </w:tcPr>
          <w:p w14:paraId="2ED425C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市二初级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9B7F5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F1157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F6EBD3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4A8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74DE0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54E3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A3ECA6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53FBF5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1CEA4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FFE56A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A6F4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7BD71F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6691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998388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28F5E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21BD0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1A596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3月9日（周日）8:15-9:35</w:t>
            </w:r>
          </w:p>
          <w:p w14:paraId="0A61470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7556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0D1CE0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80DA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5427D7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9A73B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4D0418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vAlign w:val="center"/>
          </w:tcPr>
          <w:p w14:paraId="0D3B65E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vAlign w:val="center"/>
          </w:tcPr>
          <w:p w14:paraId="351525E1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3月15日（周六）10:10-11:30</w:t>
            </w:r>
          </w:p>
        </w:tc>
        <w:tc>
          <w:tcPr>
            <w:tcW w:w="1559" w:type="dxa"/>
            <w:vAlign w:val="center"/>
          </w:tcPr>
          <w:p w14:paraId="7EA3C6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vAlign w:val="center"/>
          </w:tcPr>
          <w:p w14:paraId="3A384E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4AA9A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1C6A5412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南模初级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24CEE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22232B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121C4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4B5176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3月8日（周六）10:10-11:30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8320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ABB67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6017A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752801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D66DC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3682AC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75268C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7D5C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9A8F33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D367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9CAA0B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29DC2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BBF68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267ECF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72BA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17761B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26D2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3E8CC3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FBB03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2BB81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D8254C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3月9日（周日）8:15-9:45</w:t>
            </w:r>
          </w:p>
          <w:p w14:paraId="4B8A5F9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8A8C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46ADC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4DA308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4BF357B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南洋初级</w:t>
            </w:r>
          </w:p>
        </w:tc>
        <w:tc>
          <w:tcPr>
            <w:tcW w:w="2654" w:type="dxa"/>
            <w:vAlign w:val="center"/>
          </w:tcPr>
          <w:p w14:paraId="7B4021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B664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115605D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999FCD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3月9日（周日）8:45-10:05</w:t>
            </w:r>
          </w:p>
          <w:p w14:paraId="37A6D06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2E21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F97B6F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03F9B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227180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87DA0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6EB6CE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93B4E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1C380D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3月15日（周六）10:10-11:30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FDEB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FA8EB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6A400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01E46A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531B6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224D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F3C685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40DA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26AF448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622B9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9FEA04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田林中学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5C341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2634B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142112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3月16日（周日）8:15-9:45</w:t>
            </w:r>
          </w:p>
          <w:p w14:paraId="7A46E3C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5FD5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48E691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37A41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5F917E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6258D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76455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A18636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7EE0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181895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714C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305E23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46E96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F2AB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6F37E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3月16日（周日）8:15-9:35</w:t>
            </w:r>
          </w:p>
          <w:p w14:paraId="3F71C1C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B02A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DEFF5B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34C3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F1A514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DF423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7F0856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C5B35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4E5B51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3月22日（周六）10:10-11:30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AAF1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BD306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3613C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4E14AB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田林二中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72840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61BE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9B8C0F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6A7A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7A77FD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140C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E5835E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F6293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CBDE0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1EF4CC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2025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BD1418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49AB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99" w:type="dxa"/>
            <w:vMerge w:val="continue"/>
            <w:vAlign w:val="center"/>
          </w:tcPr>
          <w:p w14:paraId="38835E28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BC257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05A2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AC6E6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556D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20FB0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E8E7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EEC48D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306E2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3453B6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21BBA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0390CC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3月22日（周六）10:10-11:30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4217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6FF56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3C9F1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7CACD39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田林三中</w:t>
            </w:r>
          </w:p>
        </w:tc>
        <w:tc>
          <w:tcPr>
            <w:tcW w:w="2654" w:type="dxa"/>
            <w:vAlign w:val="center"/>
          </w:tcPr>
          <w:p w14:paraId="5F7AF7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0B3ED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6165B50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42F4B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3月16日（周日）8:45-10:05</w:t>
            </w:r>
          </w:p>
          <w:p w14:paraId="238E07D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59D4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1E88A7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723AE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642391F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4BDAB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2BA7B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A93A48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3DA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8F956D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03A0A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B28057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3D411F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18B09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59B32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82F12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E75937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05BF4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99" w:type="dxa"/>
            <w:vMerge w:val="restart"/>
            <w:vAlign w:val="center"/>
          </w:tcPr>
          <w:p w14:paraId="0AC0810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龙苑中学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3EE52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8065E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B65908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368E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E99A0A2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1DDCB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41967E2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9CA9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A1715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DE804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3月23日（周日）8:15-9:35</w:t>
            </w:r>
          </w:p>
          <w:p w14:paraId="13FCA04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341E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FB4AE9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920D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E33A4E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color="auto" w:sz="4" w:space="0"/>
            </w:tcBorders>
            <w:vAlign w:val="center"/>
          </w:tcPr>
          <w:p w14:paraId="013D35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454F0B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C75C2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F61817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3月29日（周六）10:10-11:30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1FE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234C1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6D311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7A6679B0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徐教院附中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8A446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E059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9599C4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247F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8D4148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D3C2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863D51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57B49F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1CD1D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CE0BCE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1DA9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F2A68C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E741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E0EF659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61D48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18469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70ECCB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3月23日（周日）8:15-9:45</w:t>
            </w:r>
          </w:p>
          <w:p w14:paraId="22A34E6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EE86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D7AD79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3275C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99" w:type="dxa"/>
            <w:vMerge w:val="continue"/>
            <w:vAlign w:val="center"/>
          </w:tcPr>
          <w:p w14:paraId="1B45542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73567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518E11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4EB1E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15F0D4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3月29日（周六）10:10-11:30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554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7E0C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329B0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757F013E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长桥中学</w:t>
            </w:r>
          </w:p>
        </w:tc>
        <w:tc>
          <w:tcPr>
            <w:tcW w:w="2654" w:type="dxa"/>
            <w:vAlign w:val="center"/>
          </w:tcPr>
          <w:p w14:paraId="304F09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BE29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0041888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5A93B2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3月23日（周日）8:45-10:05</w:t>
            </w:r>
          </w:p>
          <w:p w14:paraId="7F0BF29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6F7A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83C103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70EC4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6B50EF04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29626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9055C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4A219B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9F1D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39F3A6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0C1B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B1A5A8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531D3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0D66DC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29203A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FDBB5F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4月12日（周六）10:10-11:30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5805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D8556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1E3E8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599" w:type="dxa"/>
            <w:vMerge w:val="restart"/>
            <w:vAlign w:val="center"/>
          </w:tcPr>
          <w:p w14:paraId="044A814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园南中学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124D0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6FDE4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4F04FF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A19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C4B993D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724D5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5DB927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E8E31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62628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C3CF3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9285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3D770B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3CB4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4798E2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240811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9805B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9096B9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3月30日（周日）8:15-9:35</w:t>
            </w:r>
          </w:p>
          <w:p w14:paraId="1139BB8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54BC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57B8A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71AFC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12EB33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A46E5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4492BA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D44C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CCDD8F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4月12日（周六）10:10-11:30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DEACB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EB571B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538B3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2636CF0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88505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4A6DD1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D4768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ACA28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4月19日（周六）10:10-11:30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0E2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DA96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46B10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99" w:type="dxa"/>
            <w:vMerge w:val="restart"/>
            <w:vAlign w:val="center"/>
          </w:tcPr>
          <w:p w14:paraId="2A30CC1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汾阳中学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7BA51C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516F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6CF149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1DE7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C8C75D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1AF2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99" w:type="dxa"/>
            <w:vMerge w:val="continue"/>
            <w:vAlign w:val="center"/>
          </w:tcPr>
          <w:p w14:paraId="1401EBB3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DA116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BC11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FB754F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3月30日（周日）8:15-9:45</w:t>
            </w:r>
          </w:p>
          <w:p w14:paraId="20AF883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77F7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61E360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789A1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8140F3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梅园中学</w:t>
            </w:r>
          </w:p>
        </w:tc>
        <w:tc>
          <w:tcPr>
            <w:tcW w:w="2654" w:type="dxa"/>
            <w:vAlign w:val="center"/>
          </w:tcPr>
          <w:p w14:paraId="18B12D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5EF00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583723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98E1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BBBD9C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58A1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1054786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099CC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5F6BA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49AA68B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EC3B14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3月30日（周日）8:45-10:05</w:t>
            </w:r>
          </w:p>
          <w:p w14:paraId="5ADA516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6C9B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5F50A7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52A15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99" w:type="dxa"/>
            <w:vMerge w:val="continue"/>
            <w:vAlign w:val="center"/>
          </w:tcPr>
          <w:p w14:paraId="6A2EEEF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CB7C47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5178C2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465D8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4B1409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4月26日（周六）10:10-11:30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B5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824BA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790AA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709376DE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紫阳中学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C0784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B5A0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CFFF4C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18BB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2DE7C1B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7FD1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240E27E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58332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C9B8C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9FFD79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6041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C17B3D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0F99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3DFDBE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B4C45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950E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B33A55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4月20日（周日）8:15-9:35</w:t>
            </w:r>
          </w:p>
          <w:p w14:paraId="419D587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3B9D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A9D425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A4C6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2D025392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3BEE7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8BBEE6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A072A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7A09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AC14A34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60E3E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473B6FA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康外中学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1CC6F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6C6034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454C4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54C0AB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4月19日（周六）10:10-11:30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2DB1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BFB86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36FC7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F4E4D3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2767F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410B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9C9FFC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844C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A7ADC37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6B1C1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8733FF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4646F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DE47C5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0F408C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858D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2BFC95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1DA0B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312E1E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1165A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151CC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5D8F61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4月20日（周日）8:15-9:45</w:t>
            </w:r>
          </w:p>
          <w:p w14:paraId="118C4BD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C983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604385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531C5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655D827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世外中学</w:t>
            </w:r>
          </w:p>
        </w:tc>
        <w:tc>
          <w:tcPr>
            <w:tcW w:w="2654" w:type="dxa"/>
            <w:vAlign w:val="center"/>
          </w:tcPr>
          <w:p w14:paraId="128DC8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BC1F5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5F18858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611643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4月20日（周日）8:45-10:05</w:t>
            </w:r>
          </w:p>
          <w:p w14:paraId="7949D69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A7ED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F2E6FD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29B20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99" w:type="dxa"/>
            <w:vMerge w:val="continue"/>
            <w:vAlign w:val="center"/>
          </w:tcPr>
          <w:p w14:paraId="5141D892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985D4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828F5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34D3A1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5月11日（周日）13:00-15:45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FAC08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FC3096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409B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Align w:val="center"/>
          </w:tcPr>
          <w:p w14:paraId="7D8B0A2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FAD2A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77CF94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BCF000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19B9F1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5月10日（周六）10:10-11:30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C50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AFA21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5A07F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6035A7B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民办华育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3DF96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4D8773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1A906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C9E523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4月26日（周六）10:10-11:30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FEB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4278B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2254E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99" w:type="dxa"/>
            <w:vMerge w:val="continue"/>
            <w:vAlign w:val="center"/>
          </w:tcPr>
          <w:p w14:paraId="5AE374D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C7719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4CE3B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8CA8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5月11日（周日）8:15-9:45</w:t>
            </w:r>
          </w:p>
          <w:p w14:paraId="29FBF36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0B1D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B0EE2B">
            <w:pPr>
              <w:tabs>
                <w:tab w:val="left" w:pos="5700"/>
              </w:tabs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6E06F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8DDACC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94E66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CA7EC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5D038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5月11日（周日）8:15-9:35</w:t>
            </w:r>
          </w:p>
          <w:p w14:paraId="0CF904A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DBB3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630862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09B5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17F5324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民办位育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425F2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6D0FAD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B8642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55C6ED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5月10日（周六）10:10-11:30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B7A6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DF869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5322E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CBA08C3">
            <w:pPr>
              <w:tabs>
                <w:tab w:val="left" w:pos="5700"/>
              </w:tabs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E4178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E9DF97">
            <w:pPr>
              <w:tabs>
                <w:tab w:val="left" w:pos="5700"/>
              </w:tabs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42D214">
            <w:pPr>
              <w:tabs>
                <w:tab w:val="left" w:pos="5700"/>
              </w:tabs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5月11日（周日）10:10-11:45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9A00C"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E91DF4D">
            <w:pPr>
              <w:jc w:val="center"/>
              <w:rPr>
                <w:rFonts w:hint="eastAsia"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highlight w:val="none"/>
              </w:rPr>
              <w:t>20</w:t>
            </w:r>
          </w:p>
        </w:tc>
      </w:tr>
      <w:tr w14:paraId="479C3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7B4AEAB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28670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203DC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36EF5E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D6C2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170A2F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6299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769BD959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8C68B3C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B3727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D859EB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5月11日（周日）8:45-11:30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5701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A62651C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</w:p>
        </w:tc>
      </w:tr>
      <w:tr w14:paraId="007C3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5ACD85AC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民办南模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9E124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345B7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377A178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3C3FB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5月11日（周日）8:45-10:05</w:t>
            </w:r>
          </w:p>
          <w:p w14:paraId="6372322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38E9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030F80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7B8F9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D7FBD86">
            <w:pPr>
              <w:tabs>
                <w:tab w:val="left" w:pos="5700"/>
              </w:tabs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7ADDE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E3EEA2">
            <w:pPr>
              <w:tabs>
                <w:tab w:val="left" w:pos="5700"/>
              </w:tabs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DF0337">
            <w:pPr>
              <w:tabs>
                <w:tab w:val="left" w:pos="5700"/>
              </w:tabs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5月11日（周日）8:45-11:30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5AC1F">
            <w:pPr>
              <w:tabs>
                <w:tab w:val="left" w:pos="570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8C6A15E">
            <w:pPr>
              <w:jc w:val="center"/>
              <w:rPr>
                <w:rFonts w:hint="eastAsia"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92AE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9C2AE6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38C227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06B852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A931E9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37E54A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5月17日（周六）10:10-11:30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8EC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8089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684A3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0114D76C">
            <w:pPr>
              <w:tabs>
                <w:tab w:val="left" w:pos="5700"/>
              </w:tabs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徐汇中学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0673C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AD45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C2671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5455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4546F5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A6CF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224ECE6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1BAC3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3BE64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7FA97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5月18日（周日）8:15-9:35</w:t>
            </w:r>
          </w:p>
          <w:p w14:paraId="1279482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0B9D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11BE3E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E7BD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A13AB43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90D7A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CFEC3">
            <w:pPr>
              <w:tabs>
                <w:tab w:val="left" w:pos="5700"/>
              </w:tabs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20DEDA">
            <w:pPr>
              <w:tabs>
                <w:tab w:val="left" w:pos="5700"/>
              </w:tabs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5月18日（周日）8:45-11:30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B1A1B">
            <w:pPr>
              <w:tabs>
                <w:tab w:val="left" w:pos="570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52CE029">
            <w:pPr>
              <w:jc w:val="center"/>
              <w:rPr>
                <w:rFonts w:hint="eastAsia"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</w:p>
        </w:tc>
      </w:tr>
      <w:tr w14:paraId="7048A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99" w:type="dxa"/>
            <w:vMerge w:val="continue"/>
            <w:vAlign w:val="center"/>
          </w:tcPr>
          <w:p w14:paraId="4593B32D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9D7FF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C0A6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77D9C9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57B6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768E7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034BC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77B9D30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市四中学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CD592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3F71BA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3594C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5CF266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5月17日（周六）10:10-11:30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AD57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38695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7EA2D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AD13601">
            <w:pPr>
              <w:tabs>
                <w:tab w:val="left" w:pos="5700"/>
              </w:tabs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FA248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BCA8B">
            <w:pPr>
              <w:tabs>
                <w:tab w:val="left" w:pos="5700"/>
              </w:tabs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F6BC04">
            <w:pPr>
              <w:tabs>
                <w:tab w:val="left" w:pos="5700"/>
              </w:tabs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5月18日（周日）10:10-11:45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717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7C20C0D">
            <w:pPr>
              <w:jc w:val="center"/>
              <w:rPr>
                <w:rFonts w:hint="eastAsia"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highlight w:val="none"/>
              </w:rPr>
              <w:t>20</w:t>
            </w:r>
          </w:p>
        </w:tc>
      </w:tr>
      <w:tr w14:paraId="2DCA0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99" w:type="dxa"/>
            <w:vMerge w:val="continue"/>
            <w:vAlign w:val="center"/>
          </w:tcPr>
          <w:p w14:paraId="7442855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ACA39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BF31D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D18C6C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47CD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FDDC568">
            <w:pPr>
              <w:tabs>
                <w:tab w:val="left" w:pos="5700"/>
              </w:tabs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46FD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1B0987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1754D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083E1B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BE26FF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E6B768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5月24日（周六）10:10-11:30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FF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79F69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1B4A1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30A0BD5A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五十四中学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9A262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8EF25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4B3BF3B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59EFA9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5月18日（周日）8:45-10:05</w:t>
            </w:r>
          </w:p>
          <w:p w14:paraId="6378FE9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DA806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67E19C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1B647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903D5A5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6608BB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684C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12C55E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5月18日（周日）8:15-9:45</w:t>
            </w:r>
          </w:p>
          <w:p w14:paraId="799A7CE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E424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CB58F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1B7E0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99" w:type="dxa"/>
            <w:vMerge w:val="continue"/>
            <w:vAlign w:val="center"/>
          </w:tcPr>
          <w:p w14:paraId="78E55BBB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672B2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D0931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E50131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5月25日（周日）8:45-11:30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3887A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DD82F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8B02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0F0E828C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中国中学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ECECD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47E4A6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5458D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FB0D7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5月24日（周六）10:10-11:30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134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17BB2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4B6ED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0E659D1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BF616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604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1AA689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5月25日（周日）10:10-11:45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5569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120685E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6278C3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9AF60A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F7EB2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86A0C3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B6E989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B788A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D70D7C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01B3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99" w:type="dxa"/>
            <w:vMerge w:val="continue"/>
            <w:vAlign w:val="center"/>
          </w:tcPr>
          <w:p w14:paraId="74DCA59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01BFB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C3300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7B2024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5月25日（周日）8:15-9:35</w:t>
            </w:r>
          </w:p>
          <w:p w14:paraId="7E5CD69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12EE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CE52A0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7D698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99" w:type="dxa"/>
            <w:vMerge w:val="restart"/>
            <w:vAlign w:val="center"/>
          </w:tcPr>
          <w:p w14:paraId="35867354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零陵中学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F5D26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B0257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548790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883A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2DB82D2">
            <w:pPr>
              <w:tabs>
                <w:tab w:val="left" w:pos="5700"/>
              </w:tabs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0B8B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99" w:type="dxa"/>
            <w:vMerge w:val="continue"/>
            <w:vAlign w:val="center"/>
          </w:tcPr>
          <w:p w14:paraId="45CCF4C2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7B962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未来音乐人</w:t>
            </w:r>
          </w:p>
          <w:p w14:paraId="6CFC5D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——节气曲中编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EF441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AC01B2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6月7日（周六）10:10-11:30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BA6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15DF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 w14:paraId="0931B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0DF0A478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B8A22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匠心珐琅</w:t>
            </w:r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14:paraId="2661208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高安路18弄20号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2DC066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6月8日（周日）10:10-11:45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F9402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61B5DA9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20</w:t>
            </w:r>
          </w:p>
        </w:tc>
      </w:tr>
      <w:tr w14:paraId="433BD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2AFBE3EC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华理大附中</w:t>
            </w:r>
          </w:p>
        </w:tc>
        <w:tc>
          <w:tcPr>
            <w:tcW w:w="26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1A91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26CB0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5E05FD7F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2E562B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5月25日（周日）8:45-10:05</w:t>
            </w:r>
          </w:p>
          <w:p w14:paraId="5D9E007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18F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F2742E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57B0C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FEFC193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515E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37064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21726A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5月25日（周日）8:15-9:45</w:t>
            </w:r>
          </w:p>
          <w:p w14:paraId="46F1B7F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E6CD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ACEEED7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  <w:tr w14:paraId="43C9B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99" w:type="dxa"/>
            <w:vMerge w:val="continue"/>
            <w:vAlign w:val="center"/>
          </w:tcPr>
          <w:p w14:paraId="2252844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21D03A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7E0AD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D68016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5月25日（周日）8:45-11:30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1FF73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E3DC20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3DCD9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599" w:type="dxa"/>
            <w:vMerge w:val="restart"/>
            <w:vAlign w:val="center"/>
          </w:tcPr>
          <w:p w14:paraId="1818ABA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西南位育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BBA41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微观生物世界之旅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F0D1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中科院实验室</w:t>
            </w:r>
          </w:p>
          <w:p w14:paraId="41BE0D1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（通知另发）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B4938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6月8日（周日）8:45-10:05</w:t>
            </w:r>
          </w:p>
          <w:p w14:paraId="39C47B8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10:30-11:50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AB13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AC88C8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41242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1430610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5F71E9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小小发明家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943AE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D8BF43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927DE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7C7B0AB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EBC2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48D0C777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69912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机甲AI大挑战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2E2732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F548C0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CF45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06111F4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18F4A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F219206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DF77A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植观艺术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46B1F1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C797C8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6月8日（周日）8:15-9:35</w:t>
            </w:r>
          </w:p>
          <w:p w14:paraId="1058D02B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1355D5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88FF26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20*2</w:t>
            </w:r>
          </w:p>
        </w:tc>
      </w:tr>
      <w:tr w14:paraId="2BBB6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restart"/>
            <w:vAlign w:val="center"/>
          </w:tcPr>
          <w:p w14:paraId="6B88DFE6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西南模范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D4752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方寸古韵</w:t>
            </w:r>
          </w:p>
          <w:p w14:paraId="3FA975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——玩“篆”肖形蛇印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28FFD4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36B59E">
            <w:pPr>
              <w:tabs>
                <w:tab w:val="left" w:pos="570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6月7日（周六）10:10-11:30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860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E7AE4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70241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3397AF60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98E20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AIGC影音创作家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59D4AB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11EA0D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6月8日（周日）8:45-11:30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62562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9DA835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BC7E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5EB1409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B9E2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AI智控小车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E6DE71">
            <w:pPr>
              <w:tabs>
                <w:tab w:val="left" w:pos="57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虹漕南路308号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17859F">
            <w:pPr>
              <w:tabs>
                <w:tab w:val="left" w:pos="57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6月8日（周日）13:00-15:45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A1A99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3325278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7F960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9" w:type="dxa"/>
            <w:vMerge w:val="continue"/>
            <w:vAlign w:val="center"/>
          </w:tcPr>
          <w:p w14:paraId="5D5059CF">
            <w:pPr>
              <w:tabs>
                <w:tab w:val="left" w:pos="5700"/>
              </w:tabs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AAB14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“布”一样的手工布艺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6637F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田林东路8号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ECB9BB">
            <w:pPr>
              <w:tabs>
                <w:tab w:val="left" w:pos="570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6月8日（周日）8:15-9:45</w:t>
            </w:r>
          </w:p>
          <w:p w14:paraId="013C4E7C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10:10-11:40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2C83D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CE31D50">
            <w:pPr>
              <w:tabs>
                <w:tab w:val="left" w:pos="5700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12*2</w:t>
            </w:r>
          </w:p>
        </w:tc>
      </w:tr>
    </w:tbl>
    <w:p w14:paraId="3FAC6456"/>
    <w:sectPr>
      <w:footerReference r:id="rId3" w:type="default"/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7340119"/>
    </w:sdtPr>
    <w:sdtContent>
      <w:p w14:paraId="31D251C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71070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wYTI4YTBjZjFkZGY0NWRhMTU4YzgwODM2NzlhMWEifQ=="/>
  </w:docVars>
  <w:rsids>
    <w:rsidRoot w:val="00C457DE"/>
    <w:rsid w:val="00027C97"/>
    <w:rsid w:val="00040237"/>
    <w:rsid w:val="00064863"/>
    <w:rsid w:val="00064E5D"/>
    <w:rsid w:val="00067C58"/>
    <w:rsid w:val="000773F2"/>
    <w:rsid w:val="00091057"/>
    <w:rsid w:val="00095200"/>
    <w:rsid w:val="00097716"/>
    <w:rsid w:val="000A21F7"/>
    <w:rsid w:val="000B2CB2"/>
    <w:rsid w:val="000B516E"/>
    <w:rsid w:val="000C7A1A"/>
    <w:rsid w:val="000E11B5"/>
    <w:rsid w:val="000F5681"/>
    <w:rsid w:val="0011458A"/>
    <w:rsid w:val="001333A9"/>
    <w:rsid w:val="00137924"/>
    <w:rsid w:val="00144E22"/>
    <w:rsid w:val="001553F5"/>
    <w:rsid w:val="00175790"/>
    <w:rsid w:val="001A1889"/>
    <w:rsid w:val="001A3335"/>
    <w:rsid w:val="00223F3F"/>
    <w:rsid w:val="0022689D"/>
    <w:rsid w:val="0023174E"/>
    <w:rsid w:val="00243724"/>
    <w:rsid w:val="00260AD3"/>
    <w:rsid w:val="00281AD6"/>
    <w:rsid w:val="00287A11"/>
    <w:rsid w:val="00295BFB"/>
    <w:rsid w:val="002B1E4B"/>
    <w:rsid w:val="002B6699"/>
    <w:rsid w:val="002C1A4B"/>
    <w:rsid w:val="002D1C22"/>
    <w:rsid w:val="002E5DC7"/>
    <w:rsid w:val="002E736B"/>
    <w:rsid w:val="002F2172"/>
    <w:rsid w:val="00303584"/>
    <w:rsid w:val="003156D2"/>
    <w:rsid w:val="00325990"/>
    <w:rsid w:val="00330CA0"/>
    <w:rsid w:val="00343C35"/>
    <w:rsid w:val="00367DBE"/>
    <w:rsid w:val="00371DB4"/>
    <w:rsid w:val="003768C2"/>
    <w:rsid w:val="0039387D"/>
    <w:rsid w:val="003C1FEC"/>
    <w:rsid w:val="003C48F5"/>
    <w:rsid w:val="003C75A8"/>
    <w:rsid w:val="003D7E01"/>
    <w:rsid w:val="003F1B43"/>
    <w:rsid w:val="003F4213"/>
    <w:rsid w:val="004016ED"/>
    <w:rsid w:val="004110B1"/>
    <w:rsid w:val="00415255"/>
    <w:rsid w:val="00427F4B"/>
    <w:rsid w:val="00461C37"/>
    <w:rsid w:val="00481C57"/>
    <w:rsid w:val="00496318"/>
    <w:rsid w:val="004A4647"/>
    <w:rsid w:val="004A4B46"/>
    <w:rsid w:val="004B7875"/>
    <w:rsid w:val="004C7524"/>
    <w:rsid w:val="004D2D6E"/>
    <w:rsid w:val="004E1164"/>
    <w:rsid w:val="004E2D2A"/>
    <w:rsid w:val="004F12D2"/>
    <w:rsid w:val="00511793"/>
    <w:rsid w:val="00546AA5"/>
    <w:rsid w:val="00553BE5"/>
    <w:rsid w:val="00566352"/>
    <w:rsid w:val="00566BDE"/>
    <w:rsid w:val="00583740"/>
    <w:rsid w:val="0058408C"/>
    <w:rsid w:val="005B44A2"/>
    <w:rsid w:val="005B4BBD"/>
    <w:rsid w:val="005C23F2"/>
    <w:rsid w:val="005E6357"/>
    <w:rsid w:val="00626732"/>
    <w:rsid w:val="00627F70"/>
    <w:rsid w:val="00632FDC"/>
    <w:rsid w:val="006363FF"/>
    <w:rsid w:val="00636AFC"/>
    <w:rsid w:val="00637204"/>
    <w:rsid w:val="0064404C"/>
    <w:rsid w:val="00653C28"/>
    <w:rsid w:val="006622BB"/>
    <w:rsid w:val="006942AB"/>
    <w:rsid w:val="006A00C2"/>
    <w:rsid w:val="006A76C7"/>
    <w:rsid w:val="006B74FC"/>
    <w:rsid w:val="006C099D"/>
    <w:rsid w:val="006D3132"/>
    <w:rsid w:val="006D5A9E"/>
    <w:rsid w:val="006E66DE"/>
    <w:rsid w:val="006F24C2"/>
    <w:rsid w:val="006F2C9B"/>
    <w:rsid w:val="00716B32"/>
    <w:rsid w:val="007241BC"/>
    <w:rsid w:val="00753D25"/>
    <w:rsid w:val="00762448"/>
    <w:rsid w:val="00766929"/>
    <w:rsid w:val="00774BC6"/>
    <w:rsid w:val="00780FA7"/>
    <w:rsid w:val="00782FF9"/>
    <w:rsid w:val="00790CE0"/>
    <w:rsid w:val="007A20CC"/>
    <w:rsid w:val="007A56A4"/>
    <w:rsid w:val="007B66E1"/>
    <w:rsid w:val="007D5BF3"/>
    <w:rsid w:val="007E24B9"/>
    <w:rsid w:val="007F1AD6"/>
    <w:rsid w:val="007F360A"/>
    <w:rsid w:val="00806CA4"/>
    <w:rsid w:val="00851A5A"/>
    <w:rsid w:val="00867957"/>
    <w:rsid w:val="0088655C"/>
    <w:rsid w:val="008A2408"/>
    <w:rsid w:val="008C6718"/>
    <w:rsid w:val="008D6C00"/>
    <w:rsid w:val="008F2193"/>
    <w:rsid w:val="008F3315"/>
    <w:rsid w:val="008F6A76"/>
    <w:rsid w:val="0090196E"/>
    <w:rsid w:val="00901F90"/>
    <w:rsid w:val="00915D48"/>
    <w:rsid w:val="00927A0E"/>
    <w:rsid w:val="009364D0"/>
    <w:rsid w:val="00956F8B"/>
    <w:rsid w:val="009625EE"/>
    <w:rsid w:val="009839B7"/>
    <w:rsid w:val="00990F75"/>
    <w:rsid w:val="009A286B"/>
    <w:rsid w:val="009A72D7"/>
    <w:rsid w:val="009B1AD6"/>
    <w:rsid w:val="009B7F93"/>
    <w:rsid w:val="009E645F"/>
    <w:rsid w:val="00A21EB7"/>
    <w:rsid w:val="00A5449B"/>
    <w:rsid w:val="00A91D58"/>
    <w:rsid w:val="00A97078"/>
    <w:rsid w:val="00AA5C51"/>
    <w:rsid w:val="00AD0E96"/>
    <w:rsid w:val="00AF788A"/>
    <w:rsid w:val="00B010E9"/>
    <w:rsid w:val="00B01817"/>
    <w:rsid w:val="00B64E20"/>
    <w:rsid w:val="00B70F9B"/>
    <w:rsid w:val="00B75EF0"/>
    <w:rsid w:val="00B92EC0"/>
    <w:rsid w:val="00BA7041"/>
    <w:rsid w:val="00BD098A"/>
    <w:rsid w:val="00BF3C51"/>
    <w:rsid w:val="00C11DA5"/>
    <w:rsid w:val="00C15C4D"/>
    <w:rsid w:val="00C21127"/>
    <w:rsid w:val="00C36621"/>
    <w:rsid w:val="00C3787E"/>
    <w:rsid w:val="00C43E3A"/>
    <w:rsid w:val="00C457DE"/>
    <w:rsid w:val="00C51603"/>
    <w:rsid w:val="00C552B4"/>
    <w:rsid w:val="00C6641D"/>
    <w:rsid w:val="00C721F4"/>
    <w:rsid w:val="00C80422"/>
    <w:rsid w:val="00C80EB2"/>
    <w:rsid w:val="00C816B7"/>
    <w:rsid w:val="00C8534B"/>
    <w:rsid w:val="00C908F6"/>
    <w:rsid w:val="00CB286E"/>
    <w:rsid w:val="00CC36BF"/>
    <w:rsid w:val="00CF0912"/>
    <w:rsid w:val="00CF2113"/>
    <w:rsid w:val="00CF5B0F"/>
    <w:rsid w:val="00D1204B"/>
    <w:rsid w:val="00D3544B"/>
    <w:rsid w:val="00D71415"/>
    <w:rsid w:val="00D84BA5"/>
    <w:rsid w:val="00D857AB"/>
    <w:rsid w:val="00DD3712"/>
    <w:rsid w:val="00DD54CB"/>
    <w:rsid w:val="00DF1ED9"/>
    <w:rsid w:val="00E37099"/>
    <w:rsid w:val="00E40AAB"/>
    <w:rsid w:val="00E41945"/>
    <w:rsid w:val="00E47F49"/>
    <w:rsid w:val="00E664C8"/>
    <w:rsid w:val="00E86FD9"/>
    <w:rsid w:val="00EB16DC"/>
    <w:rsid w:val="00EC1076"/>
    <w:rsid w:val="00EC4262"/>
    <w:rsid w:val="00ED2938"/>
    <w:rsid w:val="00ED5EA3"/>
    <w:rsid w:val="00ED652F"/>
    <w:rsid w:val="00EE1AB1"/>
    <w:rsid w:val="00EE2B7C"/>
    <w:rsid w:val="00EE6E33"/>
    <w:rsid w:val="00EF2A16"/>
    <w:rsid w:val="00F14680"/>
    <w:rsid w:val="00F21BB9"/>
    <w:rsid w:val="00F221B5"/>
    <w:rsid w:val="00F23AC6"/>
    <w:rsid w:val="00F30B47"/>
    <w:rsid w:val="00F3183E"/>
    <w:rsid w:val="00F5754C"/>
    <w:rsid w:val="00F61922"/>
    <w:rsid w:val="00F61FAE"/>
    <w:rsid w:val="00F62ACD"/>
    <w:rsid w:val="00F75763"/>
    <w:rsid w:val="00F97232"/>
    <w:rsid w:val="00FA13B8"/>
    <w:rsid w:val="00FA41C7"/>
    <w:rsid w:val="00FA605F"/>
    <w:rsid w:val="00FC278F"/>
    <w:rsid w:val="00FD26AC"/>
    <w:rsid w:val="00FD6E32"/>
    <w:rsid w:val="00FE2EF7"/>
    <w:rsid w:val="00FF6DC6"/>
    <w:rsid w:val="01230131"/>
    <w:rsid w:val="0128402A"/>
    <w:rsid w:val="01592BA7"/>
    <w:rsid w:val="02411252"/>
    <w:rsid w:val="02CA6464"/>
    <w:rsid w:val="02E81E74"/>
    <w:rsid w:val="03434B6B"/>
    <w:rsid w:val="045109DD"/>
    <w:rsid w:val="04785FE3"/>
    <w:rsid w:val="049B7CC2"/>
    <w:rsid w:val="04F372E0"/>
    <w:rsid w:val="056D4611"/>
    <w:rsid w:val="05E76139"/>
    <w:rsid w:val="06022A70"/>
    <w:rsid w:val="072858CC"/>
    <w:rsid w:val="07C626AD"/>
    <w:rsid w:val="080D24BA"/>
    <w:rsid w:val="082D18F6"/>
    <w:rsid w:val="0A115A09"/>
    <w:rsid w:val="0A1C6DD2"/>
    <w:rsid w:val="0AD87757"/>
    <w:rsid w:val="0B7F645B"/>
    <w:rsid w:val="0BED215E"/>
    <w:rsid w:val="0C905263"/>
    <w:rsid w:val="0CFB41A7"/>
    <w:rsid w:val="0D442D80"/>
    <w:rsid w:val="0D4F7F1F"/>
    <w:rsid w:val="0D68630B"/>
    <w:rsid w:val="0DDB0848"/>
    <w:rsid w:val="0DF471F4"/>
    <w:rsid w:val="0E904248"/>
    <w:rsid w:val="0EDF53D0"/>
    <w:rsid w:val="0F040133"/>
    <w:rsid w:val="0FEC58A4"/>
    <w:rsid w:val="104A684C"/>
    <w:rsid w:val="110C238F"/>
    <w:rsid w:val="113115AF"/>
    <w:rsid w:val="11A71079"/>
    <w:rsid w:val="11E670E9"/>
    <w:rsid w:val="12AC1A2A"/>
    <w:rsid w:val="13227AAD"/>
    <w:rsid w:val="13C9088F"/>
    <w:rsid w:val="13CC58CF"/>
    <w:rsid w:val="13DD17A2"/>
    <w:rsid w:val="143F7CE7"/>
    <w:rsid w:val="14481492"/>
    <w:rsid w:val="15C208BF"/>
    <w:rsid w:val="15E37A97"/>
    <w:rsid w:val="16332507"/>
    <w:rsid w:val="16421F11"/>
    <w:rsid w:val="16D8122E"/>
    <w:rsid w:val="1781069F"/>
    <w:rsid w:val="17B7751D"/>
    <w:rsid w:val="180632B0"/>
    <w:rsid w:val="180A0962"/>
    <w:rsid w:val="18CC096E"/>
    <w:rsid w:val="18DB6B35"/>
    <w:rsid w:val="193E3E78"/>
    <w:rsid w:val="194D1260"/>
    <w:rsid w:val="19697BDC"/>
    <w:rsid w:val="1A006F9E"/>
    <w:rsid w:val="1A2528EA"/>
    <w:rsid w:val="1A3C34B8"/>
    <w:rsid w:val="1A8D7F2F"/>
    <w:rsid w:val="1B28177B"/>
    <w:rsid w:val="1B8078AA"/>
    <w:rsid w:val="1BC1050E"/>
    <w:rsid w:val="1BCC520A"/>
    <w:rsid w:val="1C041258"/>
    <w:rsid w:val="1C282642"/>
    <w:rsid w:val="1CB26D23"/>
    <w:rsid w:val="1CCD60EC"/>
    <w:rsid w:val="1CF52C8F"/>
    <w:rsid w:val="1CF94E11"/>
    <w:rsid w:val="1CFA3A4E"/>
    <w:rsid w:val="1DEB12DC"/>
    <w:rsid w:val="1EFD3064"/>
    <w:rsid w:val="1F7774AB"/>
    <w:rsid w:val="1FC710DB"/>
    <w:rsid w:val="20F05034"/>
    <w:rsid w:val="21356EEE"/>
    <w:rsid w:val="21661763"/>
    <w:rsid w:val="21B07FA0"/>
    <w:rsid w:val="220136D1"/>
    <w:rsid w:val="229637A2"/>
    <w:rsid w:val="23351065"/>
    <w:rsid w:val="2344262C"/>
    <w:rsid w:val="2379468B"/>
    <w:rsid w:val="239E0EFF"/>
    <w:rsid w:val="23A46198"/>
    <w:rsid w:val="23D20742"/>
    <w:rsid w:val="240A4197"/>
    <w:rsid w:val="244117C3"/>
    <w:rsid w:val="24682F88"/>
    <w:rsid w:val="24821172"/>
    <w:rsid w:val="24FB4957"/>
    <w:rsid w:val="254969BC"/>
    <w:rsid w:val="25604659"/>
    <w:rsid w:val="257936D2"/>
    <w:rsid w:val="25944AC7"/>
    <w:rsid w:val="25BE30F8"/>
    <w:rsid w:val="2750640D"/>
    <w:rsid w:val="27BB2728"/>
    <w:rsid w:val="27BD48C6"/>
    <w:rsid w:val="280760C7"/>
    <w:rsid w:val="285B4B4B"/>
    <w:rsid w:val="2869192D"/>
    <w:rsid w:val="28AD35D1"/>
    <w:rsid w:val="28CF60C9"/>
    <w:rsid w:val="296A3744"/>
    <w:rsid w:val="29702C99"/>
    <w:rsid w:val="2992684B"/>
    <w:rsid w:val="2A1060BE"/>
    <w:rsid w:val="2AA66FF3"/>
    <w:rsid w:val="2B091BB2"/>
    <w:rsid w:val="2B2A596F"/>
    <w:rsid w:val="2B2C429E"/>
    <w:rsid w:val="2CDD3596"/>
    <w:rsid w:val="2D233277"/>
    <w:rsid w:val="2D3E30F7"/>
    <w:rsid w:val="2D740220"/>
    <w:rsid w:val="2DC245E4"/>
    <w:rsid w:val="2DEF446E"/>
    <w:rsid w:val="2E252154"/>
    <w:rsid w:val="2E4166FE"/>
    <w:rsid w:val="2E5425FD"/>
    <w:rsid w:val="2EAC37A0"/>
    <w:rsid w:val="2FF83A8B"/>
    <w:rsid w:val="3003411C"/>
    <w:rsid w:val="308D19DE"/>
    <w:rsid w:val="308E3C41"/>
    <w:rsid w:val="30E9030D"/>
    <w:rsid w:val="30FB1D6B"/>
    <w:rsid w:val="31112784"/>
    <w:rsid w:val="322A7320"/>
    <w:rsid w:val="328F0CF7"/>
    <w:rsid w:val="3395749B"/>
    <w:rsid w:val="339E1109"/>
    <w:rsid w:val="34964AD5"/>
    <w:rsid w:val="34CC5C52"/>
    <w:rsid w:val="34F77FF2"/>
    <w:rsid w:val="35057D0B"/>
    <w:rsid w:val="36735ED0"/>
    <w:rsid w:val="36A857BA"/>
    <w:rsid w:val="36F400D3"/>
    <w:rsid w:val="373B328D"/>
    <w:rsid w:val="379F062A"/>
    <w:rsid w:val="37B04E38"/>
    <w:rsid w:val="37C70074"/>
    <w:rsid w:val="38277040"/>
    <w:rsid w:val="38C522B1"/>
    <w:rsid w:val="39022116"/>
    <w:rsid w:val="394C130E"/>
    <w:rsid w:val="39764653"/>
    <w:rsid w:val="39886B28"/>
    <w:rsid w:val="39A90B48"/>
    <w:rsid w:val="3AB7437A"/>
    <w:rsid w:val="3AEE4D03"/>
    <w:rsid w:val="3B246A8B"/>
    <w:rsid w:val="3B84251E"/>
    <w:rsid w:val="3BBF5492"/>
    <w:rsid w:val="3BD6093A"/>
    <w:rsid w:val="3C210312"/>
    <w:rsid w:val="3C5A17A8"/>
    <w:rsid w:val="3EE22465"/>
    <w:rsid w:val="3F42441C"/>
    <w:rsid w:val="3F557190"/>
    <w:rsid w:val="40454B26"/>
    <w:rsid w:val="410B249E"/>
    <w:rsid w:val="41CD5A95"/>
    <w:rsid w:val="42105272"/>
    <w:rsid w:val="42D633EC"/>
    <w:rsid w:val="42DA140D"/>
    <w:rsid w:val="44CC2B6C"/>
    <w:rsid w:val="46976AC5"/>
    <w:rsid w:val="46A56C33"/>
    <w:rsid w:val="46AF7182"/>
    <w:rsid w:val="46B76DD7"/>
    <w:rsid w:val="47382C65"/>
    <w:rsid w:val="475F09DF"/>
    <w:rsid w:val="47EE4D13"/>
    <w:rsid w:val="48410F19"/>
    <w:rsid w:val="486F29C0"/>
    <w:rsid w:val="49CC7AFF"/>
    <w:rsid w:val="4AC676BD"/>
    <w:rsid w:val="4B880AC4"/>
    <w:rsid w:val="4BAF7BAE"/>
    <w:rsid w:val="4BBA7679"/>
    <w:rsid w:val="4C722B2F"/>
    <w:rsid w:val="4C8D7D67"/>
    <w:rsid w:val="4CC67153"/>
    <w:rsid w:val="4E075004"/>
    <w:rsid w:val="4E080D95"/>
    <w:rsid w:val="4F072EB6"/>
    <w:rsid w:val="4F326B34"/>
    <w:rsid w:val="4F5112E5"/>
    <w:rsid w:val="4F6866CC"/>
    <w:rsid w:val="4FF35BC3"/>
    <w:rsid w:val="500B4E3C"/>
    <w:rsid w:val="50351479"/>
    <w:rsid w:val="506F79C3"/>
    <w:rsid w:val="51195436"/>
    <w:rsid w:val="519636BE"/>
    <w:rsid w:val="51FC182F"/>
    <w:rsid w:val="524634A6"/>
    <w:rsid w:val="52A450EE"/>
    <w:rsid w:val="52DB4223"/>
    <w:rsid w:val="52DD6CFF"/>
    <w:rsid w:val="52FE6CC4"/>
    <w:rsid w:val="534E2B74"/>
    <w:rsid w:val="53D0037E"/>
    <w:rsid w:val="53FA53E6"/>
    <w:rsid w:val="54E12F54"/>
    <w:rsid w:val="55A16D04"/>
    <w:rsid w:val="561F7829"/>
    <w:rsid w:val="56411267"/>
    <w:rsid w:val="56AF3580"/>
    <w:rsid w:val="578A7C7D"/>
    <w:rsid w:val="579022DB"/>
    <w:rsid w:val="584205EC"/>
    <w:rsid w:val="585E0BA7"/>
    <w:rsid w:val="58720DAF"/>
    <w:rsid w:val="5874602B"/>
    <w:rsid w:val="58A23677"/>
    <w:rsid w:val="58C3162E"/>
    <w:rsid w:val="59A54B45"/>
    <w:rsid w:val="5A3D7F57"/>
    <w:rsid w:val="5A4B0D81"/>
    <w:rsid w:val="5B196C10"/>
    <w:rsid w:val="5B28431B"/>
    <w:rsid w:val="5B286893"/>
    <w:rsid w:val="5B634E67"/>
    <w:rsid w:val="5BE154DE"/>
    <w:rsid w:val="5CFB6DCF"/>
    <w:rsid w:val="5D062675"/>
    <w:rsid w:val="5DA45FB1"/>
    <w:rsid w:val="5DBA0DD1"/>
    <w:rsid w:val="5DE15B76"/>
    <w:rsid w:val="5DF62240"/>
    <w:rsid w:val="5F6525BE"/>
    <w:rsid w:val="5F951BF5"/>
    <w:rsid w:val="5FF75FAA"/>
    <w:rsid w:val="60045F3D"/>
    <w:rsid w:val="600E574C"/>
    <w:rsid w:val="602510FB"/>
    <w:rsid w:val="60AD0531"/>
    <w:rsid w:val="61AF5437"/>
    <w:rsid w:val="61F864ED"/>
    <w:rsid w:val="62FC09F3"/>
    <w:rsid w:val="63316819"/>
    <w:rsid w:val="633D725E"/>
    <w:rsid w:val="63A8462A"/>
    <w:rsid w:val="645544A8"/>
    <w:rsid w:val="64D74B56"/>
    <w:rsid w:val="64FF222A"/>
    <w:rsid w:val="65107E3E"/>
    <w:rsid w:val="66414DC0"/>
    <w:rsid w:val="666762E2"/>
    <w:rsid w:val="66BD4BE1"/>
    <w:rsid w:val="66C3535B"/>
    <w:rsid w:val="67715A90"/>
    <w:rsid w:val="67723FEF"/>
    <w:rsid w:val="67796980"/>
    <w:rsid w:val="684535FE"/>
    <w:rsid w:val="68F959F9"/>
    <w:rsid w:val="68FF5C42"/>
    <w:rsid w:val="69205385"/>
    <w:rsid w:val="69475245"/>
    <w:rsid w:val="69D16911"/>
    <w:rsid w:val="6A543D3A"/>
    <w:rsid w:val="6AEF1E0A"/>
    <w:rsid w:val="6B532396"/>
    <w:rsid w:val="6B7028C5"/>
    <w:rsid w:val="6B7931F9"/>
    <w:rsid w:val="6BA14994"/>
    <w:rsid w:val="6BAF3C96"/>
    <w:rsid w:val="6BB33140"/>
    <w:rsid w:val="6C437ED3"/>
    <w:rsid w:val="6C5D7D56"/>
    <w:rsid w:val="6C622C13"/>
    <w:rsid w:val="6C721AFF"/>
    <w:rsid w:val="6C784183"/>
    <w:rsid w:val="6CD60CFC"/>
    <w:rsid w:val="6D8A6E0D"/>
    <w:rsid w:val="6E2E0BD4"/>
    <w:rsid w:val="6EF074E6"/>
    <w:rsid w:val="6F0B413C"/>
    <w:rsid w:val="6F66242C"/>
    <w:rsid w:val="6FE022A5"/>
    <w:rsid w:val="6FE508B6"/>
    <w:rsid w:val="70394DAE"/>
    <w:rsid w:val="704941C8"/>
    <w:rsid w:val="709B1C07"/>
    <w:rsid w:val="70CB132B"/>
    <w:rsid w:val="70E20F6E"/>
    <w:rsid w:val="70E4198D"/>
    <w:rsid w:val="71A86F83"/>
    <w:rsid w:val="729017D4"/>
    <w:rsid w:val="72C658B3"/>
    <w:rsid w:val="73CB7009"/>
    <w:rsid w:val="74720DB8"/>
    <w:rsid w:val="74D15CCD"/>
    <w:rsid w:val="753F39D5"/>
    <w:rsid w:val="75895D87"/>
    <w:rsid w:val="75982A7C"/>
    <w:rsid w:val="75A40A8D"/>
    <w:rsid w:val="75C8104D"/>
    <w:rsid w:val="76BD03C1"/>
    <w:rsid w:val="76C7017B"/>
    <w:rsid w:val="774C5CE5"/>
    <w:rsid w:val="77F47058"/>
    <w:rsid w:val="782146A4"/>
    <w:rsid w:val="786F69A2"/>
    <w:rsid w:val="79C5191A"/>
    <w:rsid w:val="79DB407C"/>
    <w:rsid w:val="7A36630D"/>
    <w:rsid w:val="7AEF6318"/>
    <w:rsid w:val="7B6F0D0B"/>
    <w:rsid w:val="7B9207C8"/>
    <w:rsid w:val="7B9C10D8"/>
    <w:rsid w:val="7C2D7732"/>
    <w:rsid w:val="7C4F3E40"/>
    <w:rsid w:val="7D2050C7"/>
    <w:rsid w:val="7D3F2DB1"/>
    <w:rsid w:val="7DF841A5"/>
    <w:rsid w:val="7E196915"/>
    <w:rsid w:val="7E476B8D"/>
    <w:rsid w:val="7E540A67"/>
    <w:rsid w:val="7E736682"/>
    <w:rsid w:val="7EFA4AE9"/>
    <w:rsid w:val="7FB37926"/>
    <w:rsid w:val="7FDB1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HPI</Company>
  <Pages>13</Pages>
  <Words>3326</Words>
  <Characters>5111</Characters>
  <Lines>45</Lines>
  <Paragraphs>12</Paragraphs>
  <TotalTime>17</TotalTime>
  <ScaleCrop>false</ScaleCrop>
  <LinksUpToDate>false</LinksUpToDate>
  <CharactersWithSpaces>5507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2021-09-02T03:33:00Z</dcterms:created>
  <dc:creator>Administrator</dc:creator>
  <cp:lastModifiedBy>彭翌晨</cp:lastModifiedBy>
  <cp:lastPrinted>2022-09-08T08:34:00Z</cp:lastPrinted>
  <dcterms:modified xsi:type="dcterms:W3CDTF">2025-02-14T07:40:52Z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C662790F163A427F8395E74461CBE373_13</vt:lpwstr>
  </property>
  <property fmtid="{D5CDD505-2E9C-101B-9397-08002B2CF9AE}" pid="4" name="KSOTemplateDocerSaveRecord">
    <vt:lpwstr>eyJoZGlkIjoiNWQwYTI4YTBjZjFkZGY0NWRhMTU4YzgwODM2NzlhMWEiLCJ1c2VySWQiOiIxMjAzMjA0MzY0In0=</vt:lpwstr>
  </property>
</Properties>
</file>