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33757"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附件：</w:t>
      </w:r>
    </w:p>
    <w:p w14:paraId="7FE71811"/>
    <w:p w14:paraId="7D362AD6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2024年徐汇区学生艺术单项比赛“龙山杯”幼儿工艺专场获奖名单</w:t>
      </w:r>
    </w:p>
    <w:p w14:paraId="12BD6D1E">
      <w:pPr>
        <w:rPr>
          <w:sz w:val="28"/>
        </w:rPr>
      </w:pPr>
      <w:r>
        <w:rPr>
          <w:rFonts w:hint="eastAsia"/>
          <w:b/>
          <w:sz w:val="28"/>
        </w:rPr>
        <w:t>幼儿园中班组</w:t>
      </w:r>
    </w:p>
    <w:p w14:paraId="080FC9BB"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p w14:paraId="5C7D76EE">
      <w:pPr>
        <w:jc w:val="left"/>
        <w:rPr>
          <w:sz w:val="22"/>
          <w:szCs w:val="22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sz w:val="22"/>
          <w:szCs w:val="22"/>
        </w:rPr>
        <w:t>倪诗皓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上海市徐汇区乌鲁木齐南路幼儿园</w:t>
      </w:r>
    </w:p>
    <w:p w14:paraId="5448776E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刘思瑜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上海市徐汇区梅陇第二幼儿园</w:t>
      </w:r>
    </w:p>
    <w:p w14:paraId="7B1A912C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钦沐宸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上海市徐汇区龙山幼儿园</w:t>
      </w:r>
    </w:p>
    <w:p w14:paraId="4540397F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林晴海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上海市徐汇区机关建国幼儿园</w:t>
      </w:r>
    </w:p>
    <w:p w14:paraId="54833B1D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贺雨橦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上海市徐汇区新宜幼稚园</w:t>
      </w:r>
    </w:p>
    <w:p w14:paraId="76CD04D4"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p w14:paraId="3375419F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冯芊凝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上海市徐汇区乐山幼儿园</w:t>
      </w:r>
    </w:p>
    <w:p w14:paraId="3463517F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郑予安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上海市徐汇区龙山幼儿园</w:t>
      </w:r>
    </w:p>
    <w:p w14:paraId="613A3BB8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金奕洁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上海市徐汇区乐山幼儿园</w:t>
      </w:r>
    </w:p>
    <w:p w14:paraId="1211DFBB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叶奕程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上海市徐汇区乌鲁木齐南路幼儿园</w:t>
      </w:r>
    </w:p>
    <w:p w14:paraId="52C0D343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薛晨希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上海市徐汇区艺树幼儿园</w:t>
      </w:r>
    </w:p>
    <w:p w14:paraId="4A75925F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唐宸玥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上海市徐汇区龙山幼儿园</w:t>
      </w:r>
    </w:p>
    <w:p w14:paraId="1B7D28F8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王舒瑜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上海市徐汇区新宜幼稚园</w:t>
      </w:r>
    </w:p>
    <w:p w14:paraId="2B997F7F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桑晞玥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上海市徐汇区乌鲁木齐南路幼儿园</w:t>
      </w:r>
    </w:p>
    <w:p w14:paraId="0E232EF4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孔翊菲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上海市徐汇区汇星幼儿园</w:t>
      </w:r>
    </w:p>
    <w:p w14:paraId="566E628A"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 w14:paraId="33A4E459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魏子昕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上海市徐汇区梅陇第二幼儿园</w:t>
      </w:r>
    </w:p>
    <w:p w14:paraId="57D8E899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胡筱允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上海市徐汇区紫薇实验幼儿园</w:t>
      </w:r>
    </w:p>
    <w:p w14:paraId="37600D40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吴泺彦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上海市徐汇区龙山幼儿园</w:t>
      </w:r>
    </w:p>
    <w:p w14:paraId="7AE917A7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剧晨曦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上海市徐汇区阳光幼儿园</w:t>
      </w:r>
    </w:p>
    <w:p w14:paraId="5B3D65D7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朱思翊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上海市徐汇区机关建国幼儿园</w:t>
      </w:r>
    </w:p>
    <w:p w14:paraId="5D78D2D4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唐毓曦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上海市徐汇区科技幼儿园</w:t>
      </w:r>
    </w:p>
    <w:p w14:paraId="7F3CF42A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张芳语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上海市徐汇区梅陇幼儿园</w:t>
      </w:r>
    </w:p>
    <w:p w14:paraId="606FF7B3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汤洵意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上海市徐汇区东安一村幼儿园</w:t>
      </w:r>
    </w:p>
    <w:p w14:paraId="427E8563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沈修诺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上海市徐汇区星辰幼儿园</w:t>
      </w:r>
    </w:p>
    <w:p w14:paraId="0AD00E5F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刘妤伊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上海市徐汇区五原路幼儿园</w:t>
      </w:r>
    </w:p>
    <w:p w14:paraId="6AC3F919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代晨曦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上海市徐汇区樱花园幼儿园</w:t>
      </w:r>
    </w:p>
    <w:p w14:paraId="7B3822D3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谢润鑫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上海市徐汇区樱花园幼儿园</w:t>
      </w:r>
    </w:p>
    <w:p w14:paraId="339CE453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沈知乐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上海市徐汇区机关建国幼儿园</w:t>
      </w:r>
    </w:p>
    <w:p w14:paraId="0C00AD9D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韩憬禾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上海市徐汇区机关建国幼儿园</w:t>
      </w:r>
    </w:p>
    <w:p w14:paraId="357666C2">
      <w:pPr>
        <w:ind w:firstLine="220" w:firstLineChars="100"/>
        <w:jc w:val="left"/>
        <w:rPr>
          <w:sz w:val="22"/>
          <w:szCs w:val="22"/>
        </w:rPr>
      </w:pPr>
    </w:p>
    <w:p w14:paraId="1680C67A">
      <w:pPr>
        <w:rPr>
          <w:sz w:val="28"/>
        </w:rPr>
      </w:pPr>
      <w:r>
        <w:rPr>
          <w:rFonts w:hint="eastAsia"/>
          <w:b/>
          <w:sz w:val="28"/>
        </w:rPr>
        <w:t>幼儿园大班组</w:t>
      </w:r>
    </w:p>
    <w:p w14:paraId="654AEB25"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p w14:paraId="67B46FA1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王子鋆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上海市徐汇区长桥第三幼儿园</w:t>
      </w:r>
    </w:p>
    <w:p w14:paraId="102B6622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王乐之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上海市徐汇区民办田林东方幼儿园</w:t>
      </w:r>
    </w:p>
    <w:p w14:paraId="6BF9D661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孙偲哲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上海市徐汇区龙山幼儿园</w:t>
      </w:r>
    </w:p>
    <w:p w14:paraId="6AA231A2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王雯玺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上海市徐汇区枫林幼儿园</w:t>
      </w:r>
    </w:p>
    <w:p w14:paraId="6B57115B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叶宇涵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上海市徐汇区龙山幼儿园</w:t>
      </w:r>
    </w:p>
    <w:p w14:paraId="0641B36B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罗仁安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上海市徐汇区五原路幼儿园</w:t>
      </w:r>
    </w:p>
    <w:p w14:paraId="218CBDF4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朱季筱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上海市徐汇区汇家幼儿园</w:t>
      </w:r>
    </w:p>
    <w:p w14:paraId="2F600851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刘水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上海市徐汇区龙山幼儿园</w:t>
      </w:r>
    </w:p>
    <w:p w14:paraId="2B69D799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季悦</w:t>
      </w: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上海市徐汇区汇霖幼儿园</w:t>
      </w:r>
    </w:p>
    <w:p w14:paraId="559A7358"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p w14:paraId="4C1401D4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陈希言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上海市徐汇区襄阳南路第一幼儿园</w:t>
      </w:r>
    </w:p>
    <w:p w14:paraId="3696F470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李紫悠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上海市徐汇区田林第六幼儿园</w:t>
      </w:r>
    </w:p>
    <w:p w14:paraId="582C3F08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管泊峻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上海市徐汇区紫薇实验幼儿园</w:t>
      </w:r>
    </w:p>
    <w:p w14:paraId="347B07A6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马梦以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上海市徐汇区杜鹃园幼稚园</w:t>
      </w:r>
    </w:p>
    <w:p w14:paraId="6EE13ACD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沙兰昕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上海市徐汇区汇家幼儿园</w:t>
      </w:r>
    </w:p>
    <w:p w14:paraId="5199BFF6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冯语菡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上海市徐汇区长桥第一幼儿园</w:t>
      </w:r>
    </w:p>
    <w:p w14:paraId="12661304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刘梓嫣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上海市徐汇区蓓蕾幼稚园</w:t>
      </w:r>
    </w:p>
    <w:p w14:paraId="70F44157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张云曦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上海市徐汇区龙山幼儿园</w:t>
      </w:r>
    </w:p>
    <w:p w14:paraId="657B8BFB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张嘉桐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上海市徐汇区汇霖幼儿园</w:t>
      </w:r>
    </w:p>
    <w:p w14:paraId="4FB6133E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陈予诺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上海市徐汇区龙山幼儿园</w:t>
      </w:r>
    </w:p>
    <w:p w14:paraId="170D236B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梁妙仪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上海市徐汇区汇家幼儿园</w:t>
      </w:r>
    </w:p>
    <w:p w14:paraId="6F2ABCD0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曹熠欣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上海市徐汇区枫林幼儿园</w:t>
      </w:r>
    </w:p>
    <w:p w14:paraId="43C47EDA"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 w14:paraId="4DBF711F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张珠予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上海市徐汇区梅陇幼儿园</w:t>
      </w:r>
    </w:p>
    <w:p w14:paraId="44638761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汪宇彤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上海交通大学幼儿园</w:t>
      </w:r>
    </w:p>
    <w:p w14:paraId="394D7B44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曹琭仪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上海市徐汇区紫薇实验幼儿园</w:t>
      </w:r>
    </w:p>
    <w:p w14:paraId="6C7EB02C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李思妍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上海市徐汇区五原路幼儿园</w:t>
      </w:r>
    </w:p>
    <w:p w14:paraId="53398B55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范予忱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上海市徐汇区园南幼儿园</w:t>
      </w:r>
    </w:p>
    <w:p w14:paraId="61A325C0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周籽沐 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上海市徐汇区梅陇第二幼儿园</w:t>
      </w:r>
    </w:p>
    <w:p w14:paraId="4AEC29D7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沈星如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上海市徐汇区印象幼儿园</w:t>
      </w:r>
    </w:p>
    <w:p w14:paraId="610DF6F1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王初心 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上海市徐汇区印象幼儿园</w:t>
      </w:r>
    </w:p>
    <w:p w14:paraId="6FC77395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张承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上海市徐汇区樱花园幼儿园</w:t>
      </w:r>
    </w:p>
    <w:p w14:paraId="51AA1AE2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蒋清书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上海市徐汇区田林第六幼儿园</w:t>
      </w:r>
    </w:p>
    <w:p w14:paraId="05D61E68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王靖骁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上海市徐汇区瑞德幼儿园</w:t>
      </w:r>
    </w:p>
    <w:p w14:paraId="02592825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贾星奇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上海市徐汇区艺树幼儿园</w:t>
      </w:r>
    </w:p>
    <w:p w14:paraId="3165B4F0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徐沁苒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上海市徐汇区樱花园幼儿园</w:t>
      </w:r>
    </w:p>
    <w:p w14:paraId="25DB1616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董洛伽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上海市徐汇区汇霖幼儿园</w:t>
      </w:r>
    </w:p>
    <w:p w14:paraId="60EB0BA1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韦祎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  <w:lang w:val="en-US" w:eastAsia="zh-CN"/>
        </w:rPr>
        <w:t xml:space="preserve">    </w:t>
      </w:r>
      <w:r>
        <w:rPr>
          <w:rFonts w:hint="eastAsia"/>
          <w:sz w:val="22"/>
          <w:szCs w:val="22"/>
        </w:rPr>
        <w:t>上海市徐汇区陇龙幼稚园</w:t>
      </w:r>
    </w:p>
    <w:p w14:paraId="3429FDD3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房昕蕊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上海市徐汇区徐汇实验幼儿园</w:t>
      </w:r>
    </w:p>
    <w:p w14:paraId="49FB556D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傅雨芯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上海市徐汇区五原路幼儿园</w:t>
      </w:r>
    </w:p>
    <w:p w14:paraId="4A092544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姜青云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上海市徐汇区襄阳南路第一幼儿园</w:t>
      </w:r>
    </w:p>
    <w:p w14:paraId="56A6ADA7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周翎玥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上海市徐汇区瑞德幼儿园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B9"/>
    <w:rsid w:val="00154AB9"/>
    <w:rsid w:val="0043749A"/>
    <w:rsid w:val="005E7F96"/>
    <w:rsid w:val="00863CB3"/>
    <w:rsid w:val="00C863C6"/>
    <w:rsid w:val="00C92AC8"/>
    <w:rsid w:val="00EF1605"/>
    <w:rsid w:val="00FD7C44"/>
    <w:rsid w:val="6CF2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1072</Words>
  <Characters>1075</Characters>
  <Lines>9</Lines>
  <Paragraphs>2</Paragraphs>
  <TotalTime>20</TotalTime>
  <ScaleCrop>false</ScaleCrop>
  <LinksUpToDate>false</LinksUpToDate>
  <CharactersWithSpaces>1224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2024-12-17T05:00:00Z</dcterms:created>
  <dc:creator>smlsdyx@163.com</dc:creator>
  <cp:lastModifiedBy>朱琦 </cp:lastModifiedBy>
  <dcterms:modified xsi:type="dcterms:W3CDTF">2024-12-18T10:59:01Z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7DC90FD6A2B34732936A2A4A0D8C8786_12</vt:lpwstr>
  </property>
</Properties>
</file>