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07EB3"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附件：</w:t>
      </w:r>
    </w:p>
    <w:p w14:paraId="71CB3DC3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 年上海市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徐汇区</w:t>
      </w:r>
      <w:r>
        <w:rPr>
          <w:rFonts w:hint="eastAsia" w:ascii="黑体" w:hAnsi="黑体" w:eastAsia="黑体"/>
          <w:b/>
          <w:sz w:val="32"/>
          <w:szCs w:val="32"/>
        </w:rPr>
        <w:t>青少年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b/>
          <w:sz w:val="32"/>
          <w:szCs w:val="32"/>
        </w:rPr>
        <w:t>超级景观秀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b/>
          <w:sz w:val="32"/>
          <w:szCs w:val="32"/>
        </w:rPr>
        <w:t>比赛</w:t>
      </w:r>
    </w:p>
    <w:p w14:paraId="7B2603C7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获奖名单</w:t>
      </w:r>
    </w:p>
    <w:p w14:paraId="324E4EF6">
      <w:pPr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小学组</w:t>
      </w:r>
    </w:p>
    <w:p w14:paraId="3C7E6667">
      <w:pPr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  <w:bookmarkStart w:id="0" w:name="_GoBack"/>
      <w:bookmarkEnd w:id="0"/>
    </w:p>
    <w:tbl>
      <w:tblPr>
        <w:tblStyle w:val="2"/>
        <w:tblW w:w="57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035"/>
      </w:tblGrid>
      <w:tr w14:paraId="0551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夏雨萱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10B4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5957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杜宇航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1BF0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于熙越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6D63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周熙悦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2267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章毓屾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615F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戴祎好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72A8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沈彦睿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0AA8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雷淞皓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7295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74F2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宋嘉翔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上海市徐汇区青少年活动中心</w:t>
            </w:r>
          </w:p>
        </w:tc>
      </w:tr>
    </w:tbl>
    <w:p w14:paraId="249DF75D">
      <w:pPr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2"/>
        <w:tblW w:w="5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056"/>
      </w:tblGrid>
      <w:tr w14:paraId="1DB4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章灵沝</w:t>
            </w:r>
          </w:p>
        </w:tc>
        <w:tc>
          <w:tcPr>
            <w:tcW w:w="34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6C61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441A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黄登骐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460E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佘壬廷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上海市徐汇区虹桥路小学</w:t>
            </w:r>
          </w:p>
        </w:tc>
      </w:tr>
      <w:tr w14:paraId="22E7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史彦淞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3412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25BC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3D95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朱悦辰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上海市徐汇区青少年活动中心</w:t>
            </w:r>
          </w:p>
        </w:tc>
      </w:tr>
      <w:tr w14:paraId="75ED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郑康泽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552D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3186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张添盛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73CB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上海市徐汇区青少年活动中心</w:t>
            </w:r>
          </w:p>
        </w:tc>
      </w:tr>
    </w:tbl>
    <w:p w14:paraId="2DF471CB">
      <w:pPr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2"/>
        <w:tblW w:w="5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056"/>
      </w:tblGrid>
      <w:tr w14:paraId="723A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程露</w:t>
            </w:r>
          </w:p>
        </w:tc>
        <w:tc>
          <w:tcPr>
            <w:tcW w:w="34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28CD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惠紫宸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5BDC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王璨羽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3FAD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  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5CF7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29A1D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车嘉宸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2C36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上海市徐汇区樱花园小学</w:t>
            </w:r>
          </w:p>
        </w:tc>
      </w:tr>
      <w:tr w14:paraId="72DF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金乐芙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4C7E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沈杺曈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7A04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季圣哲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19E9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贾梓睿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1146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李简屹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上海市徐汇区虹桥路小学</w:t>
            </w:r>
          </w:p>
        </w:tc>
      </w:tr>
      <w:tr w14:paraId="1DAF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64BD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汤景淳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1E3C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庞羽彤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3A84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73C5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蔡馨逸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32E8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李宓泽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上海市位育实验学校</w:t>
            </w:r>
          </w:p>
        </w:tc>
      </w:tr>
    </w:tbl>
    <w:p w14:paraId="084A11BE">
      <w:pPr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中学</w:t>
      </w:r>
      <w:r>
        <w:rPr>
          <w:rFonts w:hint="eastAsia"/>
          <w:b/>
          <w:sz w:val="28"/>
          <w:szCs w:val="28"/>
        </w:rPr>
        <w:t>组</w:t>
      </w:r>
    </w:p>
    <w:p w14:paraId="36C533E5">
      <w:pPr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Style w:val="2"/>
        <w:tblW w:w="5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125"/>
      </w:tblGrid>
      <w:tr w14:paraId="2C4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亓新元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上海市零陵中学</w:t>
            </w:r>
          </w:p>
        </w:tc>
      </w:tr>
      <w:tr w14:paraId="71EB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1044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刘瀞同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上海市零陵中学</w:t>
            </w:r>
          </w:p>
        </w:tc>
      </w:tr>
    </w:tbl>
    <w:p w14:paraId="5E67C0DF">
      <w:pPr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2"/>
        <w:tblW w:w="5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110"/>
      </w:tblGrid>
      <w:tr w14:paraId="3550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庄肃一</w:t>
            </w:r>
          </w:p>
        </w:tc>
        <w:tc>
          <w:tcPr>
            <w:tcW w:w="4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上海市徐汇区青少年活动中心</w:t>
            </w:r>
          </w:p>
        </w:tc>
      </w:tr>
      <w:tr w14:paraId="79B8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倪萌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上海市世外中学</w:t>
            </w:r>
          </w:p>
        </w:tc>
      </w:tr>
      <w:tr w14:paraId="2300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蔡景云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4A36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陈逸群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145A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孙傅辰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1369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刘佳琪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上海市徐汇区青少年活动中心</w:t>
            </w:r>
          </w:p>
        </w:tc>
      </w:tr>
    </w:tbl>
    <w:p w14:paraId="260FC963">
      <w:pPr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2"/>
        <w:tblW w:w="5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125"/>
      </w:tblGrid>
      <w:tr w14:paraId="0BC5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王添怡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上海市长桥中学</w:t>
            </w:r>
          </w:p>
        </w:tc>
      </w:tr>
      <w:tr w14:paraId="1EAA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李佳宜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579B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杨芷琪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上海市长桥中学</w:t>
            </w:r>
          </w:p>
        </w:tc>
      </w:tr>
      <w:tr w14:paraId="728D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盛凌昕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上海市徐汇区青少年活动中心</w:t>
            </w:r>
          </w:p>
        </w:tc>
      </w:tr>
      <w:tr w14:paraId="41A2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盛安然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3301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黄瑞庭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</w:tr>
      <w:tr w14:paraId="4767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姚颖婔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</w:tr>
      <w:tr w14:paraId="4A07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程梓涵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上海市长桥中学</w:t>
            </w:r>
          </w:p>
        </w:tc>
      </w:tr>
    </w:tbl>
    <w:p w14:paraId="6AB2DF58">
      <w:pPr>
        <w:ind w:firstLine="281" w:firstLineChars="100"/>
        <w:jc w:val="left"/>
        <w:rPr>
          <w:rFonts w:hint="eastAsia"/>
          <w:b/>
          <w:sz w:val="28"/>
          <w:szCs w:val="28"/>
        </w:rPr>
      </w:pPr>
    </w:p>
    <w:p w14:paraId="5B218E46">
      <w:pPr>
        <w:ind w:firstLine="281" w:firstLineChars="100"/>
        <w:jc w:val="left"/>
        <w:rPr>
          <w:rFonts w:hint="eastAsia"/>
          <w:b/>
          <w:sz w:val="28"/>
          <w:szCs w:val="28"/>
        </w:rPr>
      </w:pPr>
    </w:p>
    <w:p w14:paraId="35CE1B85">
      <w:pPr>
        <w:ind w:firstLine="281" w:firstLineChars="100"/>
        <w:jc w:val="left"/>
        <w:rPr>
          <w:rFonts w:hint="eastAsia"/>
          <w:b/>
          <w:sz w:val="28"/>
          <w:szCs w:val="28"/>
        </w:rPr>
      </w:pPr>
    </w:p>
    <w:p w14:paraId="2E8EBE17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高中组</w:t>
      </w:r>
    </w:p>
    <w:p w14:paraId="055B86D8">
      <w:pPr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Style w:val="2"/>
        <w:tblW w:w="5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110"/>
      </w:tblGrid>
      <w:tr w14:paraId="34C1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谈优</w:t>
            </w:r>
          </w:p>
        </w:tc>
        <w:tc>
          <w:tcPr>
            <w:tcW w:w="4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2464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</w:tbl>
    <w:p w14:paraId="2AFCF169">
      <w:pPr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2"/>
        <w:tblW w:w="5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095"/>
      </w:tblGrid>
      <w:tr w14:paraId="63928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陈骞仪</w:t>
            </w:r>
          </w:p>
        </w:tc>
        <w:tc>
          <w:tcPr>
            <w:tcW w:w="40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</w:tr>
      <w:tr w14:paraId="76CC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张绚淇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5259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</w:tbl>
    <w:p w14:paraId="06EDD366">
      <w:pPr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等奖</w:t>
      </w:r>
    </w:p>
    <w:tbl>
      <w:tblPr>
        <w:tblStyle w:val="2"/>
        <w:tblW w:w="57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080"/>
      </w:tblGrid>
      <w:tr w14:paraId="133A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楚子宜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7D0B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乔怡宸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39E9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马元上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上海市中国中学</w:t>
            </w:r>
          </w:p>
        </w:tc>
      </w:tr>
      <w:tr w14:paraId="5B72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曹怡君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  <w:tr w14:paraId="7C8A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王悦灵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上海市紫竹园中学</w:t>
            </w:r>
          </w:p>
        </w:tc>
      </w:tr>
    </w:tbl>
    <w:p w14:paraId="437309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A5F42"/>
    <w:rsid w:val="694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998</Characters>
  <Lines>0</Lines>
  <Paragraphs>0</Paragraphs>
  <TotalTime>5</TotalTime>
  <ScaleCrop>false</ScaleCrop>
  <LinksUpToDate>false</LinksUpToDate>
  <CharactersWithSpaces>1003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2024-12-18T02:59:00Z</dcterms:created>
  <dc:creator>ALIENWARE</dc:creator>
  <cp:lastModifiedBy>朱琦 </cp:lastModifiedBy>
  <dcterms:modified xsi:type="dcterms:W3CDTF">2024-12-18T08:36:38Z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86964BE67C9B43C2852A3FAE3495F5DD_12</vt:lpwstr>
  </property>
</Properties>
</file>