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B" w:rsidRDefault="00EB12EB">
      <w:pPr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附件：</w:t>
      </w:r>
    </w:p>
    <w:p w:rsidR="00A1618A" w:rsidRDefault="00EB12EB">
      <w:pPr>
        <w:rPr>
          <w:rFonts w:ascii="黑体" w:eastAsia="黑体" w:hAnsi="黑体" w:hint="eastAsia"/>
          <w:b/>
          <w:sz w:val="30"/>
          <w:szCs w:val="30"/>
        </w:rPr>
      </w:pPr>
      <w:r w:rsidRPr="00A1618A">
        <w:rPr>
          <w:rFonts w:ascii="黑体" w:eastAsia="黑体" w:hAnsi="黑体" w:hint="eastAsia"/>
          <w:b/>
          <w:sz w:val="30"/>
          <w:szCs w:val="30"/>
        </w:rPr>
        <w:t>2</w:t>
      </w:r>
      <w:r w:rsidRPr="00A1618A">
        <w:rPr>
          <w:rFonts w:ascii="黑体" w:eastAsia="黑体" w:hAnsi="黑体"/>
          <w:b/>
          <w:sz w:val="30"/>
          <w:szCs w:val="30"/>
        </w:rPr>
        <w:t>02</w:t>
      </w:r>
      <w:r w:rsidRPr="00A1618A">
        <w:rPr>
          <w:rFonts w:ascii="黑体" w:eastAsia="黑体" w:hAnsi="黑体" w:hint="eastAsia"/>
          <w:b/>
          <w:sz w:val="30"/>
          <w:szCs w:val="30"/>
        </w:rPr>
        <w:t>4年“阳光天使杯”上海市徐汇区学生艺术作品展活动</w:t>
      </w:r>
    </w:p>
    <w:p w:rsidR="00680DFC" w:rsidRPr="00A1618A" w:rsidRDefault="00EB12EB" w:rsidP="00A1618A">
      <w:pPr>
        <w:ind w:firstLineChars="1200" w:firstLine="3614"/>
        <w:rPr>
          <w:rFonts w:ascii="黑体" w:eastAsia="黑体" w:hAnsi="黑体"/>
          <w:b/>
          <w:sz w:val="30"/>
          <w:szCs w:val="30"/>
        </w:rPr>
      </w:pPr>
      <w:r w:rsidRPr="00A1618A">
        <w:rPr>
          <w:rFonts w:ascii="黑体" w:eastAsia="黑体" w:hAnsi="黑体" w:hint="eastAsia"/>
          <w:b/>
          <w:sz w:val="30"/>
          <w:szCs w:val="30"/>
        </w:rPr>
        <w:t>获奖名单</w:t>
      </w:r>
    </w:p>
    <w:p w:rsidR="00EB12EB" w:rsidRDefault="00EB12EB" w:rsidP="008E71D2">
      <w:pPr>
        <w:ind w:firstLineChars="200" w:firstLine="602"/>
        <w:rPr>
          <w:b/>
          <w:sz w:val="30"/>
          <w:szCs w:val="30"/>
        </w:rPr>
      </w:pPr>
    </w:p>
    <w:p w:rsidR="00680DFC" w:rsidRDefault="00025FF9" w:rsidP="00A1618A">
      <w:pPr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工艺</w:t>
      </w:r>
      <w:r w:rsidR="00913936">
        <w:rPr>
          <w:rFonts w:hint="eastAsia"/>
          <w:b/>
          <w:sz w:val="30"/>
          <w:szCs w:val="30"/>
        </w:rPr>
        <w:t>项目</w:t>
      </w:r>
    </w:p>
    <w:p w:rsidR="00FC0696" w:rsidRDefault="00FC0696" w:rsidP="00A1618A">
      <w:pPr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一等奖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560"/>
        <w:gridCol w:w="5528"/>
      </w:tblGrid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</w:tr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陈禹翰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李语宸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上海市徐汇区爱菊小学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李洢澄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上海市徐汇区上海小学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严清越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上海市徐汇区教育学院附属实验小学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刘玥芸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上海市徐汇区康健外国语实验小学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施亦欣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上海市徐汇区康健外国语实验小学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罗沐杨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上海市徐汇区康健外国语实验小学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黄以勒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上海市徐汇区康宁科技实验小学</w:t>
            </w:r>
          </w:p>
        </w:tc>
      </w:tr>
    </w:tbl>
    <w:p w:rsidR="00913936" w:rsidRDefault="00913936">
      <w:pPr>
        <w:rPr>
          <w:b/>
          <w:sz w:val="30"/>
          <w:szCs w:val="30"/>
        </w:rPr>
      </w:pPr>
    </w:p>
    <w:p w:rsidR="00FC0696" w:rsidRDefault="00FC0696" w:rsidP="00A1618A">
      <w:pPr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小学组二等奖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席嘉忆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谢以恒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上海市徐汇区康健外国语实验小学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李沁</w:t>
            </w:r>
            <w:r w:rsidR="00F775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上海市徐汇区华泾小学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黄一宸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上海市徐汇区康宁科技实验小学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王若澄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上海市徐汇区上海小学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昝若彤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上海市徐汇区康宁科技实验小学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王梓霖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上海市徐汇区上海小学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吴思妤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华东理工大学附属小学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陆奕辰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上海市徐汇区汇师小学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狄佳豪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上海市徐汇区汇师小学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殷炜然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上海市徐汇区汇师小学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梁辰歆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周扬隽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上海交通大学附属小学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王艺谚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上海市徐汇区向阳小学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项桥艺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张心妍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上海市民办盛大花园小学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吴绪恺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上海市徐汇区教育学院附属实验小学</w:t>
            </w:r>
          </w:p>
        </w:tc>
      </w:tr>
    </w:tbl>
    <w:p w:rsidR="00913936" w:rsidRDefault="00913936">
      <w:pPr>
        <w:rPr>
          <w:b/>
          <w:sz w:val="30"/>
          <w:szCs w:val="30"/>
        </w:rPr>
      </w:pPr>
    </w:p>
    <w:p w:rsidR="00FC0696" w:rsidRDefault="00FC0696" w:rsidP="00A1618A">
      <w:pPr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三等奖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C06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王悦涵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张若苧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上海市徐汇区田林第四小学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王璨羽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上海市徐汇区高安路第一小学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</w:t>
            </w:r>
            <w:r w:rsidR="00640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刘伊然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上海市徐汇区西南位育实验学校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王络菡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上海交通大学附属小学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单岚熙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上海市徐汇区汇师小学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林睿廷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上海市徐汇区汇师小学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潘予珩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李煜欣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上海市民办盛大花园小学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何奕宏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翟子语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复旦大学附属徐汇实验学校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上海市徐汇区光启小学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张弥雅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上海市徐汇区上海小学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胡严萱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陶正妍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李筱默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李叶浵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上海市徐汇区向阳小学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王梓菡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上海市徐汇区汇师小学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魏婉合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上海市徐汇区董李凤美康健学校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盛月希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上海市徐汇区上海小学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李星宸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上海市徐汇区上海小学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张婧歆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上海市徐汇区田林第三小学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杨子仪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上海市民办盛大花园小学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徐诗棋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上海市徐汇区第一中心小学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于瀚植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上海市徐汇区东二小学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 w:rsidR="00640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上海市徐汇区求知小学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刘润姝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上海市民办盛大花园小学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黄歆童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上海市徐汇区向阳小学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倪紫菡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上海市徐汇区爱菊小学</w:t>
            </w:r>
          </w:p>
        </w:tc>
      </w:tr>
      <w:tr w:rsidR="00FC0696" w:rsidRPr="00FC0696" w:rsidTr="0064072B">
        <w:trPr>
          <w:trHeight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陆馨玗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696" w:rsidRPr="00FC0696" w:rsidRDefault="00FC0696" w:rsidP="00FC0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0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上海市徐汇区第一中心小学</w:t>
            </w:r>
          </w:p>
        </w:tc>
      </w:tr>
    </w:tbl>
    <w:p w:rsidR="00913936" w:rsidRDefault="00913936">
      <w:pPr>
        <w:rPr>
          <w:b/>
          <w:sz w:val="30"/>
          <w:szCs w:val="30"/>
        </w:rPr>
      </w:pPr>
    </w:p>
    <w:p w:rsidR="00FC0696" w:rsidRDefault="00913936" w:rsidP="00A1618A">
      <w:pPr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一等奖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64072B" w:rsidRDefault="00913936" w:rsidP="009139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64072B" w:rsidRDefault="00913936" w:rsidP="009139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耿苇杭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上海市徐汇区教育学院附属实验中学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傅熙庭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上海市田林第二中学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上海市南洋中学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于子舒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上海市中国中学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吴思贝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上海市第二初级中学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何梓瑜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上海市第二初级中学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任泽恺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上海市第二初级中学</w:t>
            </w:r>
          </w:p>
        </w:tc>
      </w:tr>
    </w:tbl>
    <w:p w:rsidR="00913936" w:rsidRDefault="00913936" w:rsidP="00913936">
      <w:pPr>
        <w:widowControl/>
        <w:rPr>
          <w:b/>
          <w:sz w:val="30"/>
          <w:szCs w:val="30"/>
        </w:rPr>
      </w:pPr>
    </w:p>
    <w:p w:rsidR="00913936" w:rsidRPr="00913936" w:rsidRDefault="00913936" w:rsidP="00A1618A">
      <w:pPr>
        <w:widowControl/>
        <w:ind w:firstLineChars="200" w:firstLine="602"/>
        <w:jc w:val="center"/>
        <w:rPr>
          <w:b/>
          <w:sz w:val="30"/>
          <w:szCs w:val="30"/>
        </w:rPr>
      </w:pPr>
      <w:r w:rsidRPr="00913936">
        <w:rPr>
          <w:rFonts w:hint="eastAsia"/>
          <w:b/>
          <w:sz w:val="30"/>
          <w:szCs w:val="30"/>
        </w:rPr>
        <w:t>中学组</w:t>
      </w:r>
      <w:r w:rsidRPr="00913936">
        <w:rPr>
          <w:rFonts w:hint="eastAsia"/>
          <w:b/>
          <w:sz w:val="30"/>
          <w:szCs w:val="30"/>
        </w:rPr>
        <w:t xml:space="preserve"> </w:t>
      </w:r>
      <w:r w:rsidRPr="00913936">
        <w:rPr>
          <w:rFonts w:hint="eastAsia"/>
          <w:b/>
          <w:sz w:val="30"/>
          <w:szCs w:val="30"/>
        </w:rPr>
        <w:t>二等奖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64072B" w:rsidRDefault="00913936" w:rsidP="009139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64072B" w:rsidRDefault="00913936" w:rsidP="009139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72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卞家玥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上海市南洋中学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陈家凯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上海市世外中学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周彦来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上海市第二初级中学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蔡亦涵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上海市徐汇区教育学院附属实验中学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吴美稼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上海市徐汇区教育学院附属实验中学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</w:t>
            </w:r>
            <w:r w:rsidR="00640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上海市信息管理学校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李悦祺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上海市信息管理学校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王钧右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上海市世外中学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冷祐琪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上海市园南中学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曹心宇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汤雨桐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上海市汾阳中学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上海市紫阳中学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="00640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上海市位育初级中学</w:t>
            </w:r>
          </w:p>
        </w:tc>
      </w:tr>
    </w:tbl>
    <w:p w:rsidR="00913936" w:rsidRDefault="00913936" w:rsidP="00913936">
      <w:pPr>
        <w:widowControl/>
        <w:rPr>
          <w:b/>
          <w:sz w:val="30"/>
          <w:szCs w:val="30"/>
        </w:rPr>
      </w:pPr>
    </w:p>
    <w:p w:rsidR="00913936" w:rsidRPr="00913936" w:rsidRDefault="00913936" w:rsidP="00A1618A">
      <w:pPr>
        <w:widowControl/>
        <w:ind w:firstLineChars="200" w:firstLine="602"/>
        <w:jc w:val="center"/>
        <w:rPr>
          <w:b/>
          <w:sz w:val="30"/>
          <w:szCs w:val="30"/>
        </w:rPr>
      </w:pPr>
      <w:r w:rsidRPr="00913936">
        <w:rPr>
          <w:rFonts w:hint="eastAsia"/>
          <w:b/>
          <w:sz w:val="30"/>
          <w:szCs w:val="30"/>
        </w:rPr>
        <w:t>中学组</w:t>
      </w:r>
      <w:r w:rsidRPr="00913936">
        <w:rPr>
          <w:rFonts w:hint="eastAsia"/>
          <w:b/>
          <w:sz w:val="30"/>
          <w:szCs w:val="30"/>
        </w:rPr>
        <w:t xml:space="preserve"> </w:t>
      </w:r>
      <w:r w:rsidRPr="00913936">
        <w:rPr>
          <w:rFonts w:hint="eastAsia"/>
          <w:b/>
          <w:sz w:val="30"/>
          <w:szCs w:val="30"/>
        </w:rPr>
        <w:t>三等奖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2A2B3E" w:rsidRDefault="00913936" w:rsidP="009139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A2B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2A2B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2A2B3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2A2B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2A2B3E" w:rsidRDefault="00913936" w:rsidP="009139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A2B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 w:rsidR="002A2B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2A2B3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2A2B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金幽琦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上海市第二初级中学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沈微微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上海市信息管理学校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张亦辰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上海市徐汇区教育学院附属实验中学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汪艾萌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上海市徐汇区教育学院附属实验中学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丁紫渊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马李菲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上海市南洋中学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 w:rsidR="006407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407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上海市信息管理学校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袁安睿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上海市民办华育中学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陶芸莛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张晋煊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上海市汾阳中学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龚慧菱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上海市信息管理学校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柳依涵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上海市信息管理学校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陈骞仪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上海市第二中学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沈宜楷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上海市位育中学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刘晨琳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复旦大学附属徐汇实验学校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王湙若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上海市徐汇区教育学院附属实验中学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廖珞希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复旦大学附属徐汇实验学校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倪欣然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上海市信息管理学校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沐锦轩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上海市园南中学</w:t>
            </w:r>
          </w:p>
        </w:tc>
      </w:tr>
      <w:tr w:rsidR="00913936" w:rsidRPr="00913936" w:rsidTr="0064072B">
        <w:trPr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姜润恩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上海市位育初级中学</w:t>
            </w:r>
          </w:p>
        </w:tc>
      </w:tr>
    </w:tbl>
    <w:p w:rsidR="00913936" w:rsidRDefault="00913936" w:rsidP="00913936">
      <w:pPr>
        <w:widowControl/>
        <w:rPr>
          <w:b/>
          <w:sz w:val="30"/>
          <w:szCs w:val="30"/>
        </w:rPr>
      </w:pPr>
    </w:p>
    <w:p w:rsidR="00913936" w:rsidRDefault="00913936" w:rsidP="00A1618A">
      <w:pPr>
        <w:widowControl/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绘画项目</w:t>
      </w:r>
    </w:p>
    <w:p w:rsidR="00913936" w:rsidRDefault="00913936" w:rsidP="00A1618A">
      <w:pPr>
        <w:widowControl/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一等奖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13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</w:t>
            </w:r>
            <w:r w:rsidR="006407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4072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139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马天心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上海市徐汇区康宁科技实验小学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赵君豪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复旦大学附属徐汇实验学校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李俞尔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顾念洵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金政仪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上海市徐汇区华泾小学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肖馨逸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宋昕玥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杨钰菲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上海市徐汇区高安路第一小学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肖致远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周艺欣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上海市徐汇区高安路第一小学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陆静萱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胡念初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袁子淼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曹怡婕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何语芊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上海体育职业学院附属小学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宋新桐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上海市民办盛大花园小学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蔡抒诚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吴翎飞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戴祎好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阚乐清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金霖玉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华东理工大学附属小学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沈奕融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顾逸琳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肖一诺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复旦大学附属徐汇实验学校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卢清灵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储景轩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上海市徐汇区东安三村小学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上海市徐汇区东二小学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耿雨桐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上海市徐汇区向阳小学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金载锡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华东理工大学附属小学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施峻豪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曹思筱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王语心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上海市徐汇区第一中心小学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党子健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上海市徐汇区启新小学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6D794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苒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陈顾予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李佐瑾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上海市徐汇区第一中心小学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宋聿涵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上海师范大学第三附属实验学校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方静思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上海师范大学第三附属实验学校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黄知乐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胡馨艺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上海市民办盛大花园小学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陈睿缪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丁旭晨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913936" w:rsidRPr="00913936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91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刘羿含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936" w:rsidRPr="00913936" w:rsidRDefault="00913936" w:rsidP="006407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39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</w:tbl>
    <w:p w:rsidR="00913936" w:rsidRDefault="00913936" w:rsidP="00913936">
      <w:pPr>
        <w:widowControl/>
        <w:rPr>
          <w:b/>
          <w:sz w:val="30"/>
          <w:szCs w:val="30"/>
        </w:rPr>
      </w:pPr>
    </w:p>
    <w:p w:rsidR="00913936" w:rsidRDefault="00913936" w:rsidP="00A1618A">
      <w:pPr>
        <w:widowControl/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二等奖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李沐希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吴一菲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田沐辰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上海市徐汇区向阳小学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倪晨希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上海市教育科学研究院实验小学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张赢予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谢晓雯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上海市徐汇区华泾小学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吴蔓汐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於苇杭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上海市徐汇区向阳小学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Linda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上海市徐汇区世界小学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丁嘉蕙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孙佩妮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王易萌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上海市徐汇区光启小学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孙缔诺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储馨予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上海体育职业学院附属小学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谢欣苒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上海市徐汇区樱花园小学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陆梓萱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上海师范大学第三附属实验学校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徐雨菲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上海师范大学第一附属小学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张芊羽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上海市徐汇区高安路第一小学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冼子珺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上海市徐汇区虹桥路小学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薛奕辰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上海市徐汇区吴中路小学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孙嘉淳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孙婧媛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王宥绮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上海市民办盛大花园小学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吉祥羽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上海市徐汇区高安路第一小学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戚凤源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上海市徐汇区高安路第一小学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汤明阳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李治斐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应嘉峻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过隽杰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陶橙紫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上海市徐汇区东二小学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盖望舒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上海市徐汇区樱花园小学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r w:rsidR="002A2B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A2B3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上海市徐汇区光启小学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余知行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叶昱彤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</w:t>
            </w:r>
            <w:r w:rsidR="002A2B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A2B3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上海体育职业学院附属小学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姚静萦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钱思行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</w:t>
            </w:r>
            <w:r w:rsidR="002A2B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A2B3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上海市徐汇区徐汇实验小学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李菲雅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上海市徐汇区青少年活动中心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范羽硕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胡心鲽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田宛鹭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张晨攘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董恩吉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赵黄尹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汪隽华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邵义桐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上海市徐汇区启新小学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上海体育职业学院附属小学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周妍宁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陈心语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上海市徐汇区第一中心小学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嵇小桐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吴昊一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罗芷童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邹奕潼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上海市徐汇区龙华小学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韦长乐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上海市徐汇区东二小学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殷晨宁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上海市徐汇区虹桥路小学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6D79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上海市徐汇区康健外国语实验小学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严悦涵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上海市徐汇区康宁科技实验小学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6D794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汪子蒨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徐欣睿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上海市徐汇区徐汇实验小学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李姝慧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上海市徐汇区樱花园小学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郭欣蕊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上海师范大学第一附属小学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江馨羽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上海市徐汇区日晖新村小学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唐紫曦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上海市徐汇区樱花园小学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路正原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上海市徐汇区东二小学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李昀宸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上海市徐汇区高安路第一小学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姜梓俊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陆欣愿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上海市徐汇区启新小学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6D794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黄驰皓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刘熙羽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严锦依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李佑瑜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上海市徐汇区第一中心小学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上海市徐汇区第一中心小学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钟景怀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张舒窈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吴一辰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吕霈恩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复旦大学附属徐汇实验学校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施昱同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胡玲嘉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上海市徐汇区光启小学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傅梓皓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上海市徐汇区龙华小学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 w:rsidR="002A2B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2A2B3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上海市徐汇区徐汇实验小学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丁梓昱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上海市教育科学研究院实验小学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陈信博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上海市实验学校附属小学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王绎心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上海市徐汇区第一中心小学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尤沐馨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张蒂霖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8E71D2" w:rsidRPr="008E71D2" w:rsidTr="0064072B">
        <w:trPr>
          <w:trHeight w:val="4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郭伊宸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上海市徐汇区向阳小学</w:t>
            </w:r>
          </w:p>
        </w:tc>
      </w:tr>
    </w:tbl>
    <w:p w:rsidR="00913936" w:rsidRDefault="00913936" w:rsidP="00913936">
      <w:pPr>
        <w:widowControl/>
        <w:rPr>
          <w:b/>
          <w:sz w:val="30"/>
          <w:szCs w:val="30"/>
        </w:rPr>
      </w:pPr>
    </w:p>
    <w:p w:rsidR="008E71D2" w:rsidRDefault="008E71D2" w:rsidP="00A1618A">
      <w:pPr>
        <w:widowControl/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三等奖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560"/>
        <w:gridCol w:w="5528"/>
      </w:tblGrid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上海市徐汇区康宁科技实验小学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黄祎周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6D794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唐茗晞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复旦大学附属徐汇实验学校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翁樊皓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复旦大学附属徐汇实验学校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李祉颐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上海市实验学校附属小学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周楚悦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上海市实验学校附属小学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董嘉一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俞子欣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叶宇轩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刘之轩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谢妍笑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上海市徐汇区逸夫小学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姚安艺馨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上海市徐汇区园南小学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刘馨蔓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上海体育职业学院附属小学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黄伊钰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沈欣曈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胡语蝶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上海市徐汇区第一中心小学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金弋茜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上海市徐汇区徐浦小学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6D794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钱思凝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上海市徐汇区东二小学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胡睿汐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程怡然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邓力滔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梅钰成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上海市徐汇区康健外国语实验小学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顾宁龢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徐榕蔚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上海师范大学第一附属小学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华洛萱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上海市实验学校附属小学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何伊辰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上海市徐汇区第一中心小学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6D794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上海市徐汇区华泾小学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张宸端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杨曼廷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上海市徐汇区康宁科技实验小学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辛艺文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朱语芊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上海市徐汇区康宁科技实验小学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沈欣旸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傅梓越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潘益清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上海市徐汇区逸夫小学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盛羽彤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费孝平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上海市徐汇区向阳小学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杨禹城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上海市徐汇区徐汇实验小学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王沐晗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上海市实验学校附属小学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马毅武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赵月溪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上海市徐汇区第一中心小学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季容丞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上海市徐汇区高安路第一小学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6D794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上海市徐汇区光启小学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陈弈含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梁骏豪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赵怡萱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范宸宇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潘予宸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于果儿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上海市徐汇区世界小学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上海市徐汇区园南小学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阎予希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上海市徐汇区园南小学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上海市漕河泾新兴技术开发区实验小学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金天怡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上海市徐汇区光启小学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蒋昀庭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</w:t>
            </w:r>
            <w:r w:rsidR="002A2B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王舒一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曹嘉奕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上海市徐汇区龙华小学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周瑾闻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上海市徐汇区田林第三小学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徐承玥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上海市教育科学研究院实验小学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唐幼安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上海市徐汇区东安三村小学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许子祈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李祺延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上海市徐汇区世界小学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刘舒芸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上海市徐汇区世界小学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董锦妍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上海市徐汇区向阳小学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崔苒然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上海市徐汇区高安路第一小学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殷旭尧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上海市徐汇区日晖新村小学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宗阅婷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上海市民办盛大花园小学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刘羽桐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王宇恒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上海师范大学第一附属小学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谢禹茜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上海师范大学第一附属小学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章思琦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上海市徐汇区东二小学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白馨心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上海市徐汇区华泾小学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邵菡清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韦苏晏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上海市徐汇区樱花园小学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胡一尧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上海市民办盛大花园小学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薛云珊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张菁萱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上海市徐汇区启新小学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姚宸霖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上海市徐汇区上汇实验学校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上海市徐汇区长桥第二小学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史念一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郑惟泽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上海师范大学第三附属实验学校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邵一砚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牛佳凯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高诗涵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刘闻悦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上海市徐汇区逸夫小学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高祎诚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王韵惜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上海市民办盛大花园小学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李林恒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潘圣松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上海市实验学校附属小学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翁景祥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姚靖琪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上海市徐汇区吴中路小学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金于榕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胡彦汐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上海市民办盛大花园小学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陆奕诚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上海市徐汇区东二小学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胡庭修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上海市徐汇区康宁科技实验小学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胡翊辰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上海市徐汇区启新小学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于艺涵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胡梓昕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上海市徐汇区徐汇实验小学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上海市教育科学研究院实验小学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宋星彤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上海市徐汇区启新小学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周思妤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荣佳妮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上海师范大学第三附属实验学校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莫仲哲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上海市民办盛大花园小学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张芷汀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上海市徐汇区康健外国语实验小学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上海市徐汇区爱菊小学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王孟尧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国际部</w:t>
            </w:r>
            <w:r w:rsidR="006D79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秦韵诗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上海市徐汇区向阳小学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秝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上海市教育科学研究院实验小学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王柏岚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上海市徐汇区康宁科技实验小学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程垭茹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刘书恬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孙启轩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于馥嫚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上海市教育科学研究院实验小学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杨锐泽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朱予珩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刘芯贝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上海市徐汇区汇师小学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禹佳桐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李禹婵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上海市徐汇区田林第四小学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叶律为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上海市徐汇区逸夫小学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王佳彤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上海市徐汇区樱花园小学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娄伊一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上海体育职业学院附属小学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刘昀明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上海市徐汇区虹桥路小学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范呈玺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64072B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章汝璟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叶麟兮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上海市徐汇区向阳小学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丁梓航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上海市民办盛大花园小学</w:t>
            </w:r>
          </w:p>
        </w:tc>
      </w:tr>
      <w:tr w:rsidR="008E71D2" w:rsidRPr="0064072B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项昕岚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上海市徐汇区建襄小学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罗子萱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上海市实验学校附属小学</w:t>
            </w:r>
          </w:p>
        </w:tc>
      </w:tr>
      <w:tr w:rsidR="008E71D2" w:rsidRPr="008E71D2" w:rsidTr="002C0E7E">
        <w:trPr>
          <w:trHeight w:val="4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上海市徐汇区求知小学</w:t>
            </w:r>
          </w:p>
        </w:tc>
      </w:tr>
      <w:tr w:rsidR="008E71D2" w:rsidRPr="0064072B" w:rsidTr="002C0E7E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许诺妍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1D2" w:rsidRPr="008E71D2" w:rsidRDefault="008E71D2" w:rsidP="008E7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71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上海市徐汇区上海小学</w:t>
            </w:r>
          </w:p>
        </w:tc>
      </w:tr>
    </w:tbl>
    <w:p w:rsidR="008E71D2" w:rsidRDefault="008E71D2" w:rsidP="0064072B">
      <w:pPr>
        <w:widowControl/>
        <w:jc w:val="center"/>
        <w:rPr>
          <w:b/>
          <w:sz w:val="30"/>
          <w:szCs w:val="30"/>
        </w:rPr>
      </w:pPr>
    </w:p>
    <w:p w:rsidR="008E71D2" w:rsidRDefault="008E71D2" w:rsidP="00A1618A">
      <w:pPr>
        <w:widowControl/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一等奖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560"/>
        <w:gridCol w:w="5528"/>
      </w:tblGrid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苏砚冰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甄子媟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上海民办南模中学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陈诺暄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崔熙媛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上海市南洋模范初级中学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倪姝涵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上海市园南中学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陈语昕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上海市康健外国语实验中学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钟资滢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王绮韵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上海市徐汇区青少年活动中心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沈旖婷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上海市中国中学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上海市徐汇区青少年活动中心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徐筠哲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曹译元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过小满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丁攸涵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杨涵乐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蔡蕙宇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上海市上海中学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矫宇馨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董依婷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上海市第二初级中学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上海市长桥中学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仇子心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周臻琳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孙逸凡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曲卓然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方宜龄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华东理工大学附属中学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仰景昱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上海市中国中学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谭海涛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郭元禛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陈炫尹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蒋欣洛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C1364F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</w:t>
            </w:r>
            <w:r w:rsidR="002C0E7E"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西南位育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</w:t>
            </w:r>
            <w:r w:rsidR="002C0E7E"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虞佳慧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上海市康健外国语实验中学</w:t>
            </w:r>
          </w:p>
        </w:tc>
      </w:tr>
    </w:tbl>
    <w:p w:rsidR="008E71D2" w:rsidRDefault="008E71D2" w:rsidP="00913936">
      <w:pPr>
        <w:widowControl/>
        <w:rPr>
          <w:b/>
          <w:sz w:val="30"/>
          <w:szCs w:val="30"/>
        </w:rPr>
      </w:pPr>
    </w:p>
    <w:p w:rsidR="008E71D2" w:rsidRDefault="008E71D2" w:rsidP="00A1618A">
      <w:pPr>
        <w:widowControl/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二等奖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560"/>
        <w:gridCol w:w="5528"/>
      </w:tblGrid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胡熙彤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上海市园南中学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王淼儿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暘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上海市第五十四中学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陶瑞珵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余佳玥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徐星宇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雷乐惜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上海市长桥中学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复旦大学附属徐汇实验学校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潘睿阳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上海市梅园中学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陈鹤灵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匡玥萱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张述芃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上海市第二初级中学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黎英琪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苑诚予涵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彭子旻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上海市康健外国语实验中学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何沐橙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徐菁雯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复旦大学附属徐汇实验学校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上海市零陵中学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丁博文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吴恒睿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徐婧瑶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孙煜珵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秦涵露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上海市南洋模范初级中学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上海市零陵中学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曹馨月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谢安童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上海市康健外国语实验中学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董雨轩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上海市南洋模范初级中学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黄彦飞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上海市零陵中学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陈俊坤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上海市信息管理学校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上海市中国中学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居恒辉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沈之辰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周沚昕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上海市第五十四中学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上海民办南模中学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茅紫宸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毛昱霖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沈韵茹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上海市中国中学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罗跃兮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陶馨莹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上海市康健外国语实验中学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谢沛玲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郑梓昕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张淼淼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曹之菡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汪席名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上海市梅园中学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上海师范大学第三附属实验学校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郑梓鋆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常轩旖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陈闻达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班沐恩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</w:tbl>
    <w:p w:rsidR="008E71D2" w:rsidRDefault="008E71D2" w:rsidP="00913936">
      <w:pPr>
        <w:widowControl/>
        <w:rPr>
          <w:b/>
          <w:sz w:val="30"/>
          <w:szCs w:val="30"/>
        </w:rPr>
      </w:pPr>
    </w:p>
    <w:p w:rsidR="008E71D2" w:rsidRDefault="008E71D2" w:rsidP="00A1618A">
      <w:pPr>
        <w:widowControl/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三等奖</w:t>
      </w: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1560"/>
        <w:gridCol w:w="5528"/>
      </w:tblGrid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孙艺然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洪若烯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胡睿桉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上海市民办华育中学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沈嘉怡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沈悦航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罗雨凡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钱怡朵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谢泽毅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王嘉彤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上海市民办华育中学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诸珮骐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上海市长桥中学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汤雨桐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范墨涵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陈熹菲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上海市西南模范中学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费毓菡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上海市园南中学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董逸和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上海市信息管理学校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罗一馨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上海市零陵中学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章子乔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赵晨伊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刘睿涵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苗嘉欣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邵致远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高安昕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上海市西南模范中学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施新颖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李嘉宣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许骁涵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沈子扬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俞山姗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上海市信息管理学校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刘楚悦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吴傲筝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上海市现代职业技术学校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沈梓祎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薛语范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上海市徐汇区西南位育实验学校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田晨希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华东理工大学附属中学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刘禹成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李逸欣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姚蔼庭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上海市西南模范中学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马紫怡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蒋路路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华东理工大学附属中学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王锦鑫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蔡亦乐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黄晨燕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杨艾琳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邬芊妤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上海市西南模范中学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胡亦齐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上海师范大学第三附属实验学校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伍佳璎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上海市信息管理学校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从天佳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江美瑶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周李诺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缪之彧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高优悠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赵瑾曦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潘毓琳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曹沐瑶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上海市民办华育中学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程思茗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上海市第五十四中学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杨方桦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上海市龙苑中学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温小葇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上海市南洋模范中学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胡若涵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虞凯琦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上海市康健外国语实验中学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耿瑞言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上海市园南中学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上海市紫竹园中学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张沂佳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郑子祺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上海市徐汇区青少年活动中心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姜皓翔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上海市长桥中学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吴玥莹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王熠楠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上海市第二初级中学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施家玙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石一诺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钱烨磊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宓佳乐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上海市西南模范中学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高雨瑄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储煜涵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章一诺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贾雨凝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钱俊婷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邱梓琦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郭玲玮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上海市中国中学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陈宣琦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上海市西南模范中学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万蕴仪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何吉瑞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虞玥芯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杨沛辰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上海市西南模范中学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何玥涵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曹涵露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蒋顺欣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金熙云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上海市民办华育中学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胡颢乐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上海市康健外国语实验中学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李沛琪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上海市长桥中学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方博源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沈一苇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黄馨灵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钱月微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钟辰雨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许知涵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上海市位育中学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董晨浩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上海市中国中学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沈栎晨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施蕴珈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上海市第五十四中学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石骐瑛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华东理工大学附属中学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上海市西南模范中学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阮欢欣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李镐铖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上海市南洋初级中学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上海市南洋中学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高逸菲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金辰熙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上海市梅园中学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徐隽韬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上海市龙苑中学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上海市徐汇中学</w:t>
            </w:r>
          </w:p>
        </w:tc>
      </w:tr>
      <w:tr w:rsidR="002C0E7E" w:rsidRPr="002C0E7E" w:rsidTr="002C0E7E">
        <w:trPr>
          <w:trHeight w:val="4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2C0E7E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0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胡舒榆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E7E" w:rsidRPr="002C0E7E" w:rsidRDefault="00A23BF6" w:rsidP="002C0E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B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上海市西南位育附属实验学校</w:t>
            </w:r>
          </w:p>
        </w:tc>
      </w:tr>
    </w:tbl>
    <w:p w:rsidR="008E71D2" w:rsidRDefault="008E71D2" w:rsidP="00913936">
      <w:pPr>
        <w:widowControl/>
        <w:rPr>
          <w:b/>
          <w:sz w:val="30"/>
          <w:szCs w:val="30"/>
        </w:rPr>
      </w:pPr>
    </w:p>
    <w:sectPr w:rsidR="008E7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6E" w:rsidRDefault="00687A6E" w:rsidP="00025FF9">
      <w:r>
        <w:separator/>
      </w:r>
    </w:p>
  </w:endnote>
  <w:endnote w:type="continuationSeparator" w:id="0">
    <w:p w:rsidR="00687A6E" w:rsidRDefault="00687A6E" w:rsidP="0002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8A" w:rsidRDefault="00A161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87205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1618A" w:rsidRDefault="00A1618A" w:rsidP="00A161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618A">
          <w:rPr>
            <w:noProof/>
            <w:lang w:val="zh-CN"/>
          </w:rPr>
          <w:t>19</w:t>
        </w:r>
        <w:r>
          <w:fldChar w:fldCharType="end"/>
        </w:r>
      </w:p>
    </w:sdtContent>
  </w:sdt>
  <w:p w:rsidR="00A1618A" w:rsidRDefault="00A1618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8A" w:rsidRDefault="00A161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6E" w:rsidRDefault="00687A6E" w:rsidP="00025FF9">
      <w:r>
        <w:separator/>
      </w:r>
    </w:p>
  </w:footnote>
  <w:footnote w:type="continuationSeparator" w:id="0">
    <w:p w:rsidR="00687A6E" w:rsidRDefault="00687A6E" w:rsidP="0002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8A" w:rsidRDefault="00A161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8A" w:rsidRDefault="00A161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18A" w:rsidRDefault="00A161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YjcxN2Q5ZGU3OWUzZDZkMTJmZThhOWNiOGYzOWMifQ=="/>
  </w:docVars>
  <w:rsids>
    <w:rsidRoot w:val="63A76EFC"/>
    <w:rsid w:val="00025FF9"/>
    <w:rsid w:val="001C22C1"/>
    <w:rsid w:val="002A2B3E"/>
    <w:rsid w:val="002C0E7E"/>
    <w:rsid w:val="00305CF7"/>
    <w:rsid w:val="00612B9C"/>
    <w:rsid w:val="0064072B"/>
    <w:rsid w:val="00680DFC"/>
    <w:rsid w:val="00687A6E"/>
    <w:rsid w:val="006D7940"/>
    <w:rsid w:val="008E71D2"/>
    <w:rsid w:val="00913936"/>
    <w:rsid w:val="009D6407"/>
    <w:rsid w:val="00A1618A"/>
    <w:rsid w:val="00A21B30"/>
    <w:rsid w:val="00A23BF6"/>
    <w:rsid w:val="00C1364F"/>
    <w:rsid w:val="00D11D3C"/>
    <w:rsid w:val="00EB12EB"/>
    <w:rsid w:val="00F775C7"/>
    <w:rsid w:val="00FC0696"/>
    <w:rsid w:val="35002231"/>
    <w:rsid w:val="58583028"/>
    <w:rsid w:val="63A76EFC"/>
    <w:rsid w:val="735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5F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25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F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5F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25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F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1577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sjuan</dc:creator>
  <cp:lastModifiedBy>908A</cp:lastModifiedBy>
  <cp:revision>8</cp:revision>
  <dcterms:created xsi:type="dcterms:W3CDTF">2024-05-19T13:52:00Z</dcterms:created>
  <dcterms:modified xsi:type="dcterms:W3CDTF">2024-11-15T04:39:00Z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21DBAA9158584C6F9401C4C97D88C33C_13</vt:lpwstr>
  </property>
</Properties>
</file>