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附件1</w:t>
      </w:r>
    </w:p>
    <w:p>
      <w:pPr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上海市徐汇区</w:t>
      </w:r>
      <w:r>
        <w:rPr>
          <w:rFonts w:hint="eastAsia" w:ascii="黑体" w:hAnsi="Times New Roman" w:eastAsia="黑体" w:cs="Times New Roman"/>
          <w:sz w:val="30"/>
          <w:szCs w:val="30"/>
        </w:rPr>
        <w:t>学生艺术单项比赛工艺专场展示活动顺序表</w:t>
      </w:r>
    </w:p>
    <w:p>
      <w:pPr>
        <w:jc w:val="center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小</w:t>
      </w:r>
      <w:r>
        <w:rPr>
          <w:rFonts w:hint="eastAsia" w:ascii="宋体" w:hAnsi="宋体" w:eastAsia="宋体"/>
          <w:b/>
          <w:szCs w:val="21"/>
        </w:rPr>
        <w:t xml:space="preserve"> </w:t>
      </w:r>
      <w:r>
        <w:rPr>
          <w:rFonts w:ascii="宋体" w:hAnsi="宋体" w:eastAsia="宋体"/>
          <w:b/>
          <w:szCs w:val="21"/>
        </w:rPr>
        <w:t>学</w:t>
      </w:r>
      <w:r>
        <w:rPr>
          <w:rFonts w:hint="eastAsia" w:ascii="宋体" w:hAnsi="宋体" w:eastAsia="宋体"/>
          <w:b/>
          <w:szCs w:val="21"/>
        </w:rPr>
        <w:t xml:space="preserve"> </w:t>
      </w:r>
      <w:r>
        <w:rPr>
          <w:rFonts w:ascii="宋体" w:hAnsi="宋体" w:eastAsia="宋体"/>
          <w:b/>
          <w:szCs w:val="21"/>
        </w:rPr>
        <w:t>组</w:t>
      </w:r>
    </w:p>
    <w:tbl>
      <w:tblPr>
        <w:tblStyle w:val="7"/>
        <w:tblW w:w="8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72"/>
        <w:gridCol w:w="1358"/>
        <w:gridCol w:w="246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kern w:val="0"/>
                <w:szCs w:val="21"/>
              </w:rPr>
              <w:t>比赛编号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</w:rPr>
              <w:t>姓 名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比赛教室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王艺谚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上海市徐汇区向阳小学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李若溪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上海市徐汇区向阳小学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陈颖玥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上海市徐汇区向阳小学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于艺涵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周佳晨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席嘉忆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杨文晞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施亦欣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陈隽逸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陈骅冉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盛宁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上海市徐汇区求知小学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祝菲瞳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上海市西南位育附属实验学校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丁书颜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上海市西南位育附属实验学校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马文君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上海市西南位育附属实验学校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赵筱珺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上海市西南位育附属实验学校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岳林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上海市徐汇区汇师小学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范真语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上海市徐汇区汇师小学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陈钰洁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上海市徐汇区汇师小学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施卓玥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上海市徐汇区汇师小学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何羽婠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上海市徐汇区汇师小学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陆奕辰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上海市徐汇区汇师小学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狄佳豪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上海市徐汇区汇师小学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吴佳怡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上海市徐汇区光启小学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谢佳瑞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上海市徐汇区光启小学</w:t>
            </w:r>
          </w:p>
        </w:tc>
        <w:tc>
          <w:tcPr>
            <w:tcW w:w="184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张若苧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上海市徐汇区田林第四小学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李禹婵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上海市徐汇区田林第四小学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丰梓萱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上海市徐汇区田林第四小学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高亦芃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上海市徐汇区田林第四小学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柯一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上海市徐汇区田林第四小学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胡乐儿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上海市徐汇区徐汇实验小学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朱睿齐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上海市徐汇区徐汇实验小学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李俊玮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上海市徐汇区徐汇实验小学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徐奕阳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上海市徐汇区徐汇实验小学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余牧歌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上海市徐汇区逸夫小学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王洛伊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上海市徐汇区逸夫小学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沈向嵘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杨泽祺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梅祎晨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邱璎珞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邱一鸿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张睿馨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姜昱彤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陈思瑶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上海市徐汇区上海小学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赵珉乐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上海市徐汇区华泾小学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吴一辰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上海市徐汇区爱菊小学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肖博诚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上海市徐汇区爱菊小学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东沫言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上海市徐汇区爱菊小学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孙佩妮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上海市徐汇区爱菊小学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刘一豪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华东理工大学附属小学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郑羲熙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华东理工大学附属小学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赵吴上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金语容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107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曹悦瑜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徐俊毅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杨懂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费琳娜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陈梓希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谢艺瑄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上海市徐汇区高安路第一小学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徐宏婷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上海交通大学附属小学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李梓烨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上海交通大学附属小学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杨同姚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上海市徐汇区田林第三小学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杨梓艺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上海市徐汇区田林第三小学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黄逸轩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上海市徐汇区田林第三小学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张陆离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上海市徐汇区世界小学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季圣哲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上海市徐汇区建襄小学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许子祈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上海市徐汇区建襄小学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孔庆恩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上海市徐汇区建襄小学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庄许楷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上海市徐汇区建襄小学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潘敏怡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上海市徐汇区建襄小学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金弋茜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上海市徐汇区建襄小学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于瀚植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上海市徐汇区东二小学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刘汐琳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上海市徐汇区东二小学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董嘉一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上海市世外小学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黄米乐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上海市世外小学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杨熙蓝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上海市世外小学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姚晨汐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上海市世外小学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王君桐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上海师范大学第三附属实验学校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盛荣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上海师范大学第三附属实验学校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杨沐宸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上海市民办盛大花园小学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杨子仪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上海市民办盛大花园小学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袁伊娜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上海市徐汇区第一中心小学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季子姗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上海市徐汇区第一中心小学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刘思源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上海市徐汇区第一中心小学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李未远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上海市徐汇区第一中心小学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汤景淳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梁怡辰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吴绪恺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王梓淇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吴心怡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刘芯言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彭若芸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张恩嘉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陈新妍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薛仁萱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梁栩闻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上海市徐汇区龙华小学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任恪祎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上海市徐汇区园南小学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余翊萌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上海市教育科学研究院实验小学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徐怿忱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上海市徐汇区康宁科技实验小学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黄忆楠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上海市徐汇区康宁科技实验小学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姚木兰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上海市徐汇区康宁科技实验小学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范礼捷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上海市徐汇区康宁科技实验小学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张陶然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上海市徐汇区康宁科技实验小学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沈宜琳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魏子牧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孙彦林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奚俊芃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章毓屾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章灵沝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张家诚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宋昀霏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上海市徐汇区日晖新村小学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张子淇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上海师范大学第三附属实验学校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王姝言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Hans" w:bidi="ar"/>
              </w:rPr>
              <w:t>上海师范大学第三附属实验学校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蔡苏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上海市徐汇区青少年活动中心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初 中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kern w:val="0"/>
                <w:szCs w:val="21"/>
              </w:rPr>
              <w:t>比赛编号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</w:rPr>
              <w:t>姓 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8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比赛教室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叶文君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上海市长桥中学</w:t>
            </w:r>
          </w:p>
        </w:tc>
        <w:tc>
          <w:tcPr>
            <w:tcW w:w="18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胡若涵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上海市世外中学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王仲岐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上海市南洋模范初级中学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姜润恩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位育初级中学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徐昤胧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孙瑞希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魏志豪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牛娜娜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邹童童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王思童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张可欣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刘昕雨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上海市龙苑中学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俞悦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解楚岩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倪启帆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王昀迪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王梦圆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陶芸莛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沈熙童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蔡亦涵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刘郡怡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徐梓瑶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陆梓浩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刘怡静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黄思涵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张子文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上海市徐汇区教育学院附属实验中学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路奕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上海市第四中学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沈一苇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上海市第四中学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张涵轩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上海市紫阳中学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李谨尧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上海市紫阳中学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尹宣烨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上海市紫阳中学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洪子惠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上海市上海中学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夏与乐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上海师范大学第三附属实验学校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郝炳程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上海师范大学第三附属实验学校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汤雨桐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上海市汾阳中学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姚佳妍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上海市汾阳中学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戚芸暄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上海市汾阳中学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孟毓佳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上海市汾阳中学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张馨月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上海市汾阳中学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邢爱杨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上海市汾阳中学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俞瑶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上海市西南模范中学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刘馨文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上海市西南模范中学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石一熠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上海市西南模范中学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徐纯如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上海市徐汇区青少年活动中心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徐绎如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上海市徐汇区青少年活动中心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郭新仪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上海市徐汇区青少年活动中心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陶忻远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上海市徐汇区青少年活动中心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马诗嘉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上海市徐汇区青少年活动中心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881" w:leftChars="315" w:hanging="220" w:hangingChars="100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 中 组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kern w:val="0"/>
                <w:szCs w:val="21"/>
              </w:rPr>
              <w:t>比赛编号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</w:rPr>
              <w:t>姓 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8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比赛教室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林知行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上海市第四中学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高恩妮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胡蘽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钱芯洁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周馨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倪欣然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郑琳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张莉蔚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龚慧菱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上海市信息管理学校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陈子吟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上海市上海中学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徐悦茗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复旦大学附属中学徐汇分校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13" w:type="dxa"/>
          <w:trHeight w:val="841" w:hRule="atLeast"/>
          <w:jc w:val="center"/>
        </w:trPr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13" w:type="dxa"/>
          <w:trHeight w:val="841" w:hRule="atLeast"/>
          <w:jc w:val="center"/>
        </w:trPr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134507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YzYzllZTQ3MTEwYzNlOTYyMjYwNmZmN2Q5ZGEifQ=="/>
    <w:docVar w:name="KSO_WPS_MARK_KEY" w:val="abc6522c-6bd9-44a7-af82-15f1aea08c99"/>
  </w:docVars>
  <w:rsids>
    <w:rsidRoot w:val="003F38DE"/>
    <w:rsid w:val="0000479E"/>
    <w:rsid w:val="0004426A"/>
    <w:rsid w:val="00102301"/>
    <w:rsid w:val="00146432"/>
    <w:rsid w:val="00163F5F"/>
    <w:rsid w:val="00265723"/>
    <w:rsid w:val="002817F9"/>
    <w:rsid w:val="002825EA"/>
    <w:rsid w:val="002E5476"/>
    <w:rsid w:val="002F7CE9"/>
    <w:rsid w:val="003211F9"/>
    <w:rsid w:val="00321DD9"/>
    <w:rsid w:val="00352655"/>
    <w:rsid w:val="0038301D"/>
    <w:rsid w:val="00397D38"/>
    <w:rsid w:val="003E7D72"/>
    <w:rsid w:val="003F38DE"/>
    <w:rsid w:val="00400EF4"/>
    <w:rsid w:val="004329C0"/>
    <w:rsid w:val="0046580B"/>
    <w:rsid w:val="004C11C6"/>
    <w:rsid w:val="004E3B62"/>
    <w:rsid w:val="00514A86"/>
    <w:rsid w:val="00516FBF"/>
    <w:rsid w:val="00522F50"/>
    <w:rsid w:val="00572F9E"/>
    <w:rsid w:val="005A46D2"/>
    <w:rsid w:val="005C2B3C"/>
    <w:rsid w:val="005D355E"/>
    <w:rsid w:val="005E2BB8"/>
    <w:rsid w:val="006F7628"/>
    <w:rsid w:val="0077673A"/>
    <w:rsid w:val="0079334D"/>
    <w:rsid w:val="007B63AC"/>
    <w:rsid w:val="007E6D69"/>
    <w:rsid w:val="00803AD7"/>
    <w:rsid w:val="00822FFE"/>
    <w:rsid w:val="00830151"/>
    <w:rsid w:val="008B02B3"/>
    <w:rsid w:val="008D1C51"/>
    <w:rsid w:val="00921E3A"/>
    <w:rsid w:val="00981E52"/>
    <w:rsid w:val="00A73980"/>
    <w:rsid w:val="00B1769A"/>
    <w:rsid w:val="00B94F86"/>
    <w:rsid w:val="00B97542"/>
    <w:rsid w:val="00BE2A24"/>
    <w:rsid w:val="00BF5E9B"/>
    <w:rsid w:val="00C77D6C"/>
    <w:rsid w:val="00D042C6"/>
    <w:rsid w:val="00D545AA"/>
    <w:rsid w:val="00DB253E"/>
    <w:rsid w:val="00DF68C6"/>
    <w:rsid w:val="00E13FBD"/>
    <w:rsid w:val="00E42F0A"/>
    <w:rsid w:val="00E954EA"/>
    <w:rsid w:val="00EA0B5F"/>
    <w:rsid w:val="00EC3147"/>
    <w:rsid w:val="00ED5EA9"/>
    <w:rsid w:val="00F13354"/>
    <w:rsid w:val="00F22293"/>
    <w:rsid w:val="00F4158C"/>
    <w:rsid w:val="00F7794C"/>
    <w:rsid w:val="00F92FB7"/>
    <w:rsid w:val="048224A4"/>
    <w:rsid w:val="0FBB9AAA"/>
    <w:rsid w:val="15B94FEC"/>
    <w:rsid w:val="15E16DE2"/>
    <w:rsid w:val="15F5A567"/>
    <w:rsid w:val="197FB9B1"/>
    <w:rsid w:val="19B6E83D"/>
    <w:rsid w:val="1EFFE34A"/>
    <w:rsid w:val="1FDF9429"/>
    <w:rsid w:val="29774CE8"/>
    <w:rsid w:val="2BAEBD80"/>
    <w:rsid w:val="2BFFCC0C"/>
    <w:rsid w:val="2DF77C99"/>
    <w:rsid w:val="2EE3ACD2"/>
    <w:rsid w:val="2FBF9F72"/>
    <w:rsid w:val="2FFC8DFA"/>
    <w:rsid w:val="2FFFF612"/>
    <w:rsid w:val="36AE0CCF"/>
    <w:rsid w:val="36D7F46D"/>
    <w:rsid w:val="370FE3F5"/>
    <w:rsid w:val="377B40C0"/>
    <w:rsid w:val="377C3E9E"/>
    <w:rsid w:val="37FD8959"/>
    <w:rsid w:val="3AFF8895"/>
    <w:rsid w:val="3D7E2C77"/>
    <w:rsid w:val="3DBF2259"/>
    <w:rsid w:val="3DFF3C4E"/>
    <w:rsid w:val="3E9E6161"/>
    <w:rsid w:val="3EC70E71"/>
    <w:rsid w:val="3ED7AF9F"/>
    <w:rsid w:val="3EDB0CFB"/>
    <w:rsid w:val="3F92B8B0"/>
    <w:rsid w:val="3FEEC7FB"/>
    <w:rsid w:val="3FFBC1F3"/>
    <w:rsid w:val="46ED502F"/>
    <w:rsid w:val="4757F22B"/>
    <w:rsid w:val="4EFBB4F9"/>
    <w:rsid w:val="4F9E5A0A"/>
    <w:rsid w:val="4FBF9E2F"/>
    <w:rsid w:val="4FEFCE9B"/>
    <w:rsid w:val="4FFD8D43"/>
    <w:rsid w:val="53E9BC76"/>
    <w:rsid w:val="55FF4E57"/>
    <w:rsid w:val="56D19D4C"/>
    <w:rsid w:val="56DFCAAD"/>
    <w:rsid w:val="56EBB983"/>
    <w:rsid w:val="56FD6CAF"/>
    <w:rsid w:val="5734F3B1"/>
    <w:rsid w:val="575F7ED3"/>
    <w:rsid w:val="5979223D"/>
    <w:rsid w:val="5B76C056"/>
    <w:rsid w:val="5BD708BB"/>
    <w:rsid w:val="5BF756EE"/>
    <w:rsid w:val="5CFF5010"/>
    <w:rsid w:val="5DC5FCD2"/>
    <w:rsid w:val="5DDF8BC4"/>
    <w:rsid w:val="5E5BA90C"/>
    <w:rsid w:val="5EEF01F0"/>
    <w:rsid w:val="5EF3D357"/>
    <w:rsid w:val="5F77A64A"/>
    <w:rsid w:val="5FA319ED"/>
    <w:rsid w:val="5FD7F6D2"/>
    <w:rsid w:val="5FDCFCB6"/>
    <w:rsid w:val="5FFE70F6"/>
    <w:rsid w:val="5FFF6EFA"/>
    <w:rsid w:val="5FFF842A"/>
    <w:rsid w:val="62633987"/>
    <w:rsid w:val="62BBF5C0"/>
    <w:rsid w:val="65AD382D"/>
    <w:rsid w:val="65F78AB3"/>
    <w:rsid w:val="679661DA"/>
    <w:rsid w:val="67E9137B"/>
    <w:rsid w:val="67FE8F49"/>
    <w:rsid w:val="6A7F2601"/>
    <w:rsid w:val="6AEE222B"/>
    <w:rsid w:val="6BAB6410"/>
    <w:rsid w:val="6BB7C191"/>
    <w:rsid w:val="6BBA0F31"/>
    <w:rsid w:val="6BD60356"/>
    <w:rsid w:val="6D6B6350"/>
    <w:rsid w:val="6E792044"/>
    <w:rsid w:val="6EF5989B"/>
    <w:rsid w:val="6EFF72AE"/>
    <w:rsid w:val="6F69CEBD"/>
    <w:rsid w:val="6F7D7FA9"/>
    <w:rsid w:val="6FD78FB3"/>
    <w:rsid w:val="6FD7DA23"/>
    <w:rsid w:val="6FEE11FE"/>
    <w:rsid w:val="73D19B84"/>
    <w:rsid w:val="73EF3415"/>
    <w:rsid w:val="73F7B301"/>
    <w:rsid w:val="746F63FF"/>
    <w:rsid w:val="76CF0E66"/>
    <w:rsid w:val="76EE2902"/>
    <w:rsid w:val="76FF649B"/>
    <w:rsid w:val="7777D877"/>
    <w:rsid w:val="779EAC66"/>
    <w:rsid w:val="77CFE1E3"/>
    <w:rsid w:val="77D406F0"/>
    <w:rsid w:val="77EFFAA4"/>
    <w:rsid w:val="77F746AE"/>
    <w:rsid w:val="77F7B55A"/>
    <w:rsid w:val="77FA6E20"/>
    <w:rsid w:val="78C064CE"/>
    <w:rsid w:val="79BE61B6"/>
    <w:rsid w:val="79CB1387"/>
    <w:rsid w:val="79DD3A33"/>
    <w:rsid w:val="79DE8AA8"/>
    <w:rsid w:val="7B826C6F"/>
    <w:rsid w:val="7BBF2BBB"/>
    <w:rsid w:val="7BC79073"/>
    <w:rsid w:val="7BE8B0BD"/>
    <w:rsid w:val="7BEEDDA0"/>
    <w:rsid w:val="7BF3F6F1"/>
    <w:rsid w:val="7BFFF218"/>
    <w:rsid w:val="7C77765A"/>
    <w:rsid w:val="7CDE236D"/>
    <w:rsid w:val="7CEF9311"/>
    <w:rsid w:val="7D0872FB"/>
    <w:rsid w:val="7D7B362F"/>
    <w:rsid w:val="7DD3331F"/>
    <w:rsid w:val="7DE560BA"/>
    <w:rsid w:val="7DF58B70"/>
    <w:rsid w:val="7DFF4BE0"/>
    <w:rsid w:val="7EF7A48E"/>
    <w:rsid w:val="7EFF3393"/>
    <w:rsid w:val="7F3E29B9"/>
    <w:rsid w:val="7F5B1082"/>
    <w:rsid w:val="7F5D4417"/>
    <w:rsid w:val="7F5ECC8A"/>
    <w:rsid w:val="7F71BC76"/>
    <w:rsid w:val="7F7F5E94"/>
    <w:rsid w:val="7FB3C46D"/>
    <w:rsid w:val="7FC92399"/>
    <w:rsid w:val="7FDEFDEF"/>
    <w:rsid w:val="7FDF766B"/>
    <w:rsid w:val="7FEF15D7"/>
    <w:rsid w:val="7FEFD031"/>
    <w:rsid w:val="7FF7BEB4"/>
    <w:rsid w:val="7FFA8443"/>
    <w:rsid w:val="7FFFBD87"/>
    <w:rsid w:val="7FFFF69A"/>
    <w:rsid w:val="97D70945"/>
    <w:rsid w:val="9BFF4747"/>
    <w:rsid w:val="9F7B264D"/>
    <w:rsid w:val="9FBA062D"/>
    <w:rsid w:val="9FBDAA87"/>
    <w:rsid w:val="A74F9156"/>
    <w:rsid w:val="A7D7DB58"/>
    <w:rsid w:val="AB7A4CA0"/>
    <w:rsid w:val="B47AD128"/>
    <w:rsid w:val="B6FE631F"/>
    <w:rsid w:val="B7B25967"/>
    <w:rsid w:val="B7EF17B5"/>
    <w:rsid w:val="BA6F3837"/>
    <w:rsid w:val="BAF72D62"/>
    <w:rsid w:val="BDAFFA8B"/>
    <w:rsid w:val="BDCF6646"/>
    <w:rsid w:val="BDF7B72C"/>
    <w:rsid w:val="BDFF3340"/>
    <w:rsid w:val="BDFF64EF"/>
    <w:rsid w:val="BDFF82BE"/>
    <w:rsid w:val="BDFFA4F4"/>
    <w:rsid w:val="BEFAD58B"/>
    <w:rsid w:val="BF0F79A2"/>
    <w:rsid w:val="BFB8435D"/>
    <w:rsid w:val="BFBFF1F7"/>
    <w:rsid w:val="BFDF5EDF"/>
    <w:rsid w:val="BFFC6C18"/>
    <w:rsid w:val="C6DBB0CD"/>
    <w:rsid w:val="C7DA9D11"/>
    <w:rsid w:val="CA2BB78A"/>
    <w:rsid w:val="CA7F78E8"/>
    <w:rsid w:val="CBFBD766"/>
    <w:rsid w:val="CDD57BD7"/>
    <w:rsid w:val="CFFDBE7C"/>
    <w:rsid w:val="CFFED3BE"/>
    <w:rsid w:val="D2FBAB55"/>
    <w:rsid w:val="D3EFC765"/>
    <w:rsid w:val="D554A268"/>
    <w:rsid w:val="D6984DF8"/>
    <w:rsid w:val="D7AB0363"/>
    <w:rsid w:val="D7F7D791"/>
    <w:rsid w:val="DBDE88BA"/>
    <w:rsid w:val="DE4E55A0"/>
    <w:rsid w:val="DEDD5B6E"/>
    <w:rsid w:val="DEFCEDC2"/>
    <w:rsid w:val="DF9F1711"/>
    <w:rsid w:val="DFD84923"/>
    <w:rsid w:val="DFEE6AC8"/>
    <w:rsid w:val="DFFAC253"/>
    <w:rsid w:val="EAFE1AA7"/>
    <w:rsid w:val="EBC20D71"/>
    <w:rsid w:val="EBFB9D1D"/>
    <w:rsid w:val="ECAB2603"/>
    <w:rsid w:val="EDCCCC9F"/>
    <w:rsid w:val="EDFF2FFE"/>
    <w:rsid w:val="EE7F4584"/>
    <w:rsid w:val="EF6E6FDE"/>
    <w:rsid w:val="EF6F6EE5"/>
    <w:rsid w:val="EF739176"/>
    <w:rsid w:val="EF770ECD"/>
    <w:rsid w:val="EF7A758E"/>
    <w:rsid w:val="EF7FDE79"/>
    <w:rsid w:val="EFEF11C2"/>
    <w:rsid w:val="EFFAE90D"/>
    <w:rsid w:val="F35DBDAE"/>
    <w:rsid w:val="F3CF0AB8"/>
    <w:rsid w:val="F3E52CBC"/>
    <w:rsid w:val="F3F7B826"/>
    <w:rsid w:val="F4F7EF1E"/>
    <w:rsid w:val="F5C6A132"/>
    <w:rsid w:val="F5DDA331"/>
    <w:rsid w:val="F657A454"/>
    <w:rsid w:val="F6DFC7C3"/>
    <w:rsid w:val="F6FA75FC"/>
    <w:rsid w:val="F709F317"/>
    <w:rsid w:val="F772D68C"/>
    <w:rsid w:val="F77E0022"/>
    <w:rsid w:val="F77E5CB9"/>
    <w:rsid w:val="F793CED0"/>
    <w:rsid w:val="F7F5E1A0"/>
    <w:rsid w:val="F7FD7948"/>
    <w:rsid w:val="F8F3229E"/>
    <w:rsid w:val="F9D655C0"/>
    <w:rsid w:val="F9EFBEA6"/>
    <w:rsid w:val="F9FF8B95"/>
    <w:rsid w:val="FAAC059A"/>
    <w:rsid w:val="FAB445B5"/>
    <w:rsid w:val="FABFE5F7"/>
    <w:rsid w:val="FADBBBCA"/>
    <w:rsid w:val="FAFEB4A5"/>
    <w:rsid w:val="FAFF2475"/>
    <w:rsid w:val="FB15586D"/>
    <w:rsid w:val="FB5D49A0"/>
    <w:rsid w:val="FB95D16F"/>
    <w:rsid w:val="FBC74DE0"/>
    <w:rsid w:val="FBD9FE88"/>
    <w:rsid w:val="FBF787AA"/>
    <w:rsid w:val="FBFFC1FD"/>
    <w:rsid w:val="FC774F20"/>
    <w:rsid w:val="FC7F234A"/>
    <w:rsid w:val="FCEEFD8A"/>
    <w:rsid w:val="FCF71A5D"/>
    <w:rsid w:val="FCFD7B1D"/>
    <w:rsid w:val="FCFFECE6"/>
    <w:rsid w:val="FD274C75"/>
    <w:rsid w:val="FDA75E2F"/>
    <w:rsid w:val="FDAD43A8"/>
    <w:rsid w:val="FDB995DF"/>
    <w:rsid w:val="FDF6083D"/>
    <w:rsid w:val="FDFF31F5"/>
    <w:rsid w:val="FE7F05FB"/>
    <w:rsid w:val="FEAA4E64"/>
    <w:rsid w:val="FEC748B2"/>
    <w:rsid w:val="FEE38AD0"/>
    <w:rsid w:val="FEEF5561"/>
    <w:rsid w:val="FEFF47AE"/>
    <w:rsid w:val="FEFFFF8E"/>
    <w:rsid w:val="FF6F0994"/>
    <w:rsid w:val="FF7D80FB"/>
    <w:rsid w:val="FF7EB2B1"/>
    <w:rsid w:val="FF7F219D"/>
    <w:rsid w:val="FF7F55DF"/>
    <w:rsid w:val="FF9DBC8D"/>
    <w:rsid w:val="FFCE8E37"/>
    <w:rsid w:val="FFD7DBDA"/>
    <w:rsid w:val="FFDF9DCF"/>
    <w:rsid w:val="FFDFA2D3"/>
    <w:rsid w:val="FFEF9558"/>
    <w:rsid w:val="FFF48BE5"/>
    <w:rsid w:val="FFFB4573"/>
    <w:rsid w:val="FFFD9F00"/>
    <w:rsid w:val="FFFE31BE"/>
    <w:rsid w:val="FFFF7DD3"/>
    <w:rsid w:val="FFFFE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3065</Words>
  <Characters>3568</Characters>
  <Lines>32</Lines>
  <Paragraphs>9</Paragraphs>
  <TotalTime>0</TotalTime>
  <ScaleCrop>false</ScaleCrop>
  <LinksUpToDate>false</LinksUpToDate>
  <CharactersWithSpaces>3659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2024-04-24T02:16:00Z</dcterms:created>
  <dc:creator>904</dc:creator>
  <cp:lastModifiedBy>seewo</cp:lastModifiedBy>
  <dcterms:modified xsi:type="dcterms:W3CDTF">2024-11-09T06:41:34Z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9D30C4306FBE4A83999264A69A419D01_12</vt:lpwstr>
  </property>
</Properties>
</file>