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CA573" w14:textId="77777777" w:rsidR="00B1769A" w:rsidRDefault="00102301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1</w:t>
      </w:r>
    </w:p>
    <w:p w14:paraId="687473E5" w14:textId="77777777" w:rsidR="00B1769A" w:rsidRDefault="00102301">
      <w:pPr>
        <w:jc w:val="center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上海市徐汇区第七届“华理附中杯”学生书法篆刻比赛</w:t>
      </w:r>
    </w:p>
    <w:p w14:paraId="718E8749" w14:textId="77777777" w:rsidR="00B1769A" w:rsidRDefault="00102301">
      <w:pPr>
        <w:jc w:val="center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现场测试安排表</w:t>
      </w:r>
    </w:p>
    <w:p w14:paraId="24BE6FD1" w14:textId="77777777" w:rsidR="00B1769A" w:rsidRDefault="00B1769A">
      <w:pPr>
        <w:rPr>
          <w:rFonts w:ascii="宋体" w:eastAsia="宋体" w:hAnsi="宋体"/>
          <w:szCs w:val="21"/>
        </w:rPr>
      </w:pPr>
    </w:p>
    <w:tbl>
      <w:tblPr>
        <w:tblStyle w:val="a5"/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1349"/>
        <w:gridCol w:w="1060"/>
        <w:gridCol w:w="1134"/>
        <w:gridCol w:w="3828"/>
      </w:tblGrid>
      <w:tr w:rsidR="00B1769A" w14:paraId="4C5DEE91" w14:textId="77777777">
        <w:trPr>
          <w:trHeight w:val="841"/>
          <w:jc w:val="center"/>
        </w:trPr>
        <w:tc>
          <w:tcPr>
            <w:tcW w:w="9072" w:type="dxa"/>
            <w:gridSpan w:val="5"/>
            <w:vAlign w:val="center"/>
          </w:tcPr>
          <w:p w14:paraId="2234F896" w14:textId="77777777" w:rsidR="00B1769A" w:rsidRPr="00921E3A" w:rsidRDefault="00102301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921E3A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书法项目（小学组）  11-15考场</w:t>
            </w:r>
          </w:p>
          <w:p w14:paraId="71FE85BF" w14:textId="77777777" w:rsidR="00B1769A" w:rsidRPr="00921E3A" w:rsidRDefault="00102301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921E3A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 w:rsidRPr="00921E3A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921E3A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:15</w:t>
            </w:r>
            <w:r w:rsidRPr="00921E3A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21E3A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测试时间</w:t>
            </w:r>
            <w:r w:rsidRPr="00921E3A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921E3A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921E3A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45</w:t>
            </w:r>
            <w:r w:rsidRPr="00921E3A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—9:4</w:t>
            </w:r>
            <w:r w:rsidRPr="00921E3A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B1769A" w14:paraId="529FDF58" w14:textId="77777777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2D003C" w14:textId="77777777" w:rsidR="00B1769A" w:rsidRDefault="00102301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考 场</w:t>
            </w:r>
          </w:p>
          <w:p w14:paraId="2008BB67" w14:textId="77777777" w:rsidR="00B1769A" w:rsidRDefault="00102301">
            <w:pPr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报到/测试教室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0A0A3411" w14:textId="77777777" w:rsidR="00B1769A" w:rsidRDefault="00102301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项 目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73A48D1" w14:textId="77777777" w:rsidR="00B1769A" w:rsidRDefault="00102301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kern w:val="0"/>
                <w:szCs w:val="21"/>
              </w:rPr>
              <w:t>作品登记编号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85989" w14:textId="77777777" w:rsidR="00B1769A" w:rsidRDefault="00102301">
            <w:pPr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姓 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55FADEA" w14:textId="77777777" w:rsidR="00B1769A" w:rsidRPr="00921E3A" w:rsidRDefault="00102301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学 校</w:t>
            </w:r>
          </w:p>
        </w:tc>
      </w:tr>
      <w:tr w:rsidR="00B1769A" w14:paraId="23501322" w14:textId="77777777">
        <w:trPr>
          <w:jc w:val="center"/>
        </w:trPr>
        <w:tc>
          <w:tcPr>
            <w:tcW w:w="1701" w:type="dxa"/>
            <w:vMerge w:val="restart"/>
            <w:vAlign w:val="center"/>
          </w:tcPr>
          <w:p w14:paraId="2F0BD98A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47D0510C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1BB55521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0" w:name="OLE_LINK6"/>
            <w:r>
              <w:rPr>
                <w:rFonts w:ascii="宋体" w:eastAsia="宋体" w:hAnsi="宋体" w:hint="eastAsia"/>
                <w:kern w:val="0"/>
                <w:szCs w:val="21"/>
              </w:rPr>
              <w:t>第11考场</w:t>
            </w:r>
          </w:p>
          <w:p w14:paraId="1CC44248" w14:textId="394AE516" w:rsidR="00B1769A" w:rsidRDefault="00102301">
            <w:pPr>
              <w:ind w:firstLineChars="200" w:firstLine="36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（ </w:t>
            </w:r>
            <w:r w:rsidR="00EA0B5F"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206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教室）</w:t>
            </w:r>
            <w:bookmarkEnd w:id="0"/>
          </w:p>
        </w:tc>
        <w:tc>
          <w:tcPr>
            <w:tcW w:w="1349" w:type="dxa"/>
            <w:vMerge w:val="restart"/>
            <w:vAlign w:val="center"/>
          </w:tcPr>
          <w:p w14:paraId="221CD00B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774F98A4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4B67E76D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1" w:name="OLE_LINK5"/>
            <w:r>
              <w:rPr>
                <w:rFonts w:ascii="宋体" w:eastAsia="宋体" w:hAnsi="宋体" w:hint="eastAsia"/>
                <w:kern w:val="0"/>
                <w:szCs w:val="21"/>
              </w:rPr>
              <w:t>小学组</w:t>
            </w:r>
          </w:p>
          <w:p w14:paraId="7C6277B2" w14:textId="77777777" w:rsidR="00B1769A" w:rsidRDefault="00102301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书法（25人）</w:t>
            </w:r>
            <w:bookmarkEnd w:id="1"/>
          </w:p>
        </w:tc>
        <w:tc>
          <w:tcPr>
            <w:tcW w:w="1060" w:type="dxa"/>
            <w:vAlign w:val="center"/>
          </w:tcPr>
          <w:p w14:paraId="6896F01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34" w:type="dxa"/>
            <w:vAlign w:val="center"/>
          </w:tcPr>
          <w:p w14:paraId="0186332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陆函宇</w:t>
            </w:r>
            <w:proofErr w:type="gramEnd"/>
          </w:p>
        </w:tc>
        <w:tc>
          <w:tcPr>
            <w:tcW w:w="3828" w:type="dxa"/>
            <w:vAlign w:val="center"/>
          </w:tcPr>
          <w:p w14:paraId="1465E00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:rsidR="00B1769A" w14:paraId="50496468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1FAD33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E8678C2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7D35F1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1689</w:t>
            </w:r>
          </w:p>
        </w:tc>
        <w:tc>
          <w:tcPr>
            <w:tcW w:w="1134" w:type="dxa"/>
            <w:vAlign w:val="center"/>
          </w:tcPr>
          <w:p w14:paraId="72F3495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水一淼</w:t>
            </w:r>
          </w:p>
        </w:tc>
        <w:tc>
          <w:tcPr>
            <w:tcW w:w="3828" w:type="dxa"/>
            <w:vAlign w:val="center"/>
          </w:tcPr>
          <w:p w14:paraId="7A52A9C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上海师范大学第一附属小学</w:t>
            </w:r>
          </w:p>
        </w:tc>
      </w:tr>
      <w:tr w:rsidR="00B1769A" w14:paraId="5A51CB2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A9DCD8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2E1EB5E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00F214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471</w:t>
            </w:r>
          </w:p>
        </w:tc>
        <w:tc>
          <w:tcPr>
            <w:tcW w:w="1134" w:type="dxa"/>
            <w:vAlign w:val="center"/>
          </w:tcPr>
          <w:p w14:paraId="4F7CA07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陆盛楠</w:t>
            </w:r>
            <w:proofErr w:type="gramEnd"/>
          </w:p>
        </w:tc>
        <w:tc>
          <w:tcPr>
            <w:tcW w:w="3828" w:type="dxa"/>
            <w:vAlign w:val="center"/>
          </w:tcPr>
          <w:p w14:paraId="7B25203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上海市漕河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新兴技术开发区实验小学</w:t>
            </w:r>
          </w:p>
        </w:tc>
      </w:tr>
      <w:tr w:rsidR="00B1769A" w14:paraId="7CD8F06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EEB63A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75B826A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CA720E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34" w:type="dxa"/>
            <w:vAlign w:val="center"/>
          </w:tcPr>
          <w:p w14:paraId="02A63CA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张乐玮</w:t>
            </w:r>
          </w:p>
        </w:tc>
        <w:tc>
          <w:tcPr>
            <w:tcW w:w="3828" w:type="dxa"/>
            <w:vAlign w:val="center"/>
          </w:tcPr>
          <w:p w14:paraId="3E707F85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上海市教育科学研究院实验小学</w:t>
            </w:r>
          </w:p>
        </w:tc>
      </w:tr>
      <w:tr w:rsidR="00B1769A" w14:paraId="28CA1D9D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98B7D2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74D23F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156ADDE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34" w:type="dxa"/>
            <w:vAlign w:val="center"/>
          </w:tcPr>
          <w:p w14:paraId="3FCEDE5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周秉欣</w:t>
            </w:r>
          </w:p>
        </w:tc>
        <w:tc>
          <w:tcPr>
            <w:tcW w:w="3828" w:type="dxa"/>
            <w:vAlign w:val="center"/>
          </w:tcPr>
          <w:p w14:paraId="7E33EAF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B1769A" w14:paraId="1226E0B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CDECAB4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A133DD9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F387B6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1379</w:t>
            </w:r>
          </w:p>
        </w:tc>
        <w:tc>
          <w:tcPr>
            <w:tcW w:w="1134" w:type="dxa"/>
            <w:vAlign w:val="center"/>
          </w:tcPr>
          <w:p w14:paraId="04E2385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盛曦娇</w:t>
            </w:r>
            <w:proofErr w:type="gramEnd"/>
          </w:p>
        </w:tc>
        <w:tc>
          <w:tcPr>
            <w:tcW w:w="3828" w:type="dxa"/>
            <w:vAlign w:val="center"/>
          </w:tcPr>
          <w:p w14:paraId="759938D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上海市世外小学</w:t>
            </w:r>
          </w:p>
        </w:tc>
      </w:tr>
      <w:tr w:rsidR="00B1769A" w14:paraId="0ABABFF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8874D9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9B90294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9A4EED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1443</w:t>
            </w:r>
          </w:p>
        </w:tc>
        <w:tc>
          <w:tcPr>
            <w:tcW w:w="1134" w:type="dxa"/>
            <w:vAlign w:val="center"/>
          </w:tcPr>
          <w:p w14:paraId="576C5AF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李昊禹</w:t>
            </w:r>
          </w:p>
        </w:tc>
        <w:tc>
          <w:tcPr>
            <w:tcW w:w="3828" w:type="dxa"/>
            <w:vAlign w:val="center"/>
          </w:tcPr>
          <w:p w14:paraId="72E9B46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上海市世外小学</w:t>
            </w:r>
          </w:p>
        </w:tc>
      </w:tr>
      <w:tr w:rsidR="00B1769A" w14:paraId="7ACD3D0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9642E65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354983B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6F60EA7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592</w:t>
            </w:r>
          </w:p>
        </w:tc>
        <w:tc>
          <w:tcPr>
            <w:tcW w:w="1134" w:type="dxa"/>
            <w:vAlign w:val="center"/>
          </w:tcPr>
          <w:p w14:paraId="740FF20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陈奕恩</w:t>
            </w:r>
          </w:p>
        </w:tc>
        <w:tc>
          <w:tcPr>
            <w:tcW w:w="3828" w:type="dxa"/>
            <w:vAlign w:val="center"/>
          </w:tcPr>
          <w:p w14:paraId="22C5013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上海市徐汇区第一中心小学</w:t>
            </w:r>
          </w:p>
        </w:tc>
      </w:tr>
      <w:tr w:rsidR="00B1769A" w14:paraId="64332FF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EAB1467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43A8BC1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510713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597</w:t>
            </w:r>
          </w:p>
        </w:tc>
        <w:tc>
          <w:tcPr>
            <w:tcW w:w="1134" w:type="dxa"/>
            <w:vAlign w:val="center"/>
          </w:tcPr>
          <w:p w14:paraId="62D4EA0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梅紫宜</w:t>
            </w:r>
            <w:proofErr w:type="gramEnd"/>
          </w:p>
        </w:tc>
        <w:tc>
          <w:tcPr>
            <w:tcW w:w="3828" w:type="dxa"/>
            <w:vAlign w:val="center"/>
          </w:tcPr>
          <w:p w14:paraId="1D23099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上海市徐汇区第一中心小学</w:t>
            </w:r>
          </w:p>
        </w:tc>
      </w:tr>
      <w:tr w:rsidR="00B1769A" w14:paraId="4E1630AD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AC4996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33D1F58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AE8252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1177</w:t>
            </w:r>
          </w:p>
        </w:tc>
        <w:tc>
          <w:tcPr>
            <w:tcW w:w="1134" w:type="dxa"/>
            <w:vAlign w:val="center"/>
          </w:tcPr>
          <w:p w14:paraId="16E6D74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钱子元</w:t>
            </w:r>
            <w:proofErr w:type="gramEnd"/>
          </w:p>
        </w:tc>
        <w:tc>
          <w:tcPr>
            <w:tcW w:w="3828" w:type="dxa"/>
            <w:vAlign w:val="center"/>
          </w:tcPr>
          <w:p w14:paraId="30DDF53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:rsidR="00B1769A" w14:paraId="68E695A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44563EEE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BB90162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376ED0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1228</w:t>
            </w:r>
          </w:p>
        </w:tc>
        <w:tc>
          <w:tcPr>
            <w:tcW w:w="1134" w:type="dxa"/>
            <w:vAlign w:val="center"/>
          </w:tcPr>
          <w:p w14:paraId="4470435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马欣怡</w:t>
            </w:r>
          </w:p>
        </w:tc>
        <w:tc>
          <w:tcPr>
            <w:tcW w:w="3828" w:type="dxa"/>
            <w:vAlign w:val="center"/>
          </w:tcPr>
          <w:p w14:paraId="21D44EF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:rsidR="00B1769A" w14:paraId="76C79BD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107F06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89F4762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71826705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1269</w:t>
            </w:r>
          </w:p>
        </w:tc>
        <w:tc>
          <w:tcPr>
            <w:tcW w:w="1134" w:type="dxa"/>
            <w:vAlign w:val="center"/>
          </w:tcPr>
          <w:p w14:paraId="32B724A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张霖祺</w:t>
            </w:r>
          </w:p>
        </w:tc>
        <w:tc>
          <w:tcPr>
            <w:tcW w:w="3828" w:type="dxa"/>
            <w:vAlign w:val="center"/>
          </w:tcPr>
          <w:p w14:paraId="3705DBA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:rsidR="00B1769A" w14:paraId="752DEEF7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2B22D3E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87E8EE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A3CCC3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433</w:t>
            </w:r>
          </w:p>
        </w:tc>
        <w:tc>
          <w:tcPr>
            <w:tcW w:w="1134" w:type="dxa"/>
            <w:vAlign w:val="center"/>
          </w:tcPr>
          <w:p w14:paraId="69726E4E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张语轩</w:t>
            </w:r>
            <w:proofErr w:type="gramEnd"/>
          </w:p>
        </w:tc>
        <w:tc>
          <w:tcPr>
            <w:tcW w:w="3828" w:type="dxa"/>
            <w:vAlign w:val="center"/>
          </w:tcPr>
          <w:p w14:paraId="65FEA5D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B1769A" w14:paraId="0BF7A8B3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E357835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4517A78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4D4391E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1937</w:t>
            </w:r>
          </w:p>
        </w:tc>
        <w:tc>
          <w:tcPr>
            <w:tcW w:w="1134" w:type="dxa"/>
            <w:vAlign w:val="center"/>
          </w:tcPr>
          <w:p w14:paraId="7CA0007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李梦城</w:t>
            </w:r>
            <w:proofErr w:type="gramEnd"/>
          </w:p>
        </w:tc>
        <w:tc>
          <w:tcPr>
            <w:tcW w:w="3828" w:type="dxa"/>
            <w:vAlign w:val="center"/>
          </w:tcPr>
          <w:p w14:paraId="213F143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上海市徐汇区光启小学</w:t>
            </w:r>
          </w:p>
        </w:tc>
      </w:tr>
      <w:tr w:rsidR="00B1769A" w14:paraId="03669203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70F9446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BB8129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FAD86BE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1312</w:t>
            </w:r>
          </w:p>
        </w:tc>
        <w:tc>
          <w:tcPr>
            <w:tcW w:w="1134" w:type="dxa"/>
            <w:vAlign w:val="center"/>
          </w:tcPr>
          <w:p w14:paraId="0F16EBE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戴思淼</w:t>
            </w:r>
          </w:p>
        </w:tc>
        <w:tc>
          <w:tcPr>
            <w:tcW w:w="3828" w:type="dxa"/>
            <w:vAlign w:val="center"/>
          </w:tcPr>
          <w:p w14:paraId="7D64142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B1769A" w14:paraId="06DCB2E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0FC2F3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5AC3EA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BED49B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855</w:t>
            </w:r>
          </w:p>
        </w:tc>
        <w:tc>
          <w:tcPr>
            <w:tcW w:w="1134" w:type="dxa"/>
            <w:vAlign w:val="center"/>
          </w:tcPr>
          <w:p w14:paraId="4930D2C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张子恬</w:t>
            </w:r>
          </w:p>
        </w:tc>
        <w:tc>
          <w:tcPr>
            <w:tcW w:w="3828" w:type="dxa"/>
            <w:vAlign w:val="center"/>
          </w:tcPr>
          <w:p w14:paraId="7113276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1769A" w14:paraId="6BBD53A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BC913A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C02BFA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0807F4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134" w:type="dxa"/>
            <w:vAlign w:val="center"/>
          </w:tcPr>
          <w:p w14:paraId="7C9EC2E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于骐逢</w:t>
            </w:r>
          </w:p>
        </w:tc>
        <w:tc>
          <w:tcPr>
            <w:tcW w:w="3828" w:type="dxa"/>
            <w:vAlign w:val="center"/>
          </w:tcPr>
          <w:p w14:paraId="71A8973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B1769A" w14:paraId="012E04BF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93FC6B9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EB78DEE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62CCE4C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134" w:type="dxa"/>
            <w:vAlign w:val="center"/>
          </w:tcPr>
          <w:p w14:paraId="6971E0A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王嵩奇</w:t>
            </w:r>
          </w:p>
        </w:tc>
        <w:tc>
          <w:tcPr>
            <w:tcW w:w="3828" w:type="dxa"/>
            <w:vAlign w:val="center"/>
          </w:tcPr>
          <w:p w14:paraId="50C3C37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B1769A" w14:paraId="26A18E54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D78D16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F072BB8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125377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1134" w:type="dxa"/>
            <w:vAlign w:val="center"/>
          </w:tcPr>
          <w:p w14:paraId="1BCCBEC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尔</w:t>
            </w:r>
          </w:p>
        </w:tc>
        <w:tc>
          <w:tcPr>
            <w:tcW w:w="3828" w:type="dxa"/>
            <w:vAlign w:val="center"/>
          </w:tcPr>
          <w:p w14:paraId="18C05C4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B1769A" w14:paraId="6CB14C8F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EDDE144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117C2B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796F97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1134" w:type="dxa"/>
            <w:vAlign w:val="center"/>
          </w:tcPr>
          <w:p w14:paraId="05EC5F0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潘崇岳</w:t>
            </w:r>
          </w:p>
        </w:tc>
        <w:tc>
          <w:tcPr>
            <w:tcW w:w="3828" w:type="dxa"/>
            <w:vAlign w:val="center"/>
          </w:tcPr>
          <w:p w14:paraId="5805AC5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B1769A" w14:paraId="3D32FA7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8D30AA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34D6B17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C11F57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1244</w:t>
            </w:r>
          </w:p>
        </w:tc>
        <w:tc>
          <w:tcPr>
            <w:tcW w:w="1134" w:type="dxa"/>
            <w:vAlign w:val="center"/>
          </w:tcPr>
          <w:p w14:paraId="6802EB9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张思恬</w:t>
            </w:r>
          </w:p>
        </w:tc>
        <w:tc>
          <w:tcPr>
            <w:tcW w:w="3828" w:type="dxa"/>
            <w:vAlign w:val="center"/>
          </w:tcPr>
          <w:p w14:paraId="5313E48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上海市徐汇区康健外国语实验小学</w:t>
            </w:r>
          </w:p>
        </w:tc>
      </w:tr>
      <w:tr w:rsidR="00B1769A" w14:paraId="1479CA9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7C07961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DFD74A0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F6FF7A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533</w:t>
            </w:r>
          </w:p>
        </w:tc>
        <w:tc>
          <w:tcPr>
            <w:tcW w:w="1134" w:type="dxa"/>
            <w:vAlign w:val="center"/>
          </w:tcPr>
          <w:p w14:paraId="657D10E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苏哲骏</w:t>
            </w:r>
            <w:proofErr w:type="gramEnd"/>
          </w:p>
        </w:tc>
        <w:tc>
          <w:tcPr>
            <w:tcW w:w="3828" w:type="dxa"/>
            <w:vAlign w:val="center"/>
          </w:tcPr>
          <w:p w14:paraId="09FEF14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康宁科技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实验小学</w:t>
            </w:r>
          </w:p>
        </w:tc>
      </w:tr>
      <w:tr w:rsidR="00B1769A" w14:paraId="5372DE61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F5EC2E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166DD0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23AEEC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1179</w:t>
            </w:r>
          </w:p>
        </w:tc>
        <w:tc>
          <w:tcPr>
            <w:tcW w:w="1134" w:type="dxa"/>
            <w:vAlign w:val="center"/>
          </w:tcPr>
          <w:p w14:paraId="19E609F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王正宣</w:t>
            </w:r>
          </w:p>
        </w:tc>
        <w:tc>
          <w:tcPr>
            <w:tcW w:w="3828" w:type="dxa"/>
            <w:vAlign w:val="center"/>
          </w:tcPr>
          <w:p w14:paraId="2919879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徐汇区启新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B1769A" w14:paraId="527EE77C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8CA101E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AD949C7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7CF0534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1389</w:t>
            </w:r>
          </w:p>
        </w:tc>
        <w:tc>
          <w:tcPr>
            <w:tcW w:w="1134" w:type="dxa"/>
            <w:vAlign w:val="center"/>
          </w:tcPr>
          <w:p w14:paraId="2AB87C2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周艾凝</w:t>
            </w:r>
            <w:proofErr w:type="gramEnd"/>
          </w:p>
        </w:tc>
        <w:tc>
          <w:tcPr>
            <w:tcW w:w="3828" w:type="dxa"/>
            <w:vAlign w:val="center"/>
          </w:tcPr>
          <w:p w14:paraId="027EB8A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66E867FF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98373D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2FED564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54D4D9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1651</w:t>
            </w:r>
          </w:p>
        </w:tc>
        <w:tc>
          <w:tcPr>
            <w:tcW w:w="1134" w:type="dxa"/>
            <w:vAlign w:val="center"/>
          </w:tcPr>
          <w:p w14:paraId="71A5B7C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汤欣熠</w:t>
            </w:r>
          </w:p>
        </w:tc>
        <w:tc>
          <w:tcPr>
            <w:tcW w:w="3828" w:type="dxa"/>
            <w:vAlign w:val="center"/>
          </w:tcPr>
          <w:p w14:paraId="7D8809A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3746CE09" w14:textId="77777777">
        <w:trPr>
          <w:jc w:val="center"/>
        </w:trPr>
        <w:tc>
          <w:tcPr>
            <w:tcW w:w="1701" w:type="dxa"/>
            <w:vMerge w:val="restart"/>
            <w:vAlign w:val="center"/>
          </w:tcPr>
          <w:p w14:paraId="01D3CC63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2" w:name="OLE_LINK9"/>
            <w:r>
              <w:rPr>
                <w:rFonts w:ascii="宋体" w:eastAsia="宋体" w:hAnsi="宋体" w:hint="eastAsia"/>
                <w:kern w:val="0"/>
                <w:szCs w:val="21"/>
              </w:rPr>
              <w:t>第12考场</w:t>
            </w:r>
          </w:p>
          <w:p w14:paraId="0EE04A20" w14:textId="77783A46" w:rsidR="00B1769A" w:rsidRDefault="00102301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</w:t>
            </w:r>
            <w:r w:rsidR="00EA0B5F"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 301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教室）</w:t>
            </w:r>
            <w:bookmarkEnd w:id="2"/>
          </w:p>
        </w:tc>
        <w:tc>
          <w:tcPr>
            <w:tcW w:w="1349" w:type="dxa"/>
            <w:vMerge w:val="restart"/>
            <w:vAlign w:val="center"/>
          </w:tcPr>
          <w:p w14:paraId="678B9034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3" w:name="OLE_LINK7"/>
            <w:r>
              <w:rPr>
                <w:rFonts w:ascii="宋体" w:eastAsia="宋体" w:hAnsi="宋体" w:hint="eastAsia"/>
                <w:kern w:val="0"/>
                <w:szCs w:val="21"/>
              </w:rPr>
              <w:t>小学组</w:t>
            </w:r>
          </w:p>
          <w:p w14:paraId="38F5D450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书法（25人）</w:t>
            </w:r>
            <w:bookmarkEnd w:id="3"/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16F59E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D82FE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李骐妙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BB3AED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75510D3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BDFDA1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30E8ED0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6082CE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9C621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陈嘉乐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E07618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5179509A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6652B2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CB04AD6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308F33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8CF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崔雨晨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21C6CA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1C66107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644267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6C9BF6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68823D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B36D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毛俊翔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AA61C3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74FB8990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6C7E822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1A38614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65946E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53D76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杨智涵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070743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1769A" w14:paraId="57BA10AA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FD9173B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0838571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C9176C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BD71DE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陈煦霖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611E78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1769A" w14:paraId="6A341391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676518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63A01CA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A868A2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F2B63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翁梓涵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5F061C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1769A" w14:paraId="624A9A23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E58DFE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7101A5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81F2C4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562F0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马修安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F9A303E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:rsidR="00B1769A" w14:paraId="54BE92E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F3BD96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A6C725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B7FF6C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7BC5D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丁知茉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4C95A1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:rsidR="00B1769A" w14:paraId="2BF9870F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47D4EF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A38FD17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1EB0EB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609C7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黄奕菡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2892F8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:rsidR="00B1769A" w14:paraId="3E619E50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CD0045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A81D578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B3625C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55DE2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李书禾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839510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  <w:tr w:rsidR="00B1769A" w14:paraId="479F988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B8D7EC7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468D958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EF6A1F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8C671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刘奕辰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9B114A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1769A" w14:paraId="0FF697F4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2403CD9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78C226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1885A6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CC107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王林培煊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120A69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B1769A" w14:paraId="0F833ED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82D7AA4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10F996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4F3EAC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479D3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孟祥达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E7B6D8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B1769A" w14:paraId="06B8B2A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05AC634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51EAFAA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2C4F4B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153A00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徐梦涵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29044E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B1769A" w14:paraId="4703D63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6F08E5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D41188E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E69F48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A2D3E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余牧歌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600EA8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徐汇区逸夫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B1769A" w14:paraId="47DE488C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4EB7F21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4703E72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DDA680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18927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李姝慧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5131995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:rsidR="00B1769A" w14:paraId="09FD32C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92F416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DC8995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4799C0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44A95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夏鑫泽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A4E0F8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:rsidR="00B1769A" w14:paraId="32E4F0C3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776079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B21ED20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007539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913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93369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吴非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6C54D6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上海市徐汇区樱花园小学</w:t>
            </w:r>
          </w:p>
        </w:tc>
      </w:tr>
      <w:tr w:rsidR="00B1769A" w14:paraId="7C1FCAA7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50F474F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427980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3CF4DC6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923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D2FFB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王子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睿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C651CC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上海市徐汇区樱花园小学</w:t>
            </w:r>
          </w:p>
        </w:tc>
      </w:tr>
      <w:tr w:rsidR="00B1769A" w14:paraId="7637C43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2D266E2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DEBDF5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47919B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367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0467B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顾吴庭筠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0E7031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上海市徐汇区园南小学</w:t>
            </w:r>
          </w:p>
        </w:tc>
      </w:tr>
      <w:tr w:rsidR="00B1769A" w14:paraId="383FA61A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8A8BBF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DA9495E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D262456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374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1B730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马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瑞阳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7223AB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上海市徐汇区园南小学</w:t>
            </w:r>
          </w:p>
        </w:tc>
      </w:tr>
      <w:tr w:rsidR="00B1769A" w14:paraId="27DB429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68CCEE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97E6002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9AC24A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402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77AA04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张子晞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436C63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上海市徐汇区园南小学</w:t>
            </w:r>
          </w:p>
        </w:tc>
      </w:tr>
      <w:tr w:rsidR="00B1769A" w14:paraId="16CC6FE4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3FB1E7B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F91AA07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9ACB66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05F08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许欣扬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89F5C7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上海体育职业学院附属小学</w:t>
            </w:r>
          </w:p>
        </w:tc>
      </w:tr>
      <w:tr w:rsidR="00B1769A" w14:paraId="09B13790" w14:textId="77777777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A8EEE1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131E5608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E6C71F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236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A9E05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储馨予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74A6B9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上海体育职业学院附属小学</w:t>
            </w:r>
          </w:p>
        </w:tc>
      </w:tr>
      <w:tr w:rsidR="00B1769A" w14:paraId="6A00D9F8" w14:textId="77777777">
        <w:trPr>
          <w:jc w:val="center"/>
        </w:trPr>
        <w:tc>
          <w:tcPr>
            <w:tcW w:w="1701" w:type="dxa"/>
            <w:vMerge w:val="restart"/>
            <w:vAlign w:val="center"/>
          </w:tcPr>
          <w:p w14:paraId="7DFBFE8F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4" w:name="OLE_LINK11"/>
            <w:r>
              <w:rPr>
                <w:rFonts w:ascii="宋体" w:eastAsia="宋体" w:hAnsi="宋体" w:hint="eastAsia"/>
                <w:kern w:val="0"/>
                <w:szCs w:val="21"/>
              </w:rPr>
              <w:t>第13考场</w:t>
            </w:r>
          </w:p>
          <w:p w14:paraId="47A61A2C" w14:textId="41AD370D" w:rsidR="00B1769A" w:rsidRDefault="00102301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</w:t>
            </w:r>
            <w:r w:rsidR="00EA0B5F"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 302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教室）</w:t>
            </w:r>
            <w:bookmarkEnd w:id="4"/>
          </w:p>
        </w:tc>
        <w:tc>
          <w:tcPr>
            <w:tcW w:w="1349" w:type="dxa"/>
            <w:vMerge w:val="restart"/>
            <w:vAlign w:val="center"/>
          </w:tcPr>
          <w:p w14:paraId="752E5686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5" w:name="OLE_LINK8"/>
            <w:r>
              <w:rPr>
                <w:rFonts w:ascii="宋体" w:eastAsia="宋体" w:hAnsi="宋体" w:hint="eastAsia"/>
                <w:kern w:val="0"/>
                <w:szCs w:val="21"/>
              </w:rPr>
              <w:t>中学组</w:t>
            </w:r>
          </w:p>
          <w:p w14:paraId="4C2D064B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书法（25人）</w:t>
            </w:r>
            <w:bookmarkEnd w:id="5"/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2B7A296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37A4BB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宋昕蕾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87DB74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华东理工大学附属中学</w:t>
            </w:r>
          </w:p>
        </w:tc>
      </w:tr>
      <w:tr w:rsidR="00B1769A" w14:paraId="4479125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630456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AB7B099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7C0533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241FC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吴辰昊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7AF590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华东理工大学附属中学</w:t>
            </w:r>
          </w:p>
        </w:tc>
      </w:tr>
      <w:tr w:rsidR="00B1769A" w14:paraId="571FB41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AF3DDA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CB2930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8462766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537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06176B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卫宜幡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4EDC7F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华东理工大学附属中学</w:t>
            </w:r>
          </w:p>
        </w:tc>
      </w:tr>
      <w:tr w:rsidR="00B1769A" w14:paraId="02F923A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CCE7B1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2C62BFC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E6EBB6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6A53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熊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玟</w:t>
            </w:r>
            <w:proofErr w:type="gramEnd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晴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CEC23A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上海民办位育中学</w:t>
            </w:r>
          </w:p>
        </w:tc>
      </w:tr>
      <w:tr w:rsidR="00B1769A" w14:paraId="79DD557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FF94DA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F5535D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D01B2C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CC31B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罗子泰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20C426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B1769A" w14:paraId="4A3ABE2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1288E74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6486276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676FB1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0373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李亦雯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4C4200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B1769A" w14:paraId="06580D2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CE8D0B9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F5B25E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DE503D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1931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77983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刘昶琳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3D1C83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B1769A" w14:paraId="52C1FAC8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72DBC9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DF4AE3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9DA5F5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C42E7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詹宜桢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DFF5BD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上海市第二中学</w:t>
            </w:r>
          </w:p>
        </w:tc>
      </w:tr>
      <w:tr w:rsidR="00B1769A" w14:paraId="7B2D1570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3DBBE7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C54A5E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83F52FB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26497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张涵悦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5E0ED4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上海市第四中学</w:t>
            </w:r>
          </w:p>
        </w:tc>
      </w:tr>
      <w:tr w:rsidR="00B1769A" w14:paraId="168FA76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16F70C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A8D5002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CF451EB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83AF6B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张可而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149212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上海市第四中学</w:t>
            </w:r>
          </w:p>
        </w:tc>
      </w:tr>
      <w:tr w:rsidR="00B1769A" w14:paraId="1E32F25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816754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5FA36B9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5A96F5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087E3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周荺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彣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3AD1B54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上海市第五十四中学</w:t>
            </w:r>
          </w:p>
        </w:tc>
      </w:tr>
      <w:tr w:rsidR="00B1769A" w14:paraId="49C97D9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6070BB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1649596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7D0A0E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053BB9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张子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一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E602C6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B1769A" w14:paraId="6E50ECF3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10B33D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818B9B9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458F27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8A01D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时邈栩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23E66F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B1769A" w14:paraId="255A468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C13B23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37D4DF1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77A7E9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2A7BCF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王文岳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DB0FB6F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B1769A" w14:paraId="46A0F76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FB9C629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6BDBC4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4614DB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B441F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张乐然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083060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B1769A" w14:paraId="28E07A21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B1AB66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D44702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4A235E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EB453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王彦卿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E83EA99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上海市零陵中学</w:t>
            </w:r>
          </w:p>
        </w:tc>
      </w:tr>
      <w:tr w:rsidR="00B1769A" w14:paraId="3B9F456D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01CDFBF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CB30B51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AEE52C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1436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9530C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陈云枫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455003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上海市民办华育中学</w:t>
            </w:r>
          </w:p>
        </w:tc>
      </w:tr>
      <w:tr w:rsidR="00B1769A" w14:paraId="3C5BEA8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E1BB19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A5C245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ECB024F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70639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汤皓旸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C3272D4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上海市南洋模范初级中学</w:t>
            </w:r>
          </w:p>
        </w:tc>
      </w:tr>
      <w:tr w:rsidR="00B1769A" w14:paraId="34ECD04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9275C2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A1D6E1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864E67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1399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C60B9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邵瑾涵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487B689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上海市南洋模范中学</w:t>
            </w:r>
          </w:p>
        </w:tc>
      </w:tr>
      <w:tr w:rsidR="00B1769A" w14:paraId="28715F8D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6DB4A5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1D0DF7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BBD86E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1175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0DE42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李秋灏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8553FD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上海市南洋中学</w:t>
            </w:r>
          </w:p>
        </w:tc>
      </w:tr>
      <w:tr w:rsidR="00B1769A" w14:paraId="77F9E647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0F86A6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72FAF2C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4236BA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1415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493EF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冯嘉筠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21190F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上海市南洋中学</w:t>
            </w:r>
          </w:p>
        </w:tc>
      </w:tr>
      <w:tr w:rsidR="00B1769A" w14:paraId="5AFD50A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FF045D9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B392CA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D87248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1428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F89D6B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乔阳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B5BC20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上海市南洋中学</w:t>
            </w:r>
          </w:p>
        </w:tc>
      </w:tr>
      <w:tr w:rsidR="00B1769A" w14:paraId="1EFB5F82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49CF821F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65FE38E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B265B5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A2BDF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段云舒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839775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上海市上海中学国际部</w:t>
            </w:r>
          </w:p>
        </w:tc>
      </w:tr>
      <w:tr w:rsidR="00B1769A" w14:paraId="65FBE447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D273F3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DDC590C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2A0061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1158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AE87C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蒋修齐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729065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上海市世外中学</w:t>
            </w:r>
          </w:p>
        </w:tc>
      </w:tr>
      <w:tr w:rsidR="00B1769A" w14:paraId="7DBDB65E" w14:textId="77777777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BED550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7F560EC0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4DEA72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6BA5D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张倚菲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934B18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上海市世外中学</w:t>
            </w:r>
          </w:p>
        </w:tc>
      </w:tr>
      <w:tr w:rsidR="00B1769A" w14:paraId="76399B39" w14:textId="77777777">
        <w:trPr>
          <w:jc w:val="center"/>
        </w:trPr>
        <w:tc>
          <w:tcPr>
            <w:tcW w:w="1701" w:type="dxa"/>
            <w:vMerge w:val="restart"/>
            <w:vAlign w:val="center"/>
          </w:tcPr>
          <w:p w14:paraId="1C74FBB0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6" w:name="OLE_LINK1"/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第14考场</w:t>
            </w:r>
          </w:p>
          <w:p w14:paraId="0769EBDD" w14:textId="6848BE13" w:rsidR="00B1769A" w:rsidRDefault="00102301">
            <w:pPr>
              <w:ind w:firstLineChars="200" w:firstLine="36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（</w:t>
            </w:r>
            <w:r w:rsidR="00EA0B5F"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 303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 教室）</w:t>
            </w:r>
            <w:bookmarkEnd w:id="6"/>
          </w:p>
        </w:tc>
        <w:tc>
          <w:tcPr>
            <w:tcW w:w="1349" w:type="dxa"/>
            <w:vMerge w:val="restart"/>
            <w:vAlign w:val="center"/>
          </w:tcPr>
          <w:p w14:paraId="5DDEC7C7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7" w:name="OLE_LINK10"/>
            <w:r>
              <w:rPr>
                <w:rFonts w:ascii="宋体" w:eastAsia="宋体" w:hAnsi="宋体" w:hint="eastAsia"/>
                <w:kern w:val="0"/>
                <w:szCs w:val="21"/>
              </w:rPr>
              <w:t>中学组</w:t>
            </w:r>
          </w:p>
          <w:p w14:paraId="25E1F2BB" w14:textId="77777777" w:rsidR="00B1769A" w:rsidRDefault="00102301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书法（25人）</w:t>
            </w:r>
            <w:bookmarkEnd w:id="7"/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B60EBB3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1C2BC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葛嘉寅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1B0E22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1769A" w14:paraId="072C8F6A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AA76CB8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6B1D9B4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7B4817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F5215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周沐昑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122601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1769A" w14:paraId="05C97882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CDF927E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7B20F96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E89BEA5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265FEE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程诗淇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296EA5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B1769A" w14:paraId="05136590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4125550F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0503220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F8D20F8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1B1966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吴蕴如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1253AD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B1769A" w14:paraId="0CA86C2F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601F289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BA5C099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89339D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05EF9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朱佑翎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3A7ED9F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B1769A" w14:paraId="6CFFE641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68A69AF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164D8AA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46FEE0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713DE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周凌朵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CF73C3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上海市位育中学</w:t>
            </w:r>
          </w:p>
        </w:tc>
      </w:tr>
      <w:tr w:rsidR="00B1769A" w14:paraId="205196C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6EB3005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167BC0C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D5F975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D7BC5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郭慕梓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71B0BA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:rsidR="00B1769A" w14:paraId="2A5C47F6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E97EE1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B1D0BB9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E54A8C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1060B4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应博远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117BEB9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:rsidR="00B1769A" w14:paraId="3BA59ED4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252813A7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675B9C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66260E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C55DF7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陈玥颖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AD22A6C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:rsidR="00B1769A" w14:paraId="2C131247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082E0C6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2617120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A1E653E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27258B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陈梦璇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D6E01DD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B1769A" w14:paraId="3848977D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DD455CA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F54A34E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E5580CA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3A47C2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宋琂衡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7880531" w14:textId="77777777" w:rsidR="00B1769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B1769A" w14:paraId="2E63BDB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209CE0B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0B6C5AA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386CB4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962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25767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王赫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D06D17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上海市西南位育中学</w:t>
            </w:r>
          </w:p>
        </w:tc>
      </w:tr>
      <w:tr w:rsidR="00B1769A" w14:paraId="38F81047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B64503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6DE988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9D2204C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967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97979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熊书琦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8AEC66F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上海市徐汇区教育学院附属实验中学</w:t>
            </w:r>
          </w:p>
        </w:tc>
      </w:tr>
      <w:tr w:rsidR="00B1769A" w14:paraId="7FFDDCFC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475E90C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65C1287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D81172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977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ED6A44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杨隽墨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90341B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上海市徐汇区教育学院附属实验中学</w:t>
            </w:r>
          </w:p>
        </w:tc>
      </w:tr>
      <w:tr w:rsidR="00B1769A" w14:paraId="4032AD19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7350E8E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37DC860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96FAB69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CACED4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赵晨媛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E52031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5880DB5C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ABDF5F3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8E978D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9379C9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1370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DB9D14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石璐祺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B572EC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1EC0D7A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7D30C26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4AB654C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3122CDF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1397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ABBB2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黄云齐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C30C64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302B3D78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32DEE3A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FF31B7F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C33BB9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0297D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郭元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稹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4B58CAB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2E248031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BB28D55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737C2C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3AA53D2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1684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B79668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孙晨熙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A9463E4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056AD892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BC28ABD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9EF9A6D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666B12F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1944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A8AF6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林夏朵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F9F124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1F052B34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B0AF3A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EF257C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161EC0F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1958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3D769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孙语灿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7E28DCE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45C11828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14CEB751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A46051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6A6E009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1967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839D10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张雅馨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62E6287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1769A" w14:paraId="7985B9CE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96C7B30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A3BC995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C62FB4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349DED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鄢然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E08C381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上海市徐汇区上汇实验学校</w:t>
            </w:r>
          </w:p>
        </w:tc>
      </w:tr>
      <w:tr w:rsidR="00B1769A" w14:paraId="09413B6B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9172D5B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77DA8DE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0789DE9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1354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B57EB3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黄睿宸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80FD209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B1769A" w14:paraId="455AB2A5" w14:textId="77777777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A17A0F1" w14:textId="77777777" w:rsidR="00B1769A" w:rsidRDefault="00B1769A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2064A213" w14:textId="77777777" w:rsidR="00B1769A" w:rsidRDefault="00B1769A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B4EF27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1771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8450BA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郭翰泽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9578FB5" w14:textId="77777777" w:rsidR="00B1769A" w:rsidRPr="00921E3A" w:rsidRDefault="001023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352655" w14:paraId="271502B1" w14:textId="77777777">
        <w:trPr>
          <w:jc w:val="center"/>
        </w:trPr>
        <w:tc>
          <w:tcPr>
            <w:tcW w:w="1701" w:type="dxa"/>
            <w:vMerge w:val="restart"/>
            <w:vAlign w:val="center"/>
          </w:tcPr>
          <w:p w14:paraId="3FE888F9" w14:textId="423E1A5E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第10考场</w:t>
            </w:r>
          </w:p>
          <w:p w14:paraId="0FCBC59C" w14:textId="71512FB6" w:rsidR="00352655" w:rsidRDefault="00352655">
            <w:pPr>
              <w:ind w:firstLineChars="100" w:firstLine="18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（  </w:t>
            </w:r>
            <w:r w:rsidR="00EA0B5F">
              <w:rPr>
                <w:rFonts w:ascii="宋体" w:eastAsia="宋体" w:hAnsi="宋体" w:hint="eastAsia"/>
                <w:kern w:val="0"/>
                <w:sz w:val="18"/>
                <w:szCs w:val="18"/>
              </w:rPr>
              <w:t>205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 xml:space="preserve"> 教</w:t>
            </w:r>
            <w:bookmarkStart w:id="8" w:name="_GoBack"/>
            <w:bookmarkEnd w:id="8"/>
            <w:r>
              <w:rPr>
                <w:rFonts w:ascii="宋体" w:eastAsia="宋体" w:hAnsi="宋体" w:hint="eastAsia"/>
                <w:kern w:val="0"/>
                <w:sz w:val="18"/>
                <w:szCs w:val="18"/>
              </w:rPr>
              <w:t>室）</w:t>
            </w:r>
          </w:p>
        </w:tc>
        <w:tc>
          <w:tcPr>
            <w:tcW w:w="1349" w:type="dxa"/>
            <w:vMerge w:val="restart"/>
            <w:vAlign w:val="center"/>
          </w:tcPr>
          <w:p w14:paraId="183A70AD" w14:textId="77777777" w:rsidR="00352655" w:rsidRPr="00397D38" w:rsidRDefault="00352655">
            <w:pPr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397D38">
              <w:rPr>
                <w:rFonts w:ascii="宋体" w:eastAsia="宋体" w:hAnsi="宋体" w:hint="eastAsia"/>
                <w:kern w:val="0"/>
                <w:sz w:val="22"/>
                <w:szCs w:val="21"/>
              </w:rPr>
              <w:t>中学组</w:t>
            </w:r>
          </w:p>
          <w:p w14:paraId="3129E355" w14:textId="77777777" w:rsidR="00352655" w:rsidRPr="00397D38" w:rsidRDefault="00352655">
            <w:pPr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397D38">
              <w:rPr>
                <w:rFonts w:ascii="宋体" w:eastAsia="宋体" w:hAnsi="宋体" w:hint="eastAsia"/>
                <w:kern w:val="0"/>
                <w:sz w:val="22"/>
                <w:szCs w:val="21"/>
              </w:rPr>
              <w:t>书法（12人）</w:t>
            </w:r>
          </w:p>
          <w:p w14:paraId="42CA7720" w14:textId="77777777" w:rsidR="00397D38" w:rsidRPr="00397D38" w:rsidRDefault="00397D38">
            <w:pPr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397D38">
              <w:rPr>
                <w:rFonts w:ascii="宋体" w:eastAsia="宋体" w:hAnsi="宋体" w:hint="eastAsia"/>
                <w:kern w:val="0"/>
                <w:sz w:val="22"/>
                <w:szCs w:val="21"/>
              </w:rPr>
              <w:t>中学组</w:t>
            </w:r>
          </w:p>
          <w:p w14:paraId="1A392E0B" w14:textId="77777777" w:rsidR="00397D38" w:rsidRPr="00397D38" w:rsidRDefault="00397D38">
            <w:pPr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14:paraId="1EA80AE7" w14:textId="77777777" w:rsidR="00397D38" w:rsidRDefault="00397D38">
            <w:pPr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397D38">
              <w:rPr>
                <w:rFonts w:ascii="宋体" w:eastAsia="宋体" w:hAnsi="宋体" w:hint="eastAsia"/>
                <w:kern w:val="0"/>
                <w:sz w:val="22"/>
                <w:szCs w:val="21"/>
              </w:rPr>
              <w:t>绘画（9人）名单见</w:t>
            </w:r>
          </w:p>
          <w:p w14:paraId="23A78D2A" w14:textId="2FB70E85" w:rsidR="00397D38" w:rsidRDefault="00397D38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97D38">
              <w:rPr>
                <w:rFonts w:ascii="宋体" w:eastAsia="宋体" w:hAnsi="宋体" w:hint="eastAsia"/>
                <w:kern w:val="0"/>
                <w:sz w:val="22"/>
                <w:szCs w:val="21"/>
              </w:rPr>
              <w:t>附件2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910A8E9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D4AF0E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徐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绎皓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FF0B8AF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352655" w14:paraId="07D4B3AF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43A46C9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077A358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F88D828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E96F35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孔令熙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48DB390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352655" w14:paraId="69688BC1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520963C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E17E1FB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FCC540E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03AC94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周博源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BA6F119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352655" w14:paraId="1D141F53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CB804F9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6E539D6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163A8E7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228146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马予涵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BB1A879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352655" w14:paraId="435DD25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46B3F694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9E53CA9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75EF89C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11BFF4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沈立岩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6B0B6C3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352655" w14:paraId="7A667618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7962D00E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0AA5755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2DDCB32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2ED0C8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李昊轩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1FE2DEB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352655" w14:paraId="39811FD7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B74F360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64D5A9B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D6CA0ED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B03B51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李昊凌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DD30A9E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352655" w14:paraId="77A3C5A4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6B052261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AEB7778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C6300E4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68EE21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佘浩琛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B57D417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352655" w14:paraId="41D72ED0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5EC16C93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78B2B06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A7A9E7D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7B4B9C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郑雯</w:t>
            </w:r>
            <w:proofErr w:type="gramStart"/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珈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ECB5FCD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352655" w14:paraId="349A3D05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46849E1B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0350E39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0A062C4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1935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16D8B3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费毓菡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83DCCED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352655" w14:paraId="60DBD498" w14:textId="77777777">
        <w:trPr>
          <w:jc w:val="center"/>
        </w:trPr>
        <w:tc>
          <w:tcPr>
            <w:tcW w:w="1701" w:type="dxa"/>
            <w:vMerge/>
            <w:vAlign w:val="center"/>
          </w:tcPr>
          <w:p w14:paraId="0B1FD394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D14B851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AD7644B" w14:textId="77777777" w:rsidR="00352655" w:rsidRPr="00921E3A" w:rsidRDefault="00352655">
            <w:pPr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3CBD4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徐芯妍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503580D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上海市长桥中学</w:t>
            </w:r>
          </w:p>
        </w:tc>
      </w:tr>
      <w:tr w:rsidR="00352655" w14:paraId="579A4807" w14:textId="77777777" w:rsidTr="00DD3C3A">
        <w:trPr>
          <w:jc w:val="center"/>
        </w:trPr>
        <w:tc>
          <w:tcPr>
            <w:tcW w:w="1701" w:type="dxa"/>
            <w:vMerge/>
            <w:vAlign w:val="center"/>
          </w:tcPr>
          <w:p w14:paraId="0D9477EC" w14:textId="77777777" w:rsidR="00352655" w:rsidRDefault="00352655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1A799043" w14:textId="77777777" w:rsidR="00352655" w:rsidRDefault="00352655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5CD7D72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606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AB72D7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刘美岐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EF0A666" w14:textId="77777777" w:rsidR="00352655" w:rsidRPr="00921E3A" w:rsidRDefault="003526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21E3A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上海市紫阳中学</w:t>
            </w:r>
          </w:p>
        </w:tc>
      </w:tr>
      <w:tr w:rsidR="00B1769A" w14:paraId="7DDD5D3F" w14:textId="77777777">
        <w:trPr>
          <w:trHeight w:val="841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BC71BE" w14:textId="77777777" w:rsidR="00B1769A" w:rsidRDefault="00B1769A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1"/>
              </w:rPr>
            </w:pPr>
          </w:p>
        </w:tc>
      </w:tr>
    </w:tbl>
    <w:p w14:paraId="1AF24A6C" w14:textId="77777777" w:rsidR="00B1769A" w:rsidRDefault="00B1769A">
      <w:pPr>
        <w:rPr>
          <w:rFonts w:ascii="宋体" w:eastAsia="宋体" w:hAnsi="宋体"/>
          <w:szCs w:val="21"/>
        </w:rPr>
      </w:pPr>
    </w:p>
    <w:p w14:paraId="5F4EDDC4" w14:textId="77777777" w:rsidR="00B1769A" w:rsidRDefault="00B1769A">
      <w:pPr>
        <w:rPr>
          <w:rFonts w:ascii="宋体" w:eastAsia="宋体" w:hAnsi="宋体"/>
          <w:szCs w:val="21"/>
        </w:rPr>
      </w:pPr>
    </w:p>
    <w:p w14:paraId="2C340B0F" w14:textId="77777777" w:rsidR="00B1769A" w:rsidRDefault="00B1769A">
      <w:pPr>
        <w:rPr>
          <w:rFonts w:ascii="宋体" w:eastAsia="宋体" w:hAnsi="宋体"/>
          <w:szCs w:val="21"/>
        </w:rPr>
      </w:pPr>
    </w:p>
    <w:sectPr w:rsidR="00B176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85D2B" w14:textId="77777777" w:rsidR="00265723" w:rsidRDefault="00265723">
      <w:r>
        <w:separator/>
      </w:r>
    </w:p>
  </w:endnote>
  <w:endnote w:type="continuationSeparator" w:id="0">
    <w:p w14:paraId="1946A7A1" w14:textId="77777777" w:rsidR="00265723" w:rsidRDefault="002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345071"/>
    </w:sdtPr>
    <w:sdtEndPr/>
    <w:sdtContent>
      <w:p w14:paraId="6B25F182" w14:textId="77777777" w:rsidR="00B1769A" w:rsidRDefault="001023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5F" w:rsidRPr="00EA0B5F">
          <w:rPr>
            <w:noProof/>
            <w:lang w:val="zh-CN"/>
          </w:rPr>
          <w:t>3</w:t>
        </w:r>
        <w:r>
          <w:fldChar w:fldCharType="end"/>
        </w:r>
      </w:p>
    </w:sdtContent>
  </w:sdt>
  <w:p w14:paraId="42F64110" w14:textId="77777777" w:rsidR="00B1769A" w:rsidRDefault="00B176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EFCFF" w14:textId="77777777" w:rsidR="00265723" w:rsidRDefault="00265723">
      <w:r>
        <w:separator/>
      </w:r>
    </w:p>
  </w:footnote>
  <w:footnote w:type="continuationSeparator" w:id="0">
    <w:p w14:paraId="66108292" w14:textId="77777777" w:rsidR="00265723" w:rsidRDefault="0026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jcxN2Q5ZGU3OWUzZDZkMTJmZThhOWNiOGYzOWMifQ=="/>
  </w:docVars>
  <w:rsids>
    <w:rsidRoot w:val="003F38DE"/>
    <w:rsid w:val="0000479E"/>
    <w:rsid w:val="0004426A"/>
    <w:rsid w:val="00102301"/>
    <w:rsid w:val="00146432"/>
    <w:rsid w:val="00163F5F"/>
    <w:rsid w:val="00265723"/>
    <w:rsid w:val="002817F9"/>
    <w:rsid w:val="002825EA"/>
    <w:rsid w:val="002E5476"/>
    <w:rsid w:val="003211F9"/>
    <w:rsid w:val="00321DD9"/>
    <w:rsid w:val="00352655"/>
    <w:rsid w:val="0038301D"/>
    <w:rsid w:val="00397D38"/>
    <w:rsid w:val="003E7D72"/>
    <w:rsid w:val="003F38DE"/>
    <w:rsid w:val="00400EF4"/>
    <w:rsid w:val="004329C0"/>
    <w:rsid w:val="0046580B"/>
    <w:rsid w:val="004C11C6"/>
    <w:rsid w:val="004E3B62"/>
    <w:rsid w:val="00514A86"/>
    <w:rsid w:val="00522F50"/>
    <w:rsid w:val="00572F9E"/>
    <w:rsid w:val="005A46D2"/>
    <w:rsid w:val="005C2B3C"/>
    <w:rsid w:val="005D355E"/>
    <w:rsid w:val="005E2BB8"/>
    <w:rsid w:val="006F7628"/>
    <w:rsid w:val="0077673A"/>
    <w:rsid w:val="0079334D"/>
    <w:rsid w:val="007B63AC"/>
    <w:rsid w:val="007E6D69"/>
    <w:rsid w:val="00803AD7"/>
    <w:rsid w:val="00822FFE"/>
    <w:rsid w:val="00830151"/>
    <w:rsid w:val="008D1C51"/>
    <w:rsid w:val="00921E3A"/>
    <w:rsid w:val="00981E52"/>
    <w:rsid w:val="00A73980"/>
    <w:rsid w:val="00B1769A"/>
    <w:rsid w:val="00B94F86"/>
    <w:rsid w:val="00B97542"/>
    <w:rsid w:val="00BE2A24"/>
    <w:rsid w:val="00BF5E9B"/>
    <w:rsid w:val="00C77D6C"/>
    <w:rsid w:val="00D545AA"/>
    <w:rsid w:val="00DB253E"/>
    <w:rsid w:val="00DF68C6"/>
    <w:rsid w:val="00E13FBD"/>
    <w:rsid w:val="00E42F0A"/>
    <w:rsid w:val="00E954EA"/>
    <w:rsid w:val="00EA0B5F"/>
    <w:rsid w:val="00ED5EA9"/>
    <w:rsid w:val="00F13354"/>
    <w:rsid w:val="00F22293"/>
    <w:rsid w:val="00F4158C"/>
    <w:rsid w:val="00F7794C"/>
    <w:rsid w:val="00F92FB7"/>
    <w:rsid w:val="048224A4"/>
    <w:rsid w:val="15E16DE2"/>
    <w:rsid w:val="62633987"/>
    <w:rsid w:val="78C064CE"/>
    <w:rsid w:val="7D0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97D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7D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97D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7D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904</cp:lastModifiedBy>
  <cp:revision>30</cp:revision>
  <dcterms:created xsi:type="dcterms:W3CDTF">2024-04-23T10:16:00Z</dcterms:created>
  <dcterms:modified xsi:type="dcterms:W3CDTF">2024-10-17T11:07:00Z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9D30C4306FBE4A83999264A69A419D01_12</vt:lpwstr>
  </property>
</Properties>
</file>