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138FE" w14:textId="549EBA50" w:rsidR="008B6A5A" w:rsidRDefault="00000000">
      <w:pPr>
        <w:spacing w:after="0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202</w:t>
      </w:r>
      <w:r w:rsidR="004E0165">
        <w:rPr>
          <w:rFonts w:ascii="仿宋_GB2312" w:eastAsia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int="eastAsia"/>
          <w:b/>
          <w:bCs/>
          <w:sz w:val="28"/>
          <w:szCs w:val="28"/>
        </w:rPr>
        <w:t>年徐汇区中小学生“</w:t>
      </w:r>
      <w:r>
        <w:rPr>
          <w:rFonts w:ascii="仿宋_GB2312" w:eastAsia="仿宋_GB2312"/>
          <w:b/>
          <w:bCs/>
          <w:sz w:val="28"/>
          <w:szCs w:val="28"/>
        </w:rPr>
        <w:t>斜土</w:t>
      </w:r>
      <w:r>
        <w:rPr>
          <w:rFonts w:ascii="仿宋_GB2312" w:eastAsia="仿宋_GB2312" w:hint="eastAsia"/>
          <w:b/>
          <w:bCs/>
          <w:sz w:val="28"/>
          <w:szCs w:val="28"/>
        </w:rPr>
        <w:t>·</w:t>
      </w:r>
      <w:r>
        <w:rPr>
          <w:rFonts w:ascii="仿宋_GB2312" w:eastAsia="仿宋_GB2312"/>
          <w:b/>
          <w:bCs/>
          <w:sz w:val="28"/>
          <w:szCs w:val="28"/>
        </w:rPr>
        <w:t>日新杯</w:t>
      </w:r>
      <w:r>
        <w:rPr>
          <w:rFonts w:ascii="仿宋_GB2312" w:eastAsia="仿宋_GB2312" w:hint="eastAsia"/>
          <w:b/>
          <w:bCs/>
          <w:sz w:val="28"/>
          <w:szCs w:val="28"/>
        </w:rPr>
        <w:t>”</w:t>
      </w:r>
      <w:r>
        <w:rPr>
          <w:rFonts w:ascii="仿宋_GB2312" w:eastAsia="仿宋_GB2312"/>
          <w:b/>
          <w:bCs/>
          <w:sz w:val="28"/>
          <w:szCs w:val="28"/>
        </w:rPr>
        <w:t>生态</w:t>
      </w:r>
      <w:r>
        <w:rPr>
          <w:rFonts w:ascii="仿宋_GB2312" w:eastAsia="仿宋_GB2312" w:hint="eastAsia"/>
          <w:b/>
          <w:bCs/>
          <w:sz w:val="28"/>
          <w:szCs w:val="28"/>
        </w:rPr>
        <w:t>家园绿色活动</w:t>
      </w:r>
    </w:p>
    <w:p w14:paraId="70344256" w14:textId="77777777" w:rsidR="008B6A5A" w:rsidRDefault="00000000">
      <w:pPr>
        <w:spacing w:after="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青少年家庭盆栽评选活动记录表</w:t>
      </w:r>
    </w:p>
    <w:p w14:paraId="1FE1C3D2" w14:textId="77777777" w:rsidR="008B6A5A" w:rsidRDefault="00000000">
      <w:pPr>
        <w:spacing w:after="0"/>
        <w:rPr>
          <w:rFonts w:ascii="仿宋_GB2312"/>
          <w:sz w:val="24"/>
        </w:rPr>
      </w:pPr>
      <w:r>
        <w:rPr>
          <w:rFonts w:ascii="仿宋_GB2312" w:hint="eastAsia"/>
          <w:sz w:val="24"/>
        </w:rPr>
        <w:t>区：</w:t>
      </w:r>
      <w:r>
        <w:rPr>
          <w:rFonts w:ascii="仿宋_GB2312" w:hint="eastAsia"/>
          <w:szCs w:val="28"/>
        </w:rPr>
        <w:t xml:space="preserve">  </w:t>
      </w:r>
      <w:r>
        <w:rPr>
          <w:rFonts w:ascii="仿宋_GB2312" w:hint="eastAsia"/>
          <w:sz w:val="24"/>
        </w:rPr>
        <w:t xml:space="preserve">                         </w:t>
      </w:r>
      <w:r>
        <w:rPr>
          <w:rFonts w:ascii="仿宋_GB2312" w:hint="eastAsia"/>
          <w:sz w:val="24"/>
        </w:rPr>
        <w:t>编号：</w:t>
      </w:r>
    </w:p>
    <w:p w14:paraId="33221C64" w14:textId="77777777" w:rsidR="008B6A5A" w:rsidRDefault="00000000">
      <w:pPr>
        <w:spacing w:after="0"/>
        <w:ind w:left="2160" w:hangingChars="900" w:hanging="2160"/>
        <w:rPr>
          <w:rFonts w:ascii="仿宋_GB2312"/>
          <w:color w:val="000000"/>
          <w:sz w:val="24"/>
        </w:rPr>
      </w:pPr>
      <w:r>
        <w:rPr>
          <w:rFonts w:ascii="仿宋_GB2312" w:hint="eastAsia"/>
          <w:b/>
          <w:color w:val="000000"/>
          <w:sz w:val="24"/>
        </w:rPr>
        <w:t>组别（请打</w:t>
      </w:r>
      <w:r>
        <w:rPr>
          <w:rFonts w:ascii="仿宋_GB2312"/>
          <w:b/>
          <w:color w:val="000000"/>
          <w:sz w:val="24"/>
        </w:rPr>
        <w:t>√</w:t>
      </w:r>
      <w:r>
        <w:rPr>
          <w:rFonts w:ascii="仿宋_GB2312" w:hint="eastAsia"/>
          <w:b/>
          <w:color w:val="000000"/>
          <w:sz w:val="24"/>
        </w:rPr>
        <w:t>，单选）</w:t>
      </w:r>
      <w:r>
        <w:rPr>
          <w:rFonts w:ascii="仿宋_GB2312" w:hint="eastAsia"/>
          <w:color w:val="000000"/>
          <w:sz w:val="24"/>
        </w:rPr>
        <w:t>□</w:t>
      </w:r>
      <w:r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hint="eastAsia"/>
          <w:color w:val="000000"/>
          <w:sz w:val="24"/>
        </w:rPr>
        <w:t>小学</w:t>
      </w:r>
      <w:r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eastAsia="宋体" w:hint="eastAsia"/>
          <w:color w:val="000000"/>
          <w:sz w:val="24"/>
        </w:rPr>
        <w:t xml:space="preserve">     </w:t>
      </w:r>
      <w:r>
        <w:rPr>
          <w:rFonts w:ascii="仿宋_GB2312" w:hint="eastAsia"/>
          <w:color w:val="000000"/>
          <w:sz w:val="24"/>
        </w:rPr>
        <w:t>□</w:t>
      </w:r>
      <w:r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hint="eastAsia"/>
          <w:color w:val="000000"/>
          <w:sz w:val="24"/>
        </w:rPr>
        <w:t>初中</w:t>
      </w:r>
      <w:r>
        <w:rPr>
          <w:rFonts w:ascii="仿宋_GB2312" w:hint="eastAsia"/>
          <w:color w:val="000000"/>
          <w:sz w:val="24"/>
        </w:rPr>
        <w:t xml:space="preserve">     </w:t>
      </w:r>
      <w:r>
        <w:rPr>
          <w:rFonts w:ascii="仿宋_GB2312" w:hint="eastAsia"/>
          <w:color w:val="000000"/>
          <w:sz w:val="24"/>
        </w:rPr>
        <w:t>□</w:t>
      </w:r>
      <w:r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hint="eastAsia"/>
          <w:color w:val="000000"/>
          <w:sz w:val="24"/>
        </w:rPr>
        <w:t>高中</w:t>
      </w:r>
    </w:p>
    <w:p w14:paraId="3EA7FEA5" w14:textId="77777777" w:rsidR="008B6A5A" w:rsidRDefault="008B6A5A">
      <w:pPr>
        <w:spacing w:after="0"/>
        <w:ind w:left="2160" w:hangingChars="900" w:hanging="2160"/>
        <w:rPr>
          <w:rFonts w:ascii="仿宋_GB2312"/>
          <w:color w:val="000000"/>
          <w:sz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98"/>
        <w:gridCol w:w="1021"/>
        <w:gridCol w:w="1189"/>
        <w:gridCol w:w="400"/>
        <w:gridCol w:w="270"/>
        <w:gridCol w:w="419"/>
        <w:gridCol w:w="271"/>
        <w:gridCol w:w="272"/>
        <w:gridCol w:w="193"/>
        <w:gridCol w:w="344"/>
        <w:gridCol w:w="2163"/>
      </w:tblGrid>
      <w:tr w:rsidR="008B6A5A" w14:paraId="59F14236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4DE0E35F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盆栽名称</w:t>
            </w:r>
          </w:p>
        </w:tc>
        <w:tc>
          <w:tcPr>
            <w:tcW w:w="2880" w:type="dxa"/>
            <w:gridSpan w:val="4"/>
            <w:vAlign w:val="center"/>
          </w:tcPr>
          <w:p w14:paraId="477F8EC6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39524EA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植物中文名</w:t>
            </w:r>
          </w:p>
        </w:tc>
        <w:tc>
          <w:tcPr>
            <w:tcW w:w="2507" w:type="dxa"/>
            <w:gridSpan w:val="2"/>
            <w:vAlign w:val="center"/>
          </w:tcPr>
          <w:p w14:paraId="0BB5D677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</w:tr>
      <w:tr w:rsidR="008B6A5A" w14:paraId="146D38F9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1785E730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申报单位</w:t>
            </w:r>
            <w:r>
              <w:rPr>
                <w:rFonts w:ascii="仿宋_GB2312" w:hint="eastAsia"/>
                <w:b/>
                <w:bCs/>
                <w:sz w:val="24"/>
              </w:rPr>
              <w:t>（盖章）</w:t>
            </w:r>
          </w:p>
        </w:tc>
        <w:tc>
          <w:tcPr>
            <w:tcW w:w="6542" w:type="dxa"/>
            <w:gridSpan w:val="10"/>
            <w:vAlign w:val="center"/>
          </w:tcPr>
          <w:p w14:paraId="0702E08D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</w:tr>
      <w:tr w:rsidR="008B6A5A" w14:paraId="1D01F6A8" w14:textId="77777777">
        <w:trPr>
          <w:trHeight w:val="619"/>
        </w:trPr>
        <w:tc>
          <w:tcPr>
            <w:tcW w:w="2638" w:type="dxa"/>
            <w:gridSpan w:val="2"/>
            <w:vAlign w:val="center"/>
          </w:tcPr>
          <w:p w14:paraId="3D2F6154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学校地址及邮编</w:t>
            </w:r>
          </w:p>
        </w:tc>
        <w:tc>
          <w:tcPr>
            <w:tcW w:w="6542" w:type="dxa"/>
            <w:gridSpan w:val="10"/>
            <w:vAlign w:val="center"/>
          </w:tcPr>
          <w:p w14:paraId="5DB5A82F" w14:textId="77777777" w:rsidR="008B6A5A" w:rsidRDefault="008B6A5A">
            <w:pPr>
              <w:spacing w:after="0"/>
              <w:rPr>
                <w:rFonts w:ascii="仿宋_GB2312"/>
                <w:sz w:val="24"/>
              </w:rPr>
            </w:pPr>
          </w:p>
        </w:tc>
      </w:tr>
      <w:tr w:rsidR="008B6A5A" w14:paraId="51EC669B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6F604DDD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学生姓名（个人申报）</w:t>
            </w:r>
          </w:p>
        </w:tc>
        <w:tc>
          <w:tcPr>
            <w:tcW w:w="6542" w:type="dxa"/>
            <w:gridSpan w:val="10"/>
            <w:vAlign w:val="center"/>
          </w:tcPr>
          <w:p w14:paraId="5C981863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</w:tr>
      <w:tr w:rsidR="008B6A5A" w14:paraId="1559921B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75291D93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年级</w:t>
            </w:r>
          </w:p>
        </w:tc>
        <w:tc>
          <w:tcPr>
            <w:tcW w:w="2610" w:type="dxa"/>
            <w:gridSpan w:val="3"/>
            <w:vAlign w:val="center"/>
          </w:tcPr>
          <w:p w14:paraId="4560855E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2E92F75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2972" w:type="dxa"/>
            <w:gridSpan w:val="4"/>
            <w:vAlign w:val="center"/>
          </w:tcPr>
          <w:p w14:paraId="66CE59D8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</w:tr>
      <w:tr w:rsidR="008B6A5A" w14:paraId="194C8528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2846D919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610" w:type="dxa"/>
            <w:gridSpan w:val="3"/>
            <w:vAlign w:val="center"/>
          </w:tcPr>
          <w:p w14:paraId="41034BE7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3683C31F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邮箱</w:t>
            </w:r>
          </w:p>
        </w:tc>
        <w:tc>
          <w:tcPr>
            <w:tcW w:w="2972" w:type="dxa"/>
            <w:gridSpan w:val="4"/>
            <w:vAlign w:val="center"/>
          </w:tcPr>
          <w:p w14:paraId="77E14CCE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</w:tr>
      <w:tr w:rsidR="008B6A5A" w14:paraId="59802C5E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279D0EFF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610" w:type="dxa"/>
            <w:gridSpan w:val="3"/>
            <w:vAlign w:val="center"/>
          </w:tcPr>
          <w:p w14:paraId="4F5520B5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0FD491F4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2972" w:type="dxa"/>
            <w:gridSpan w:val="4"/>
            <w:vAlign w:val="center"/>
          </w:tcPr>
          <w:p w14:paraId="68EFFB14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</w:tr>
      <w:tr w:rsidR="008B6A5A" w14:paraId="4A8B1E44" w14:textId="77777777">
        <w:trPr>
          <w:trHeight w:val="620"/>
        </w:trPr>
        <w:tc>
          <w:tcPr>
            <w:tcW w:w="2638" w:type="dxa"/>
            <w:gridSpan w:val="2"/>
            <w:vAlign w:val="center"/>
          </w:tcPr>
          <w:p w14:paraId="253306E4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家庭地址及邮编</w:t>
            </w:r>
          </w:p>
        </w:tc>
        <w:tc>
          <w:tcPr>
            <w:tcW w:w="6542" w:type="dxa"/>
            <w:gridSpan w:val="10"/>
            <w:vAlign w:val="center"/>
          </w:tcPr>
          <w:p w14:paraId="319C0C28" w14:textId="77777777" w:rsidR="008B6A5A" w:rsidRDefault="008B6A5A">
            <w:pPr>
              <w:spacing w:after="0"/>
              <w:rPr>
                <w:rFonts w:ascii="仿宋_GB2312"/>
                <w:sz w:val="24"/>
              </w:rPr>
            </w:pPr>
          </w:p>
        </w:tc>
      </w:tr>
      <w:tr w:rsidR="008B6A5A" w14:paraId="5740D616" w14:textId="77777777">
        <w:trPr>
          <w:trHeight w:val="619"/>
        </w:trPr>
        <w:tc>
          <w:tcPr>
            <w:tcW w:w="2638" w:type="dxa"/>
            <w:gridSpan w:val="2"/>
            <w:vAlign w:val="center"/>
          </w:tcPr>
          <w:p w14:paraId="5614F855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辅导老师姓名</w:t>
            </w:r>
          </w:p>
        </w:tc>
        <w:tc>
          <w:tcPr>
            <w:tcW w:w="1021" w:type="dxa"/>
            <w:vAlign w:val="center"/>
          </w:tcPr>
          <w:p w14:paraId="7D87C8B7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单位</w:t>
            </w:r>
          </w:p>
        </w:tc>
        <w:tc>
          <w:tcPr>
            <w:tcW w:w="1189" w:type="dxa"/>
            <w:vAlign w:val="center"/>
          </w:tcPr>
          <w:p w14:paraId="5D2C0DA3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职称</w:t>
            </w:r>
          </w:p>
        </w:tc>
        <w:tc>
          <w:tcPr>
            <w:tcW w:w="1089" w:type="dxa"/>
            <w:gridSpan w:val="3"/>
            <w:vAlign w:val="center"/>
          </w:tcPr>
          <w:p w14:paraId="7E141B79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专业</w:t>
            </w:r>
          </w:p>
        </w:tc>
        <w:tc>
          <w:tcPr>
            <w:tcW w:w="1080" w:type="dxa"/>
            <w:gridSpan w:val="4"/>
            <w:vAlign w:val="center"/>
          </w:tcPr>
          <w:p w14:paraId="646EFB6C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2163" w:type="dxa"/>
            <w:vAlign w:val="center"/>
          </w:tcPr>
          <w:p w14:paraId="10B051DA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联系电话（手机）</w:t>
            </w:r>
          </w:p>
        </w:tc>
      </w:tr>
      <w:tr w:rsidR="008B6A5A" w14:paraId="24A0BAB3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6D61E52D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FA1F1B9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62C32224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7301BA68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459273C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0B430197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B6A5A" w14:paraId="5FFF63C4" w14:textId="77777777">
        <w:trPr>
          <w:trHeight w:val="519"/>
        </w:trPr>
        <w:tc>
          <w:tcPr>
            <w:tcW w:w="2638" w:type="dxa"/>
            <w:gridSpan w:val="2"/>
            <w:vAlign w:val="center"/>
          </w:tcPr>
          <w:p w14:paraId="45272B63" w14:textId="77777777" w:rsidR="008B6A5A" w:rsidRDefault="008B6A5A">
            <w:pPr>
              <w:spacing w:after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0AB83DF3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592D439B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38877138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F0F3800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45E43CDA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B6A5A" w14:paraId="34ADA896" w14:textId="77777777">
        <w:tc>
          <w:tcPr>
            <w:tcW w:w="9180" w:type="dxa"/>
            <w:gridSpan w:val="12"/>
            <w:vAlign w:val="center"/>
          </w:tcPr>
          <w:p w14:paraId="63A3379C" w14:textId="77777777" w:rsidR="008B6A5A" w:rsidRDefault="00000000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盆栽简介（约</w:t>
            </w:r>
            <w:r>
              <w:rPr>
                <w:rFonts w:ascii="仿宋_GB2312" w:hint="eastAsia"/>
                <w:color w:val="000000"/>
                <w:szCs w:val="21"/>
              </w:rPr>
              <w:t>300</w:t>
            </w:r>
            <w:r>
              <w:rPr>
                <w:rFonts w:ascii="仿宋_GB2312" w:hint="eastAsia"/>
                <w:color w:val="000000"/>
                <w:szCs w:val="21"/>
              </w:rPr>
              <w:t>字）</w:t>
            </w:r>
            <w:r>
              <w:rPr>
                <w:rFonts w:ascii="仿宋_GB2312" w:hAnsi="宋体" w:hint="eastAsia"/>
                <w:color w:val="000000"/>
                <w:szCs w:val="21"/>
              </w:rPr>
              <w:t>包括植物中文名、养护及造型简介</w:t>
            </w:r>
          </w:p>
          <w:p w14:paraId="07993A9C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1C6A2B78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3012684C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4D37ECF2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7589E8BC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46B278EB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47D5BCB1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6DB4ACA9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4750D1D8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028F2E74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49F5C998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7543A190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  <w:p w14:paraId="3E99FDE2" w14:textId="77777777" w:rsidR="008B6A5A" w:rsidRDefault="008B6A5A">
            <w:pPr>
              <w:spacing w:after="0"/>
              <w:rPr>
                <w:rFonts w:ascii="仿宋_GB2312" w:hAnsi="宋体"/>
                <w:color w:val="000000"/>
                <w:szCs w:val="21"/>
              </w:rPr>
            </w:pPr>
          </w:p>
        </w:tc>
      </w:tr>
      <w:tr w:rsidR="008B6A5A" w14:paraId="66D4E35E" w14:textId="77777777">
        <w:trPr>
          <w:trHeight w:val="1548"/>
        </w:trPr>
        <w:tc>
          <w:tcPr>
            <w:tcW w:w="2340" w:type="dxa"/>
            <w:vAlign w:val="center"/>
          </w:tcPr>
          <w:p w14:paraId="05294209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项目申报者</w:t>
            </w:r>
          </w:p>
          <w:p w14:paraId="1AD707F2" w14:textId="77777777" w:rsidR="008B6A5A" w:rsidRDefault="00000000"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确认事宜</w:t>
            </w:r>
          </w:p>
        </w:tc>
        <w:tc>
          <w:tcPr>
            <w:tcW w:w="6840" w:type="dxa"/>
            <w:gridSpan w:val="11"/>
          </w:tcPr>
          <w:p w14:paraId="46589CFD" w14:textId="77777777" w:rsidR="008B6A5A" w:rsidRDefault="008B6A5A">
            <w:pPr>
              <w:spacing w:after="0"/>
              <w:ind w:leftChars="-78" w:left="-172" w:firstLineChars="91" w:firstLine="218"/>
              <w:jc w:val="center"/>
              <w:rPr>
                <w:rFonts w:ascii="仿宋_GB2312" w:hAnsi="宋体"/>
                <w:sz w:val="24"/>
              </w:rPr>
            </w:pPr>
          </w:p>
          <w:p w14:paraId="508B7A17" w14:textId="77777777" w:rsidR="008B6A5A" w:rsidRDefault="00000000">
            <w:pPr>
              <w:spacing w:after="0"/>
              <w:ind w:leftChars="-21" w:left="-46" w:firstLineChars="40" w:firstLine="96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项目申报者有公开发表自己作品的权力，同时也同意无偿提供作品内容，由评选组织单位进行展示并收入汇编。</w:t>
            </w:r>
          </w:p>
          <w:p w14:paraId="11D79894" w14:textId="77777777" w:rsidR="008B6A5A" w:rsidRDefault="00000000">
            <w:pPr>
              <w:spacing w:after="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</w:t>
            </w:r>
          </w:p>
          <w:p w14:paraId="17051F8A" w14:textId="77777777" w:rsidR="008B6A5A" w:rsidRDefault="00000000">
            <w:pPr>
              <w:spacing w:after="0"/>
              <w:ind w:firstLineChars="250" w:firstLine="6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项目申报者（或监护人）签名：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  <w:p w14:paraId="3A97A655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8B6A5A" w14:paraId="1D540C24" w14:textId="77777777">
        <w:trPr>
          <w:trHeight w:val="1373"/>
        </w:trPr>
        <w:tc>
          <w:tcPr>
            <w:tcW w:w="2340" w:type="dxa"/>
            <w:vAlign w:val="center"/>
          </w:tcPr>
          <w:p w14:paraId="10237AD9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区组织机构</w:t>
            </w:r>
          </w:p>
          <w:p w14:paraId="3C2C8750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审核盖章</w:t>
            </w:r>
          </w:p>
        </w:tc>
        <w:tc>
          <w:tcPr>
            <w:tcW w:w="2508" w:type="dxa"/>
            <w:gridSpan w:val="3"/>
            <w:vAlign w:val="center"/>
          </w:tcPr>
          <w:p w14:paraId="134FCF8C" w14:textId="77777777" w:rsidR="008B6A5A" w:rsidRDefault="008B6A5A">
            <w:pPr>
              <w:spacing w:after="0"/>
              <w:rPr>
                <w:rFonts w:ascii="仿宋_GB2312" w:hAnsi="宋体"/>
                <w:sz w:val="24"/>
              </w:rPr>
            </w:pPr>
          </w:p>
          <w:p w14:paraId="77D9EC46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  <w:p w14:paraId="7E4A1F07" w14:textId="77777777" w:rsidR="008B6A5A" w:rsidRDefault="008B6A5A">
            <w:pPr>
              <w:spacing w:after="0"/>
              <w:jc w:val="center"/>
              <w:rPr>
                <w:rFonts w:ascii="仿宋_GB2312" w:hAnsi="宋体"/>
                <w:sz w:val="24"/>
              </w:rPr>
            </w:pPr>
          </w:p>
          <w:p w14:paraId="7C955B6E" w14:textId="77777777" w:rsidR="008B6A5A" w:rsidRDefault="00000000">
            <w:pPr>
              <w:spacing w:after="0"/>
              <w:jc w:val="righ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  <w:tc>
          <w:tcPr>
            <w:tcW w:w="1632" w:type="dxa"/>
            <w:gridSpan w:val="5"/>
            <w:vAlign w:val="center"/>
          </w:tcPr>
          <w:p w14:paraId="08E18FF6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组委会</w:t>
            </w:r>
          </w:p>
          <w:p w14:paraId="505C93BA" w14:textId="77777777" w:rsidR="008B6A5A" w:rsidRDefault="00000000">
            <w:pPr>
              <w:spacing w:after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初评意见</w:t>
            </w:r>
          </w:p>
        </w:tc>
        <w:tc>
          <w:tcPr>
            <w:tcW w:w="2700" w:type="dxa"/>
            <w:gridSpan w:val="3"/>
            <w:vAlign w:val="center"/>
          </w:tcPr>
          <w:p w14:paraId="0A9C2BBA" w14:textId="77777777" w:rsidR="008B6A5A" w:rsidRDefault="008B6A5A">
            <w:pPr>
              <w:spacing w:after="0"/>
              <w:ind w:right="240"/>
              <w:jc w:val="right"/>
              <w:rPr>
                <w:rFonts w:ascii="仿宋_GB2312" w:hAnsi="宋体"/>
                <w:sz w:val="24"/>
              </w:rPr>
            </w:pPr>
          </w:p>
          <w:p w14:paraId="24463A4A" w14:textId="77777777" w:rsidR="008B6A5A" w:rsidRDefault="008B6A5A">
            <w:pPr>
              <w:spacing w:after="0"/>
              <w:jc w:val="right"/>
              <w:rPr>
                <w:rFonts w:ascii="仿宋_GB2312" w:hAnsi="宋体"/>
                <w:sz w:val="24"/>
              </w:rPr>
            </w:pPr>
          </w:p>
          <w:p w14:paraId="3536F9CE" w14:textId="77777777" w:rsidR="008B6A5A" w:rsidRDefault="008B6A5A">
            <w:pPr>
              <w:spacing w:after="0"/>
              <w:jc w:val="right"/>
              <w:rPr>
                <w:rFonts w:ascii="仿宋_GB2312" w:hAnsi="宋体"/>
                <w:sz w:val="24"/>
              </w:rPr>
            </w:pPr>
          </w:p>
          <w:p w14:paraId="191A3445" w14:textId="77777777" w:rsidR="008B6A5A" w:rsidRDefault="00000000">
            <w:pPr>
              <w:spacing w:after="0"/>
              <w:jc w:val="righ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14:paraId="3C628916" w14:textId="77777777" w:rsidR="008B6A5A" w:rsidRDefault="008B6A5A">
      <w:pPr>
        <w:spacing w:after="0"/>
        <w:ind w:firstLineChars="200" w:firstLine="400"/>
        <w:rPr>
          <w:rFonts w:ascii="仿宋_GB2312" w:eastAsia="仿宋_GB2312"/>
          <w:spacing w:val="-10"/>
        </w:rPr>
      </w:pPr>
    </w:p>
    <w:p w14:paraId="2B31D9D3" w14:textId="77777777" w:rsidR="008B6A5A" w:rsidRDefault="00000000">
      <w:pPr>
        <w:numPr>
          <w:ilvl w:val="0"/>
          <w:numId w:val="1"/>
        </w:numPr>
        <w:spacing w:after="0"/>
        <w:ind w:firstLineChars="200" w:firstLine="400"/>
        <w:rPr>
          <w:rFonts w:ascii="仿宋_GB2312" w:eastAsia="仿宋_GB2312"/>
          <w:color w:val="000000"/>
          <w:spacing w:val="-10"/>
        </w:rPr>
      </w:pPr>
      <w:r>
        <w:rPr>
          <w:rFonts w:ascii="仿宋_GB2312" w:eastAsia="仿宋_GB2312" w:hint="eastAsia"/>
          <w:spacing w:val="-10"/>
        </w:rPr>
        <w:t>参赛学生为个人申报。 辅导教师不得超过2人，按对项目辅导所负责任大小排列，填写后该顺序将保持到活动</w:t>
      </w:r>
      <w:r>
        <w:rPr>
          <w:rFonts w:ascii="仿宋_GB2312" w:eastAsia="仿宋_GB2312" w:hint="eastAsia"/>
          <w:color w:val="000000"/>
          <w:spacing w:val="-10"/>
        </w:rPr>
        <w:t>结束。</w:t>
      </w:r>
    </w:p>
    <w:p w14:paraId="327E3C69" w14:textId="77777777" w:rsidR="008B6A5A" w:rsidRDefault="00000000">
      <w:pPr>
        <w:spacing w:after="0"/>
        <w:ind w:firstLineChars="200" w:firstLine="400"/>
        <w:rPr>
          <w:rFonts w:ascii="仿宋_GB2312" w:eastAsia="仿宋_GB2312"/>
          <w:color w:val="000000"/>
          <w:spacing w:val="-10"/>
        </w:rPr>
      </w:pPr>
      <w:r>
        <w:rPr>
          <w:rFonts w:ascii="仿宋_GB2312" w:eastAsia="仿宋_GB2312" w:hint="eastAsia"/>
          <w:spacing w:val="-10"/>
        </w:rPr>
        <w:t>2、学生应以个人兴趣和能力为导向自由选择是否参加本活动。 辅导教师不得超过2人，按对项目辅导所负责任大小排列，填写后该顺序将保持到赛</w:t>
      </w:r>
      <w:r>
        <w:rPr>
          <w:rFonts w:ascii="仿宋_GB2312" w:eastAsia="仿宋_GB2312" w:hint="eastAsia"/>
          <w:color w:val="000000"/>
          <w:spacing w:val="-10"/>
        </w:rPr>
        <w:t>事结束。</w:t>
      </w:r>
    </w:p>
    <w:p w14:paraId="2FE049EF" w14:textId="77777777" w:rsidR="008B6A5A" w:rsidRDefault="00000000">
      <w:pPr>
        <w:spacing w:after="0"/>
        <w:ind w:firstLineChars="200" w:firstLine="400"/>
        <w:rPr>
          <w:rFonts w:ascii="仿宋_GB2312" w:eastAsia="仿宋_GB2312"/>
          <w:spacing w:val="-10"/>
        </w:rPr>
      </w:pPr>
      <w:r>
        <w:rPr>
          <w:rFonts w:ascii="仿宋_GB2312" w:eastAsia="仿宋_GB2312" w:hint="eastAsia"/>
          <w:spacing w:val="-10"/>
        </w:rPr>
        <w:t>3、活动组织务必以健康安全为要，建议在家庭或所居住小区开展盆栽养护活动。</w:t>
      </w:r>
    </w:p>
    <w:p w14:paraId="4A811BBB" w14:textId="77777777" w:rsidR="008B6A5A" w:rsidRDefault="00000000">
      <w:pPr>
        <w:spacing w:after="0"/>
        <w:ind w:firstLineChars="200" w:firstLine="40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spacing w:val="-10"/>
        </w:rPr>
        <w:t>4、美化家园—青少年家庭盆栽评选活动需提交活动记录表（附件2）、照片1-3张、养护记录（复印件）纸质文稿A4纸打印一式一份，活动记录表及照片电子稿一式一份。</w:t>
      </w:r>
    </w:p>
    <w:p w14:paraId="5611C0D4" w14:textId="77777777" w:rsidR="008B6A5A" w:rsidRDefault="008B6A5A">
      <w:pPr>
        <w:ind w:firstLineChars="200" w:firstLine="400"/>
        <w:rPr>
          <w:rFonts w:ascii="仿宋_GB2312" w:eastAsia="仿宋_GB2312"/>
          <w:spacing w:val="-10"/>
        </w:rPr>
      </w:pPr>
    </w:p>
    <w:sectPr w:rsidR="008B6A5A">
      <w:footerReference w:type="even" r:id="rId7"/>
      <w:footerReference w:type="default" r:id="rId8"/>
      <w:pgSz w:w="11906" w:h="16838"/>
      <w:pgMar w:top="1803" w:right="1274" w:bottom="57" w:left="1800" w:header="708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AFD75" w14:textId="77777777" w:rsidR="00B717DC" w:rsidRDefault="00B717DC">
      <w:pPr>
        <w:spacing w:after="0"/>
      </w:pPr>
      <w:r>
        <w:separator/>
      </w:r>
    </w:p>
  </w:endnote>
  <w:endnote w:type="continuationSeparator" w:id="0">
    <w:p w14:paraId="39CF1FBE" w14:textId="77777777" w:rsidR="00B717DC" w:rsidRDefault="00B717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A34D5" w14:textId="77777777" w:rsidR="008B6A5A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799D727" w14:textId="77777777" w:rsidR="008B6A5A" w:rsidRDefault="008B6A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50D2" w14:textId="77777777" w:rsidR="008B6A5A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574555FD" w14:textId="77777777" w:rsidR="008B6A5A" w:rsidRDefault="008B6A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52698" w14:textId="77777777" w:rsidR="00B717DC" w:rsidRDefault="00B717DC">
      <w:pPr>
        <w:spacing w:after="0"/>
      </w:pPr>
      <w:r>
        <w:separator/>
      </w:r>
    </w:p>
  </w:footnote>
  <w:footnote w:type="continuationSeparator" w:id="0">
    <w:p w14:paraId="76444A76" w14:textId="77777777" w:rsidR="00B717DC" w:rsidRDefault="00B717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1A879"/>
    <w:multiLevelType w:val="singleLevel"/>
    <w:tmpl w:val="52F1A879"/>
    <w:lvl w:ilvl="0">
      <w:start w:val="1"/>
      <w:numFmt w:val="decimal"/>
      <w:suff w:val="nothing"/>
      <w:lvlText w:val="%1、"/>
      <w:lvlJc w:val="left"/>
    </w:lvl>
  </w:abstractNum>
  <w:num w:numId="1" w16cid:durableId="12655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TMwZGY2NmUxOWVlZTA2NzY2NTRhNDFmNGIzY2I5ZDEifQ=="/>
  </w:docVars>
  <w:rsids>
    <w:rsidRoot w:val="006C3336"/>
    <w:rsid w:val="00000770"/>
    <w:rsid w:val="00012BCF"/>
    <w:rsid w:val="000203D6"/>
    <w:rsid w:val="00024F84"/>
    <w:rsid w:val="00032AC2"/>
    <w:rsid w:val="00036DA0"/>
    <w:rsid w:val="0004366C"/>
    <w:rsid w:val="00043F4A"/>
    <w:rsid w:val="00045E3C"/>
    <w:rsid w:val="000468AB"/>
    <w:rsid w:val="000540F8"/>
    <w:rsid w:val="00080C60"/>
    <w:rsid w:val="00082EC5"/>
    <w:rsid w:val="00092ED0"/>
    <w:rsid w:val="000A5915"/>
    <w:rsid w:val="000B4ED2"/>
    <w:rsid w:val="000D1400"/>
    <w:rsid w:val="000E43D0"/>
    <w:rsid w:val="000F3AF7"/>
    <w:rsid w:val="001024B8"/>
    <w:rsid w:val="00121875"/>
    <w:rsid w:val="001237B9"/>
    <w:rsid w:val="00124633"/>
    <w:rsid w:val="0014140C"/>
    <w:rsid w:val="00150F96"/>
    <w:rsid w:val="00156233"/>
    <w:rsid w:val="00161138"/>
    <w:rsid w:val="00171D95"/>
    <w:rsid w:val="001741CB"/>
    <w:rsid w:val="00180D7C"/>
    <w:rsid w:val="00182D56"/>
    <w:rsid w:val="00195351"/>
    <w:rsid w:val="001A0C27"/>
    <w:rsid w:val="001A1434"/>
    <w:rsid w:val="001B3D5A"/>
    <w:rsid w:val="001B72DE"/>
    <w:rsid w:val="001C27F3"/>
    <w:rsid w:val="001D286A"/>
    <w:rsid w:val="00205253"/>
    <w:rsid w:val="002054B9"/>
    <w:rsid w:val="00232BCF"/>
    <w:rsid w:val="002330DD"/>
    <w:rsid w:val="002649A6"/>
    <w:rsid w:val="00272244"/>
    <w:rsid w:val="00281863"/>
    <w:rsid w:val="00282E69"/>
    <w:rsid w:val="00287E0E"/>
    <w:rsid w:val="002904B4"/>
    <w:rsid w:val="00292343"/>
    <w:rsid w:val="002945FD"/>
    <w:rsid w:val="002A5510"/>
    <w:rsid w:val="002B176A"/>
    <w:rsid w:val="002B197F"/>
    <w:rsid w:val="002B4B4A"/>
    <w:rsid w:val="002C0434"/>
    <w:rsid w:val="002D1B65"/>
    <w:rsid w:val="002D56B3"/>
    <w:rsid w:val="002E3293"/>
    <w:rsid w:val="002E79DE"/>
    <w:rsid w:val="002E7FF3"/>
    <w:rsid w:val="002F5504"/>
    <w:rsid w:val="002F6A3E"/>
    <w:rsid w:val="00314753"/>
    <w:rsid w:val="00331A1B"/>
    <w:rsid w:val="0033462E"/>
    <w:rsid w:val="0033523B"/>
    <w:rsid w:val="00345065"/>
    <w:rsid w:val="003601F5"/>
    <w:rsid w:val="00391135"/>
    <w:rsid w:val="003B54FE"/>
    <w:rsid w:val="003D695C"/>
    <w:rsid w:val="003E0606"/>
    <w:rsid w:val="003E2791"/>
    <w:rsid w:val="003E4863"/>
    <w:rsid w:val="003F7801"/>
    <w:rsid w:val="00411921"/>
    <w:rsid w:val="00417EDF"/>
    <w:rsid w:val="00432BAD"/>
    <w:rsid w:val="00436616"/>
    <w:rsid w:val="004449AC"/>
    <w:rsid w:val="00446A61"/>
    <w:rsid w:val="0045120A"/>
    <w:rsid w:val="004513E8"/>
    <w:rsid w:val="00471849"/>
    <w:rsid w:val="0048424B"/>
    <w:rsid w:val="004875B4"/>
    <w:rsid w:val="004D76FC"/>
    <w:rsid w:val="004E0165"/>
    <w:rsid w:val="004E35FC"/>
    <w:rsid w:val="004F2A77"/>
    <w:rsid w:val="004F74B9"/>
    <w:rsid w:val="00516DAF"/>
    <w:rsid w:val="00517F82"/>
    <w:rsid w:val="00532995"/>
    <w:rsid w:val="0055299D"/>
    <w:rsid w:val="00553EDE"/>
    <w:rsid w:val="00571715"/>
    <w:rsid w:val="0057742D"/>
    <w:rsid w:val="00597BCC"/>
    <w:rsid w:val="005B65DF"/>
    <w:rsid w:val="005D0FE0"/>
    <w:rsid w:val="005D245E"/>
    <w:rsid w:val="0060085F"/>
    <w:rsid w:val="00605258"/>
    <w:rsid w:val="00610224"/>
    <w:rsid w:val="00616F03"/>
    <w:rsid w:val="0062178A"/>
    <w:rsid w:val="006623AE"/>
    <w:rsid w:val="006726C1"/>
    <w:rsid w:val="00675BE2"/>
    <w:rsid w:val="006A019A"/>
    <w:rsid w:val="006A16A2"/>
    <w:rsid w:val="006C1615"/>
    <w:rsid w:val="006C3336"/>
    <w:rsid w:val="006C5510"/>
    <w:rsid w:val="006D148B"/>
    <w:rsid w:val="006F5017"/>
    <w:rsid w:val="007009E0"/>
    <w:rsid w:val="00706F67"/>
    <w:rsid w:val="0072461E"/>
    <w:rsid w:val="00734248"/>
    <w:rsid w:val="00747FBC"/>
    <w:rsid w:val="00750039"/>
    <w:rsid w:val="0078149A"/>
    <w:rsid w:val="00782DCD"/>
    <w:rsid w:val="0079629C"/>
    <w:rsid w:val="00797164"/>
    <w:rsid w:val="007D17B3"/>
    <w:rsid w:val="007D6CD8"/>
    <w:rsid w:val="007E5259"/>
    <w:rsid w:val="007E65EF"/>
    <w:rsid w:val="007F01B8"/>
    <w:rsid w:val="008039A4"/>
    <w:rsid w:val="0080432A"/>
    <w:rsid w:val="008156D4"/>
    <w:rsid w:val="00816039"/>
    <w:rsid w:val="00845227"/>
    <w:rsid w:val="00860709"/>
    <w:rsid w:val="00863196"/>
    <w:rsid w:val="0089008D"/>
    <w:rsid w:val="008A6012"/>
    <w:rsid w:val="008B0256"/>
    <w:rsid w:val="008B6A5A"/>
    <w:rsid w:val="008D02E9"/>
    <w:rsid w:val="008D0E35"/>
    <w:rsid w:val="008E6D15"/>
    <w:rsid w:val="00906CE7"/>
    <w:rsid w:val="009115CA"/>
    <w:rsid w:val="00931C16"/>
    <w:rsid w:val="00941310"/>
    <w:rsid w:val="009464D5"/>
    <w:rsid w:val="00956211"/>
    <w:rsid w:val="00966861"/>
    <w:rsid w:val="00994E1D"/>
    <w:rsid w:val="009C3294"/>
    <w:rsid w:val="009F248E"/>
    <w:rsid w:val="00A209B6"/>
    <w:rsid w:val="00A27326"/>
    <w:rsid w:val="00A308DA"/>
    <w:rsid w:val="00A4073C"/>
    <w:rsid w:val="00A612CA"/>
    <w:rsid w:val="00A61437"/>
    <w:rsid w:val="00A73671"/>
    <w:rsid w:val="00AA09FD"/>
    <w:rsid w:val="00AB4B1F"/>
    <w:rsid w:val="00AD3060"/>
    <w:rsid w:val="00AF669E"/>
    <w:rsid w:val="00B062CD"/>
    <w:rsid w:val="00B15F64"/>
    <w:rsid w:val="00B217F1"/>
    <w:rsid w:val="00B27CEF"/>
    <w:rsid w:val="00B717DC"/>
    <w:rsid w:val="00B8376C"/>
    <w:rsid w:val="00B949B1"/>
    <w:rsid w:val="00BA3CDC"/>
    <w:rsid w:val="00BD0019"/>
    <w:rsid w:val="00BD4ADB"/>
    <w:rsid w:val="00BE61CF"/>
    <w:rsid w:val="00C324F9"/>
    <w:rsid w:val="00C4639E"/>
    <w:rsid w:val="00C5050E"/>
    <w:rsid w:val="00D04B61"/>
    <w:rsid w:val="00D20AC0"/>
    <w:rsid w:val="00D23246"/>
    <w:rsid w:val="00D233E0"/>
    <w:rsid w:val="00D234B8"/>
    <w:rsid w:val="00D40510"/>
    <w:rsid w:val="00D44D7B"/>
    <w:rsid w:val="00D54B35"/>
    <w:rsid w:val="00D713E1"/>
    <w:rsid w:val="00DA7E7F"/>
    <w:rsid w:val="00DB3BD0"/>
    <w:rsid w:val="00DC6A6C"/>
    <w:rsid w:val="00DD618A"/>
    <w:rsid w:val="00DE0ECA"/>
    <w:rsid w:val="00DE120F"/>
    <w:rsid w:val="00DF003B"/>
    <w:rsid w:val="00DF5FCE"/>
    <w:rsid w:val="00E00C21"/>
    <w:rsid w:val="00E17EA6"/>
    <w:rsid w:val="00E326F0"/>
    <w:rsid w:val="00E476E8"/>
    <w:rsid w:val="00E61947"/>
    <w:rsid w:val="00E843CC"/>
    <w:rsid w:val="00EA3697"/>
    <w:rsid w:val="00EF33D0"/>
    <w:rsid w:val="00EF5D4D"/>
    <w:rsid w:val="00F05B96"/>
    <w:rsid w:val="00F20A4A"/>
    <w:rsid w:val="00F32C43"/>
    <w:rsid w:val="00F340A0"/>
    <w:rsid w:val="00F46E65"/>
    <w:rsid w:val="00F644EE"/>
    <w:rsid w:val="00F650BC"/>
    <w:rsid w:val="00F67ABB"/>
    <w:rsid w:val="00F85611"/>
    <w:rsid w:val="00FA65A0"/>
    <w:rsid w:val="00FC1330"/>
    <w:rsid w:val="00FD1508"/>
    <w:rsid w:val="00FE0096"/>
    <w:rsid w:val="00FE3C8B"/>
    <w:rsid w:val="0A0A32C4"/>
    <w:rsid w:val="10133DBC"/>
    <w:rsid w:val="134545DB"/>
    <w:rsid w:val="14E50910"/>
    <w:rsid w:val="15B54F1A"/>
    <w:rsid w:val="21440ED1"/>
    <w:rsid w:val="28225753"/>
    <w:rsid w:val="2E5E2F19"/>
    <w:rsid w:val="374A0184"/>
    <w:rsid w:val="3CE1132D"/>
    <w:rsid w:val="3DB5528E"/>
    <w:rsid w:val="46800FD4"/>
    <w:rsid w:val="5CC52DAB"/>
    <w:rsid w:val="6649322B"/>
    <w:rsid w:val="7A9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C68DE"/>
  <w15:docId w15:val="{AB75AF6A-E2AB-490F-9306-1CFF027F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link w:val="a3"/>
    <w:rPr>
      <w:rFonts w:ascii="Tahoma" w:hAnsi="Tahoma"/>
      <w:sz w:val="18"/>
      <w:szCs w:val="18"/>
      <w:lang w:bidi="ar-SA"/>
    </w:rPr>
  </w:style>
  <w:style w:type="character" w:customStyle="1" w:styleId="a6">
    <w:name w:val="页眉 字符"/>
    <w:link w:val="a5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附件1：第二届（2016）上海国际自然保护节青少年主题活动—呵护自然青少年自然保护行动记录表</dc:title>
  <dc:creator>chao</dc:creator>
  <cp:lastModifiedBy>hp</cp:lastModifiedBy>
  <cp:revision>2</cp:revision>
  <dcterms:created xsi:type="dcterms:W3CDTF">2024-06-04T01:59:00Z</dcterms:created>
  <dcterms:modified xsi:type="dcterms:W3CDTF">2024-06-04T01:59:00Z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24770D38D36F428A915504C57AAD3F85_12</vt:lpwstr>
  </property>
</Properties>
</file>