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4152E" w14:textId="77777777" w:rsidR="00245E19" w:rsidRDefault="00245E19" w:rsidP="00245E19">
      <w:pPr>
        <w:spacing w:line="360" w:lineRule="auto"/>
        <w:jc w:val="left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附件</w:t>
      </w:r>
      <w:r>
        <w:rPr>
          <w:rFonts w:ascii="黑体" w:eastAsia="黑体" w:hAnsi="黑体"/>
          <w:b/>
          <w:sz w:val="32"/>
          <w:szCs w:val="28"/>
        </w:rPr>
        <w:t>5</w:t>
      </w:r>
      <w:r>
        <w:rPr>
          <w:rFonts w:ascii="黑体" w:eastAsia="黑体" w:hAnsi="黑体" w:hint="eastAsia"/>
          <w:b/>
          <w:sz w:val="32"/>
          <w:szCs w:val="28"/>
        </w:rPr>
        <w:t>：</w:t>
      </w:r>
    </w:p>
    <w:p w14:paraId="1A5D7A87" w14:textId="789A52CD" w:rsidR="00245E19" w:rsidRDefault="00245E19" w:rsidP="00245E19">
      <w:pPr>
        <w:spacing w:line="360" w:lineRule="auto"/>
        <w:jc w:val="center"/>
        <w:rPr>
          <w:rFonts w:ascii="黑体" w:eastAsia="黑体" w:hAnsi="黑体" w:cstheme="minorBidi"/>
          <w:b/>
          <w:sz w:val="32"/>
          <w:szCs w:val="28"/>
        </w:rPr>
      </w:pPr>
      <w:r w:rsidRPr="00245E19">
        <w:rPr>
          <w:rFonts w:ascii="黑体" w:eastAsia="黑体" w:hAnsi="黑体" w:cstheme="minorBidi" w:hint="eastAsia"/>
          <w:b/>
          <w:sz w:val="32"/>
          <w:szCs w:val="28"/>
        </w:rPr>
        <w:t>2024年徐汇区青少年缤纷汇五育之融创夏令营</w:t>
      </w:r>
    </w:p>
    <w:p w14:paraId="0F324757" w14:textId="77777777" w:rsidR="00245E19" w:rsidRPr="00245E19" w:rsidRDefault="00245E19" w:rsidP="00245E19">
      <w:pPr>
        <w:spacing w:line="360" w:lineRule="auto"/>
        <w:jc w:val="center"/>
        <w:rPr>
          <w:rFonts w:ascii="黑体" w:eastAsia="黑体" w:hAnsi="黑体" w:cstheme="minorBidi"/>
          <w:b/>
          <w:sz w:val="32"/>
          <w:szCs w:val="28"/>
        </w:rPr>
      </w:pPr>
      <w:r w:rsidRPr="00245E19">
        <w:rPr>
          <w:rFonts w:ascii="黑体" w:eastAsia="黑体" w:hAnsi="黑体" w:cstheme="minorBidi" w:hint="eastAsia"/>
          <w:b/>
          <w:sz w:val="32"/>
          <w:szCs w:val="28"/>
        </w:rPr>
        <w:t>活动报名单</w:t>
      </w:r>
    </w:p>
    <w:p w14:paraId="16E79439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/>
          <w:sz w:val="24"/>
          <w:szCs w:val="24"/>
        </w:rPr>
        <w:t>1.</w:t>
      </w:r>
      <w:r w:rsidRPr="00245E19">
        <w:rPr>
          <w:rFonts w:ascii="宋体" w:hAnsi="宋体" w:hint="eastAsia"/>
          <w:sz w:val="24"/>
          <w:szCs w:val="24"/>
        </w:rPr>
        <w:t>【金山文档 | WPS云文档】 学生名单——小小航天工程师</w:t>
      </w:r>
    </w:p>
    <w:p w14:paraId="4D2E0A59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 w:hint="eastAsia"/>
          <w:sz w:val="24"/>
          <w:szCs w:val="24"/>
        </w:rPr>
        <w:t>https://kdocs.cn/l/cao91qqYtQuY</w:t>
      </w:r>
    </w:p>
    <w:p w14:paraId="7A4FE8A5" w14:textId="77777777" w:rsidR="00852F2C" w:rsidRPr="00245E19" w:rsidRDefault="00852F2C">
      <w:pPr>
        <w:rPr>
          <w:rFonts w:ascii="宋体" w:hAnsi="宋体"/>
          <w:sz w:val="24"/>
          <w:szCs w:val="24"/>
        </w:rPr>
      </w:pPr>
    </w:p>
    <w:p w14:paraId="669D0CDB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/>
          <w:sz w:val="24"/>
          <w:szCs w:val="24"/>
        </w:rPr>
        <w:t>2.</w:t>
      </w:r>
      <w:r w:rsidRPr="00245E19">
        <w:rPr>
          <w:rFonts w:ascii="宋体" w:hAnsi="宋体" w:hint="eastAsia"/>
          <w:sz w:val="24"/>
          <w:szCs w:val="24"/>
        </w:rPr>
        <w:t xml:space="preserve">【金山文档 | WPS云文档】 学生名单——汇说星宇 </w:t>
      </w:r>
    </w:p>
    <w:p w14:paraId="320324C5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 w:hint="eastAsia"/>
          <w:sz w:val="24"/>
          <w:szCs w:val="24"/>
        </w:rPr>
        <w:t>https://kdocs.cn/l/cvyrwQ9DVGdC</w:t>
      </w:r>
    </w:p>
    <w:p w14:paraId="3DA67308" w14:textId="77777777" w:rsidR="00852F2C" w:rsidRPr="00245E19" w:rsidRDefault="00852F2C">
      <w:pPr>
        <w:rPr>
          <w:rFonts w:ascii="宋体" w:hAnsi="宋体"/>
          <w:sz w:val="24"/>
          <w:szCs w:val="24"/>
        </w:rPr>
      </w:pPr>
    </w:p>
    <w:p w14:paraId="3597CF1A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/>
          <w:sz w:val="24"/>
          <w:szCs w:val="24"/>
        </w:rPr>
        <w:t>3.【金山文档 | WPS云文档】 学生名单——小小发明家</w:t>
      </w:r>
    </w:p>
    <w:p w14:paraId="1BF0E014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/>
          <w:sz w:val="24"/>
          <w:szCs w:val="24"/>
        </w:rPr>
        <w:t>https://kdocs.cn/l/caWqseZV8xg6</w:t>
      </w:r>
    </w:p>
    <w:p w14:paraId="02D12B9F" w14:textId="77777777" w:rsidR="00852F2C" w:rsidRPr="00245E19" w:rsidRDefault="00852F2C">
      <w:pPr>
        <w:rPr>
          <w:rFonts w:ascii="宋体" w:hAnsi="宋体"/>
          <w:sz w:val="24"/>
          <w:szCs w:val="24"/>
        </w:rPr>
      </w:pPr>
    </w:p>
    <w:p w14:paraId="2D8329C3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/>
          <w:sz w:val="24"/>
          <w:szCs w:val="24"/>
        </w:rPr>
        <w:t xml:space="preserve">4.【金山文档 | WPS云文档】 学生名单——Ai智慧生活 </w:t>
      </w:r>
    </w:p>
    <w:p w14:paraId="1BE5DDC2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/>
          <w:sz w:val="24"/>
          <w:szCs w:val="24"/>
        </w:rPr>
        <w:t>https://kdocs.cn/l/cvF9Y4aQ9j0S</w:t>
      </w:r>
    </w:p>
    <w:p w14:paraId="5C7923A2" w14:textId="77777777" w:rsidR="00852F2C" w:rsidRPr="00245E19" w:rsidRDefault="00852F2C">
      <w:pPr>
        <w:rPr>
          <w:rFonts w:ascii="宋体" w:hAnsi="宋体"/>
          <w:sz w:val="24"/>
          <w:szCs w:val="24"/>
        </w:rPr>
      </w:pPr>
    </w:p>
    <w:p w14:paraId="2E58D49F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/>
          <w:sz w:val="24"/>
          <w:szCs w:val="24"/>
        </w:rPr>
        <w:t>5.</w:t>
      </w:r>
      <w:r w:rsidRPr="00245E19">
        <w:rPr>
          <w:rFonts w:ascii="宋体" w:hAnsi="宋体" w:hint="eastAsia"/>
          <w:sz w:val="24"/>
          <w:szCs w:val="24"/>
        </w:rPr>
        <w:t xml:space="preserve">【金山文档 | WPS云文档】 学生名单——京韵YOUNG起来 </w:t>
      </w:r>
    </w:p>
    <w:p w14:paraId="20E19847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 w:hint="eastAsia"/>
          <w:sz w:val="24"/>
          <w:szCs w:val="24"/>
        </w:rPr>
        <w:t>https://kdocs.cn/l/cpQTMhfQgdyb</w:t>
      </w:r>
    </w:p>
    <w:p w14:paraId="099B9E55" w14:textId="77777777" w:rsidR="00852F2C" w:rsidRPr="00245E19" w:rsidRDefault="00852F2C">
      <w:pPr>
        <w:rPr>
          <w:rFonts w:ascii="宋体" w:hAnsi="宋体"/>
          <w:sz w:val="24"/>
          <w:szCs w:val="24"/>
        </w:rPr>
      </w:pPr>
    </w:p>
    <w:p w14:paraId="3215E1BF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/>
          <w:sz w:val="24"/>
          <w:szCs w:val="24"/>
        </w:rPr>
        <w:t>6.</w:t>
      </w:r>
      <w:r w:rsidRPr="00245E19">
        <w:rPr>
          <w:rFonts w:ascii="宋体" w:hAnsi="宋体" w:hint="eastAsia"/>
          <w:sz w:val="24"/>
          <w:szCs w:val="24"/>
        </w:rPr>
        <w:t>【金山文档 | WPS云文档】 学生名单——吸管智造</w:t>
      </w:r>
    </w:p>
    <w:p w14:paraId="0C821F14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 w:hint="eastAsia"/>
          <w:sz w:val="24"/>
          <w:szCs w:val="24"/>
        </w:rPr>
        <w:t>https://kdocs.cn/l/ce2x7PVi27Kl</w:t>
      </w:r>
    </w:p>
    <w:p w14:paraId="76EEE8B3" w14:textId="77777777" w:rsidR="00852F2C" w:rsidRPr="00245E19" w:rsidRDefault="00852F2C">
      <w:pPr>
        <w:rPr>
          <w:rFonts w:ascii="宋体" w:hAnsi="宋体"/>
          <w:sz w:val="24"/>
          <w:szCs w:val="24"/>
        </w:rPr>
      </w:pPr>
    </w:p>
    <w:p w14:paraId="46622233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/>
          <w:sz w:val="24"/>
          <w:szCs w:val="24"/>
        </w:rPr>
        <w:t>7.</w:t>
      </w:r>
      <w:r w:rsidRPr="00245E19">
        <w:rPr>
          <w:rFonts w:ascii="宋体" w:hAnsi="宋体" w:hint="eastAsia"/>
          <w:sz w:val="24"/>
          <w:szCs w:val="24"/>
        </w:rPr>
        <w:t>【金山文档 | WPS云文档】 学生名单——玩转纸牌科技</w:t>
      </w:r>
    </w:p>
    <w:p w14:paraId="3DC6CC14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 w:hint="eastAsia"/>
          <w:sz w:val="24"/>
          <w:szCs w:val="24"/>
        </w:rPr>
        <w:t>https://kdocs.cn/l/caay52kAKtMF</w:t>
      </w:r>
    </w:p>
    <w:p w14:paraId="0E8FF508" w14:textId="77777777" w:rsidR="00852F2C" w:rsidRPr="00245E19" w:rsidRDefault="00852F2C">
      <w:pPr>
        <w:rPr>
          <w:rFonts w:ascii="宋体" w:hAnsi="宋体"/>
          <w:sz w:val="24"/>
          <w:szCs w:val="24"/>
        </w:rPr>
      </w:pPr>
    </w:p>
    <w:p w14:paraId="43B7FE9C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/>
          <w:sz w:val="24"/>
          <w:szCs w:val="24"/>
        </w:rPr>
        <w:t>8.</w:t>
      </w:r>
      <w:r w:rsidRPr="00245E19">
        <w:rPr>
          <w:rFonts w:ascii="宋体" w:hAnsi="宋体" w:hint="eastAsia"/>
          <w:sz w:val="24"/>
          <w:szCs w:val="24"/>
        </w:rPr>
        <w:t xml:space="preserve">【金山文档 | WPS云文档】 学生名单——匠心珐琅  </w:t>
      </w:r>
    </w:p>
    <w:p w14:paraId="04AF8430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 w:hint="eastAsia"/>
          <w:sz w:val="24"/>
          <w:szCs w:val="24"/>
        </w:rPr>
        <w:t>https://kdocs.cn/l/cbBJlT0kMiAI</w:t>
      </w:r>
    </w:p>
    <w:p w14:paraId="5C6ECCEC" w14:textId="77777777" w:rsidR="00852F2C" w:rsidRPr="00245E19" w:rsidRDefault="00852F2C">
      <w:pPr>
        <w:rPr>
          <w:rFonts w:ascii="宋体" w:hAnsi="宋体"/>
          <w:sz w:val="24"/>
          <w:szCs w:val="24"/>
        </w:rPr>
      </w:pPr>
    </w:p>
    <w:p w14:paraId="21B86F60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/>
          <w:sz w:val="24"/>
          <w:szCs w:val="24"/>
        </w:rPr>
        <w:t>9.</w:t>
      </w:r>
      <w:r w:rsidRPr="00245E19">
        <w:rPr>
          <w:rFonts w:ascii="宋体" w:hAnsi="宋体" w:hint="eastAsia"/>
          <w:sz w:val="24"/>
          <w:szCs w:val="24"/>
        </w:rPr>
        <w:t xml:space="preserve">【金山文档 | WPS云文档】 学生名单——小棋盘 大乾坤 </w:t>
      </w:r>
    </w:p>
    <w:p w14:paraId="3B957018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 w:hint="eastAsia"/>
          <w:sz w:val="24"/>
          <w:szCs w:val="24"/>
        </w:rPr>
        <w:t>https://kdocs.cn/l/csvKEE2pPN8K</w:t>
      </w:r>
    </w:p>
    <w:p w14:paraId="6EFA27BA" w14:textId="77777777" w:rsidR="00852F2C" w:rsidRPr="00245E19" w:rsidRDefault="00852F2C">
      <w:pPr>
        <w:rPr>
          <w:rFonts w:ascii="宋体" w:hAnsi="宋体"/>
          <w:sz w:val="24"/>
          <w:szCs w:val="24"/>
        </w:rPr>
      </w:pPr>
    </w:p>
    <w:p w14:paraId="0DD2F0B3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/>
          <w:sz w:val="24"/>
          <w:szCs w:val="24"/>
        </w:rPr>
        <w:t>10.</w:t>
      </w:r>
      <w:r w:rsidRPr="00245E19">
        <w:rPr>
          <w:rFonts w:ascii="宋体" w:hAnsi="宋体" w:hint="eastAsia"/>
          <w:sz w:val="24"/>
          <w:szCs w:val="24"/>
        </w:rPr>
        <w:t>【金山文档 | WPS云文档】 学生名单——“植”观艺术</w:t>
      </w:r>
    </w:p>
    <w:p w14:paraId="7068CCAE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 w:hint="eastAsia"/>
          <w:sz w:val="24"/>
          <w:szCs w:val="24"/>
        </w:rPr>
        <w:t>https://kdocs.cn/l/cgCIv8UWXY5C</w:t>
      </w:r>
    </w:p>
    <w:p w14:paraId="7F811E40" w14:textId="77777777" w:rsidR="00852F2C" w:rsidRPr="00245E19" w:rsidRDefault="00852F2C">
      <w:pPr>
        <w:rPr>
          <w:rFonts w:ascii="宋体" w:hAnsi="宋体"/>
          <w:sz w:val="24"/>
          <w:szCs w:val="24"/>
        </w:rPr>
      </w:pPr>
    </w:p>
    <w:p w14:paraId="177284F3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/>
          <w:sz w:val="24"/>
          <w:szCs w:val="24"/>
        </w:rPr>
        <w:t>11.</w:t>
      </w:r>
      <w:r w:rsidRPr="00245E19">
        <w:rPr>
          <w:rFonts w:ascii="宋体" w:hAnsi="宋体" w:hint="eastAsia"/>
          <w:sz w:val="24"/>
          <w:szCs w:val="24"/>
        </w:rPr>
        <w:t>【金山文档 | WPS云文档】 学生名单——无人机编程飞行</w:t>
      </w:r>
    </w:p>
    <w:p w14:paraId="1F630FF5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 w:hint="eastAsia"/>
          <w:sz w:val="24"/>
          <w:szCs w:val="24"/>
        </w:rPr>
        <w:t>https://kdocs.cn/l/cnPfB3M8WzrM</w:t>
      </w:r>
    </w:p>
    <w:p w14:paraId="3667EDE4" w14:textId="77777777" w:rsidR="00852F2C" w:rsidRPr="00245E19" w:rsidRDefault="00852F2C">
      <w:pPr>
        <w:rPr>
          <w:rFonts w:ascii="宋体" w:hAnsi="宋体"/>
          <w:sz w:val="24"/>
          <w:szCs w:val="24"/>
        </w:rPr>
      </w:pPr>
    </w:p>
    <w:p w14:paraId="4C1E0D08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/>
          <w:sz w:val="24"/>
          <w:szCs w:val="24"/>
        </w:rPr>
        <w:t>12.</w:t>
      </w:r>
      <w:r w:rsidRPr="00245E19">
        <w:rPr>
          <w:rFonts w:ascii="宋体" w:hAnsi="宋体" w:hint="eastAsia"/>
          <w:sz w:val="24"/>
          <w:szCs w:val="24"/>
        </w:rPr>
        <w:t>【金山文档 | WPS云文档】 学生名单——“布”一样的手工布艺</w:t>
      </w:r>
    </w:p>
    <w:p w14:paraId="37E6D781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 w:hint="eastAsia"/>
          <w:sz w:val="24"/>
          <w:szCs w:val="24"/>
        </w:rPr>
        <w:t>https://kdocs.cn/l/cviRh6gNGGnA</w:t>
      </w:r>
    </w:p>
    <w:p w14:paraId="2DE64369" w14:textId="77777777" w:rsidR="00852F2C" w:rsidRPr="00245E19" w:rsidRDefault="00852F2C">
      <w:pPr>
        <w:rPr>
          <w:rFonts w:ascii="宋体" w:hAnsi="宋体"/>
          <w:sz w:val="24"/>
          <w:szCs w:val="24"/>
        </w:rPr>
      </w:pPr>
    </w:p>
    <w:p w14:paraId="75B4DAEC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/>
          <w:sz w:val="24"/>
          <w:szCs w:val="24"/>
        </w:rPr>
        <w:t>13.</w:t>
      </w:r>
      <w:r w:rsidRPr="00245E19">
        <w:rPr>
          <w:rFonts w:ascii="宋体" w:hAnsi="宋体" w:hint="eastAsia"/>
          <w:sz w:val="24"/>
          <w:szCs w:val="24"/>
        </w:rPr>
        <w:t>【金山文档 | WPS云文档】 学生名单——玩转机甲大师</w:t>
      </w:r>
    </w:p>
    <w:p w14:paraId="363F9063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 w:hint="eastAsia"/>
          <w:sz w:val="24"/>
          <w:szCs w:val="24"/>
        </w:rPr>
        <w:t>https://kdocs.cn/l/cmZ4CQyCyC6Y</w:t>
      </w:r>
    </w:p>
    <w:p w14:paraId="3F92FB29" w14:textId="77777777" w:rsidR="00852F2C" w:rsidRPr="00245E19" w:rsidRDefault="00852F2C">
      <w:pPr>
        <w:rPr>
          <w:rFonts w:ascii="宋体" w:hAnsi="宋体"/>
          <w:sz w:val="24"/>
          <w:szCs w:val="24"/>
        </w:rPr>
      </w:pPr>
    </w:p>
    <w:p w14:paraId="04BA1B88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/>
          <w:sz w:val="24"/>
          <w:szCs w:val="24"/>
        </w:rPr>
        <w:t>14.【金山文档 | WPS云文档】 学生名单——会跳舞的音箱</w:t>
      </w:r>
    </w:p>
    <w:p w14:paraId="72BED664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/>
          <w:sz w:val="24"/>
          <w:szCs w:val="24"/>
        </w:rPr>
        <w:t>https://kdocs.cn/l/ccPrPtKRSRuY</w:t>
      </w:r>
    </w:p>
    <w:p w14:paraId="1E33BE0E" w14:textId="77777777" w:rsidR="00852F2C" w:rsidRPr="00245E19" w:rsidRDefault="00852F2C">
      <w:pPr>
        <w:rPr>
          <w:rFonts w:ascii="宋体" w:hAnsi="宋体"/>
          <w:sz w:val="24"/>
          <w:szCs w:val="24"/>
        </w:rPr>
      </w:pPr>
    </w:p>
    <w:p w14:paraId="420EDF26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/>
          <w:sz w:val="24"/>
          <w:szCs w:val="24"/>
        </w:rPr>
        <w:t>15.</w:t>
      </w:r>
      <w:r w:rsidRPr="00245E19">
        <w:rPr>
          <w:rFonts w:ascii="宋体" w:hAnsi="宋体" w:hint="eastAsia"/>
          <w:sz w:val="24"/>
          <w:szCs w:val="24"/>
        </w:rPr>
        <w:t>【金山文档 | WPS云文档】 学生名单——微生物之旅</w:t>
      </w:r>
    </w:p>
    <w:p w14:paraId="4F939A42" w14:textId="77777777" w:rsidR="00852F2C" w:rsidRPr="00245E19" w:rsidRDefault="00245E19">
      <w:pPr>
        <w:rPr>
          <w:rFonts w:ascii="宋体" w:hAnsi="宋体"/>
          <w:sz w:val="24"/>
          <w:szCs w:val="24"/>
        </w:rPr>
      </w:pPr>
      <w:r w:rsidRPr="00245E19">
        <w:rPr>
          <w:rFonts w:ascii="宋体" w:hAnsi="宋体" w:hint="eastAsia"/>
          <w:sz w:val="24"/>
          <w:szCs w:val="24"/>
        </w:rPr>
        <w:t>https://kdocs.cn/l/cmEOX0HlySBp</w:t>
      </w:r>
    </w:p>
    <w:sectPr w:rsidR="00852F2C" w:rsidRPr="00245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2C"/>
    <w:rsid w:val="000670FE"/>
    <w:rsid w:val="00245E19"/>
    <w:rsid w:val="00852F2C"/>
    <w:rsid w:val="00FD2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7C40"/>
  <w15:docId w15:val="{9399E2C6-EB19-4576-B08C-1EECA43B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家庭事务:请假一天</dc:creator>
  <cp:lastModifiedBy>haixia yang</cp:lastModifiedBy>
  <cp:revision>3</cp:revision>
  <dcterms:created xsi:type="dcterms:W3CDTF">2024-06-13T12:45:00Z</dcterms:created>
  <dcterms:modified xsi:type="dcterms:W3CDTF">2024-06-15T04:41:00Z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e9ce9ccf73d5495d938f7d07dd831346_21</vt:lpwstr>
  </property>
</Properties>
</file>