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AA21B" w14:textId="77777777" w:rsidR="00124FDA" w:rsidRDefault="00124FDA" w:rsidP="00124FDA">
      <w:pPr>
        <w:spacing w:line="360" w:lineRule="auto"/>
        <w:jc w:val="left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附件4：</w:t>
      </w:r>
    </w:p>
    <w:p w14:paraId="312406CD" w14:textId="1DF7F045" w:rsidR="00900A0B" w:rsidRDefault="00000000" w:rsidP="00900A0B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关于参加</w:t>
      </w:r>
      <w:r w:rsidR="002735DF" w:rsidRPr="002735DF">
        <w:rPr>
          <w:rFonts w:ascii="黑体" w:eastAsia="黑体" w:hAnsi="黑体"/>
          <w:b/>
          <w:sz w:val="32"/>
          <w:szCs w:val="28"/>
        </w:rPr>
        <w:t>2024年</w:t>
      </w:r>
      <w:r w:rsidR="00900A0B" w:rsidRPr="00900A0B">
        <w:rPr>
          <w:rFonts w:ascii="黑体" w:eastAsia="黑体" w:hAnsi="黑体" w:hint="eastAsia"/>
          <w:b/>
          <w:sz w:val="32"/>
          <w:szCs w:val="28"/>
        </w:rPr>
        <w:t>徐汇区青少年</w:t>
      </w:r>
    </w:p>
    <w:p w14:paraId="49DB3B81" w14:textId="1DE7A91F" w:rsidR="00C415B8" w:rsidRDefault="00900A0B" w:rsidP="00900A0B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r w:rsidRPr="00900A0B">
        <w:rPr>
          <w:rFonts w:ascii="黑体" w:eastAsia="黑体" w:hAnsi="黑体" w:hint="eastAsia"/>
          <w:b/>
          <w:sz w:val="32"/>
          <w:szCs w:val="28"/>
        </w:rPr>
        <w:t>缤纷汇五育之融创夏令营</w:t>
      </w:r>
      <w:r w:rsidR="00612040">
        <w:rPr>
          <w:rFonts w:ascii="黑体" w:eastAsia="黑体" w:hAnsi="黑体" w:hint="eastAsia"/>
          <w:b/>
          <w:sz w:val="32"/>
          <w:szCs w:val="28"/>
        </w:rPr>
        <w:t>第一次</w:t>
      </w:r>
      <w:r w:rsidR="002735DF" w:rsidRPr="002735DF">
        <w:rPr>
          <w:rFonts w:ascii="黑体" w:eastAsia="黑体" w:hAnsi="黑体"/>
          <w:b/>
          <w:sz w:val="32"/>
          <w:szCs w:val="28"/>
        </w:rPr>
        <w:t>活动</w:t>
      </w:r>
      <w:r w:rsidR="002735DF">
        <w:rPr>
          <w:rFonts w:ascii="黑体" w:eastAsia="黑体" w:hAnsi="黑体" w:hint="eastAsia"/>
          <w:b/>
          <w:sz w:val="32"/>
          <w:szCs w:val="28"/>
        </w:rPr>
        <w:t>的</w:t>
      </w:r>
      <w:r w:rsidR="002735DF">
        <w:rPr>
          <w:rFonts w:ascii="黑体" w:eastAsia="黑体" w:hAnsi="黑体" w:hint="eastAsia"/>
          <w:b/>
          <w:sz w:val="30"/>
          <w:szCs w:val="30"/>
        </w:rPr>
        <w:t>通知</w:t>
      </w:r>
    </w:p>
    <w:p w14:paraId="7A868F17" w14:textId="77777777" w:rsidR="00C415B8" w:rsidRPr="002735DF" w:rsidRDefault="00C415B8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</w:p>
    <w:p w14:paraId="172C4D49" w14:textId="77777777" w:rsidR="00C415B8" w:rsidRDefault="0000000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  <w:highlight w:val="yellow"/>
        </w:rPr>
        <w:softHyphen/>
      </w:r>
      <w:r>
        <w:rPr>
          <w:rFonts w:ascii="宋体" w:eastAsia="宋体" w:hAnsi="宋体" w:hint="eastAsia"/>
          <w:sz w:val="24"/>
          <w:szCs w:val="24"/>
          <w:highlight w:val="yellow"/>
        </w:rPr>
        <w:softHyphen/>
      </w:r>
      <w:r>
        <w:rPr>
          <w:rFonts w:ascii="宋体" w:eastAsia="宋体" w:hAnsi="宋体"/>
          <w:sz w:val="24"/>
          <w:szCs w:val="24"/>
          <w:highlight w:val="yellow"/>
        </w:rPr>
        <w:softHyphen/>
      </w:r>
      <w:r>
        <w:rPr>
          <w:rFonts w:ascii="宋体" w:eastAsia="宋体" w:hAnsi="宋体" w:hint="eastAsia"/>
          <w:sz w:val="24"/>
          <w:szCs w:val="24"/>
          <w:highlight w:val="yellow"/>
        </w:rPr>
        <w:softHyphen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>
        <w:rPr>
          <w:rFonts w:ascii="宋体" w:eastAsia="宋体" w:hAnsi="宋体"/>
          <w:sz w:val="24"/>
          <w:szCs w:val="24"/>
        </w:rPr>
        <w:softHyphen/>
      </w:r>
      <w:r>
        <w:rPr>
          <w:rFonts w:ascii="宋体" w:eastAsia="宋体" w:hAnsi="宋体" w:hint="eastAsia"/>
          <w:sz w:val="24"/>
          <w:szCs w:val="24"/>
        </w:rPr>
        <w:softHyphen/>
      </w:r>
      <w:r>
        <w:rPr>
          <w:rFonts w:ascii="宋体" w:eastAsia="宋体" w:hAnsi="宋体"/>
          <w:sz w:val="24"/>
          <w:szCs w:val="24"/>
        </w:rPr>
        <w:softHyphen/>
      </w:r>
      <w:r>
        <w:rPr>
          <w:rFonts w:ascii="宋体" w:eastAsia="宋体" w:hAnsi="宋体" w:hint="eastAsia"/>
          <w:sz w:val="24"/>
          <w:szCs w:val="24"/>
        </w:rPr>
        <w:softHyphen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学校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年级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学生</w:t>
      </w:r>
    </w:p>
    <w:p w14:paraId="199D9A9A" w14:textId="77777777" w:rsidR="00C415B8" w:rsidRDefault="00C415B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4E40B872" w14:textId="1DEE9432" w:rsidR="00C415B8" w:rsidRDefault="00000000">
      <w:pPr>
        <w:pStyle w:val="ab"/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活动时间：2</w:t>
      </w:r>
      <w:r>
        <w:rPr>
          <w:rFonts w:ascii="宋体" w:eastAsia="宋体" w:hAnsi="宋体"/>
          <w:sz w:val="24"/>
          <w:szCs w:val="24"/>
        </w:rPr>
        <w:t>02</w:t>
      </w:r>
      <w:r w:rsidR="00562DE8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日，时间：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—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</w:p>
    <w:p w14:paraId="23F0D797" w14:textId="77777777" w:rsidR="00C415B8" w:rsidRDefault="00000000">
      <w:pPr>
        <w:pStyle w:val="ab"/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活动项目：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14:paraId="698B7E17" w14:textId="7A67EC12" w:rsidR="00C415B8" w:rsidRDefault="00000000">
      <w:pPr>
        <w:pStyle w:val="ab"/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活动地点：徐汇区青少年活动中心 田林/虹漕/高安/凌云</w:t>
      </w:r>
      <w:r w:rsidR="00900A0B">
        <w:rPr>
          <w:rFonts w:ascii="宋体" w:eastAsia="宋体" w:hAnsi="宋体" w:hint="eastAsia"/>
          <w:sz w:val="24"/>
          <w:szCs w:val="24"/>
        </w:rPr>
        <w:t>教学点</w:t>
      </w:r>
      <w:r w:rsidR="00562DE8">
        <w:rPr>
          <w:rFonts w:ascii="宋体" w:eastAsia="宋体" w:hAnsi="宋体" w:hint="eastAsia"/>
          <w:sz w:val="24"/>
          <w:szCs w:val="24"/>
        </w:rPr>
        <w:t xml:space="preserve"> 中科院</w:t>
      </w:r>
    </w:p>
    <w:p w14:paraId="27712813" w14:textId="77777777" w:rsidR="00C415B8" w:rsidRDefault="00000000">
      <w:pPr>
        <w:pStyle w:val="ab"/>
        <w:spacing w:line="360" w:lineRule="auto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>
        <w:rPr>
          <w:rFonts w:ascii="宋体" w:eastAsia="宋体" w:hAnsi="宋体"/>
          <w:sz w:val="24"/>
          <w:szCs w:val="24"/>
        </w:rPr>
        <w:softHyphen/>
      </w:r>
      <w:r>
        <w:rPr>
          <w:rFonts w:ascii="宋体" w:eastAsia="宋体" w:hAnsi="宋体" w:hint="eastAsia"/>
          <w:sz w:val="24"/>
          <w:szCs w:val="24"/>
        </w:rPr>
        <w:softHyphen/>
      </w:r>
      <w:r>
        <w:rPr>
          <w:rFonts w:ascii="宋体" w:eastAsia="宋体" w:hAnsi="宋体"/>
          <w:sz w:val="24"/>
          <w:szCs w:val="24"/>
        </w:rPr>
        <w:softHyphen/>
      </w:r>
      <w:r>
        <w:rPr>
          <w:rFonts w:ascii="宋体" w:eastAsia="宋体" w:hAnsi="宋体" w:hint="eastAsia"/>
          <w:sz w:val="24"/>
          <w:szCs w:val="24"/>
        </w:rPr>
        <w:softHyphen/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</w:p>
    <w:p w14:paraId="3B1B3413" w14:textId="77777777" w:rsidR="00C415B8" w:rsidRDefault="00000000">
      <w:pPr>
        <w:pStyle w:val="ab"/>
        <w:numPr>
          <w:ilvl w:val="0"/>
          <w:numId w:val="1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要求：</w:t>
      </w:r>
    </w:p>
    <w:p w14:paraId="1DA98835" w14:textId="235E2373" w:rsidR="00C415B8" w:rsidRDefault="00346488">
      <w:pPr>
        <w:pStyle w:val="ab"/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进入活动地点参加活动的学生须出示本通知，家长一律不进入。 </w:t>
      </w:r>
    </w:p>
    <w:p w14:paraId="0BDB21CA" w14:textId="25FA111C" w:rsidR="00C415B8" w:rsidRDefault="00000000">
      <w:pPr>
        <w:pStyle w:val="ab"/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请学生穿着统一校服</w:t>
      </w:r>
      <w:r w:rsidR="007835E0">
        <w:rPr>
          <w:rFonts w:ascii="宋体" w:eastAsia="宋体" w:hAnsi="宋体" w:hint="eastAsia"/>
          <w:sz w:val="24"/>
          <w:szCs w:val="24"/>
        </w:rPr>
        <w:t>、佩戴红领巾</w:t>
      </w:r>
      <w:r>
        <w:rPr>
          <w:rFonts w:ascii="宋体" w:eastAsia="宋体" w:hAnsi="宋体" w:hint="eastAsia"/>
          <w:sz w:val="24"/>
          <w:szCs w:val="24"/>
        </w:rPr>
        <w:t>，提前15分钟到达指定地点集合，看清活动地点。</w:t>
      </w:r>
    </w:p>
    <w:p w14:paraId="70ABEF43" w14:textId="65FF14DD" w:rsidR="00C415B8" w:rsidRDefault="00000000">
      <w:pPr>
        <w:pStyle w:val="ab"/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活动当天请勿迟到、缺席，若学生有发热、相关症状或其他突发情况需请假等，请及时与学校</w:t>
      </w:r>
      <w:r w:rsidR="00717362">
        <w:rPr>
          <w:rFonts w:ascii="宋体" w:eastAsia="宋体" w:hAnsi="宋体" w:hint="eastAsia"/>
          <w:sz w:val="24"/>
          <w:szCs w:val="24"/>
        </w:rPr>
        <w:t>负责</w:t>
      </w:r>
      <w:r>
        <w:rPr>
          <w:rFonts w:ascii="宋体" w:eastAsia="宋体" w:hAnsi="宋体" w:hint="eastAsia"/>
          <w:sz w:val="24"/>
          <w:szCs w:val="24"/>
        </w:rPr>
        <w:t>老师联系。</w:t>
      </w:r>
    </w:p>
    <w:p w14:paraId="0F06D5FA" w14:textId="77777777" w:rsidR="00C415B8" w:rsidRDefault="00C415B8">
      <w:pPr>
        <w:pStyle w:val="ab"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144B9C62" w14:textId="77777777" w:rsidR="00C415B8" w:rsidRDefault="00C415B8">
      <w:pPr>
        <w:pStyle w:val="ab"/>
        <w:spacing w:line="360" w:lineRule="auto"/>
        <w:rPr>
          <w:rFonts w:ascii="宋体" w:eastAsia="宋体" w:hAnsi="宋体"/>
          <w:sz w:val="24"/>
          <w:szCs w:val="24"/>
        </w:rPr>
      </w:pPr>
    </w:p>
    <w:p w14:paraId="33BB16CC" w14:textId="77777777" w:rsidR="00C415B8" w:rsidRDefault="00C415B8">
      <w:pPr>
        <w:pStyle w:val="ab"/>
        <w:spacing w:line="360" w:lineRule="auto"/>
        <w:rPr>
          <w:rFonts w:ascii="宋体" w:eastAsia="宋体" w:hAnsi="宋体"/>
          <w:sz w:val="24"/>
          <w:szCs w:val="24"/>
        </w:rPr>
      </w:pPr>
    </w:p>
    <w:p w14:paraId="2B66569E" w14:textId="77777777" w:rsidR="00C415B8" w:rsidRDefault="00C415B8">
      <w:pPr>
        <w:pStyle w:val="ab"/>
        <w:spacing w:line="360" w:lineRule="auto"/>
        <w:rPr>
          <w:rFonts w:ascii="宋体" w:eastAsia="宋体" w:hAnsi="宋体"/>
          <w:sz w:val="24"/>
          <w:szCs w:val="24"/>
        </w:rPr>
      </w:pPr>
    </w:p>
    <w:p w14:paraId="1015C252" w14:textId="77777777" w:rsidR="00C415B8" w:rsidRDefault="00000000">
      <w:pPr>
        <w:pStyle w:val="ab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（学校）</w:t>
      </w:r>
    </w:p>
    <w:p w14:paraId="2DCC6BE1" w14:textId="03B2DF96" w:rsidR="00C415B8" w:rsidRDefault="00000000">
      <w:pPr>
        <w:pStyle w:val="ab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     </w:t>
      </w:r>
      <w:r>
        <w:rPr>
          <w:rFonts w:ascii="宋体" w:eastAsia="宋体" w:hAnsi="宋体"/>
          <w:sz w:val="24"/>
          <w:szCs w:val="24"/>
        </w:rPr>
        <w:t>202</w:t>
      </w:r>
      <w:r w:rsidR="00562DE8"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C415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A88EB" w14:textId="77777777" w:rsidR="0067276A" w:rsidRDefault="0067276A">
      <w:r>
        <w:separator/>
      </w:r>
    </w:p>
  </w:endnote>
  <w:endnote w:type="continuationSeparator" w:id="0">
    <w:p w14:paraId="1FE8CC97" w14:textId="77777777" w:rsidR="0067276A" w:rsidRDefault="0067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2983008"/>
    </w:sdtPr>
    <w:sdtContent>
      <w:p w14:paraId="16F205F4" w14:textId="77777777" w:rsidR="00C415B8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DDB24ED" w14:textId="77777777" w:rsidR="00C415B8" w:rsidRDefault="00C415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9B052" w14:textId="77777777" w:rsidR="0067276A" w:rsidRDefault="0067276A">
      <w:r>
        <w:separator/>
      </w:r>
    </w:p>
  </w:footnote>
  <w:footnote w:type="continuationSeparator" w:id="0">
    <w:p w14:paraId="4F3B1871" w14:textId="77777777" w:rsidR="0067276A" w:rsidRDefault="0067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73F81"/>
    <w:multiLevelType w:val="multilevel"/>
    <w:tmpl w:val="22973F81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8F54AA"/>
    <w:multiLevelType w:val="multilevel"/>
    <w:tmpl w:val="2B8F54A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49506242">
    <w:abstractNumId w:val="0"/>
  </w:num>
  <w:num w:numId="2" w16cid:durableId="142425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C1"/>
    <w:rsid w:val="0003397E"/>
    <w:rsid w:val="00040915"/>
    <w:rsid w:val="00050F7B"/>
    <w:rsid w:val="0005417C"/>
    <w:rsid w:val="0006294E"/>
    <w:rsid w:val="00072248"/>
    <w:rsid w:val="0007452F"/>
    <w:rsid w:val="000766EB"/>
    <w:rsid w:val="00077B60"/>
    <w:rsid w:val="00093C6C"/>
    <w:rsid w:val="000B00E2"/>
    <w:rsid w:val="000B097B"/>
    <w:rsid w:val="000B40AC"/>
    <w:rsid w:val="000C1506"/>
    <w:rsid w:val="000C1922"/>
    <w:rsid w:val="000C43C2"/>
    <w:rsid w:val="000D1E2B"/>
    <w:rsid w:val="000D7EED"/>
    <w:rsid w:val="000E317E"/>
    <w:rsid w:val="000F1FD4"/>
    <w:rsid w:val="000F2320"/>
    <w:rsid w:val="001028B7"/>
    <w:rsid w:val="001065BD"/>
    <w:rsid w:val="00106FAA"/>
    <w:rsid w:val="0011714C"/>
    <w:rsid w:val="00124FDA"/>
    <w:rsid w:val="0013170F"/>
    <w:rsid w:val="001356F0"/>
    <w:rsid w:val="0015677D"/>
    <w:rsid w:val="00161E9F"/>
    <w:rsid w:val="001631ED"/>
    <w:rsid w:val="001633C4"/>
    <w:rsid w:val="00173F86"/>
    <w:rsid w:val="00176BA8"/>
    <w:rsid w:val="00183227"/>
    <w:rsid w:val="001856C9"/>
    <w:rsid w:val="001A00AF"/>
    <w:rsid w:val="001A05C1"/>
    <w:rsid w:val="001B4AFD"/>
    <w:rsid w:val="001B5534"/>
    <w:rsid w:val="001C423B"/>
    <w:rsid w:val="001D6AC1"/>
    <w:rsid w:val="001E504F"/>
    <w:rsid w:val="001E7043"/>
    <w:rsid w:val="0020269B"/>
    <w:rsid w:val="00205CCA"/>
    <w:rsid w:val="002214BA"/>
    <w:rsid w:val="0022776F"/>
    <w:rsid w:val="0024279C"/>
    <w:rsid w:val="00243D61"/>
    <w:rsid w:val="002735DF"/>
    <w:rsid w:val="0027406F"/>
    <w:rsid w:val="0027556F"/>
    <w:rsid w:val="0029245A"/>
    <w:rsid w:val="002964EE"/>
    <w:rsid w:val="002A0742"/>
    <w:rsid w:val="002A4261"/>
    <w:rsid w:val="002C0EC6"/>
    <w:rsid w:val="002C3AA2"/>
    <w:rsid w:val="002D7348"/>
    <w:rsid w:val="003275D9"/>
    <w:rsid w:val="0033660E"/>
    <w:rsid w:val="003460E2"/>
    <w:rsid w:val="00346488"/>
    <w:rsid w:val="00355A6F"/>
    <w:rsid w:val="003843C7"/>
    <w:rsid w:val="003958F1"/>
    <w:rsid w:val="003A05BA"/>
    <w:rsid w:val="003A590F"/>
    <w:rsid w:val="003B19B4"/>
    <w:rsid w:val="003B27EA"/>
    <w:rsid w:val="003B2ACA"/>
    <w:rsid w:val="003B2BC2"/>
    <w:rsid w:val="003B54DF"/>
    <w:rsid w:val="003F2CC7"/>
    <w:rsid w:val="003F5B76"/>
    <w:rsid w:val="00403EF2"/>
    <w:rsid w:val="00405DD4"/>
    <w:rsid w:val="0041566C"/>
    <w:rsid w:val="00420AB7"/>
    <w:rsid w:val="0043000D"/>
    <w:rsid w:val="00440F3D"/>
    <w:rsid w:val="00441AFC"/>
    <w:rsid w:val="004502ED"/>
    <w:rsid w:val="004543A5"/>
    <w:rsid w:val="004559B1"/>
    <w:rsid w:val="004578F1"/>
    <w:rsid w:val="00470784"/>
    <w:rsid w:val="00480FC0"/>
    <w:rsid w:val="00497106"/>
    <w:rsid w:val="004B5C16"/>
    <w:rsid w:val="004C73BD"/>
    <w:rsid w:val="004D477F"/>
    <w:rsid w:val="00503B88"/>
    <w:rsid w:val="005066B4"/>
    <w:rsid w:val="00514909"/>
    <w:rsid w:val="00524735"/>
    <w:rsid w:val="00524CA2"/>
    <w:rsid w:val="005328CB"/>
    <w:rsid w:val="00542C65"/>
    <w:rsid w:val="00543B59"/>
    <w:rsid w:val="00555B11"/>
    <w:rsid w:val="00562DE8"/>
    <w:rsid w:val="00571C4C"/>
    <w:rsid w:val="00577821"/>
    <w:rsid w:val="005B0A75"/>
    <w:rsid w:val="005B5BC9"/>
    <w:rsid w:val="005D2C1C"/>
    <w:rsid w:val="005E11E5"/>
    <w:rsid w:val="00612040"/>
    <w:rsid w:val="00620135"/>
    <w:rsid w:val="00620C01"/>
    <w:rsid w:val="00622968"/>
    <w:rsid w:val="00642A78"/>
    <w:rsid w:val="006527C1"/>
    <w:rsid w:val="006573BA"/>
    <w:rsid w:val="0067276A"/>
    <w:rsid w:val="00685E89"/>
    <w:rsid w:val="006A00CF"/>
    <w:rsid w:val="006A6C72"/>
    <w:rsid w:val="006B3D79"/>
    <w:rsid w:val="006B761F"/>
    <w:rsid w:val="006D06CF"/>
    <w:rsid w:val="006D214A"/>
    <w:rsid w:val="006D6642"/>
    <w:rsid w:val="00717362"/>
    <w:rsid w:val="0074448A"/>
    <w:rsid w:val="00757940"/>
    <w:rsid w:val="007835E0"/>
    <w:rsid w:val="007A12A1"/>
    <w:rsid w:val="007A339E"/>
    <w:rsid w:val="007B1485"/>
    <w:rsid w:val="007B1D6C"/>
    <w:rsid w:val="007B6BA6"/>
    <w:rsid w:val="007C5CFE"/>
    <w:rsid w:val="007D55F1"/>
    <w:rsid w:val="007E402F"/>
    <w:rsid w:val="007E5396"/>
    <w:rsid w:val="007F1057"/>
    <w:rsid w:val="008050F2"/>
    <w:rsid w:val="008337D0"/>
    <w:rsid w:val="00834C11"/>
    <w:rsid w:val="008400DA"/>
    <w:rsid w:val="00841D68"/>
    <w:rsid w:val="00850B08"/>
    <w:rsid w:val="00855587"/>
    <w:rsid w:val="0086624E"/>
    <w:rsid w:val="00867572"/>
    <w:rsid w:val="00875736"/>
    <w:rsid w:val="00894898"/>
    <w:rsid w:val="008A53DC"/>
    <w:rsid w:val="008C27B6"/>
    <w:rsid w:val="008C33DC"/>
    <w:rsid w:val="008D0B1F"/>
    <w:rsid w:val="008F5A69"/>
    <w:rsid w:val="008F68AE"/>
    <w:rsid w:val="00900824"/>
    <w:rsid w:val="00900A0B"/>
    <w:rsid w:val="00904E86"/>
    <w:rsid w:val="00922F7E"/>
    <w:rsid w:val="009334ED"/>
    <w:rsid w:val="00934BF0"/>
    <w:rsid w:val="0095695C"/>
    <w:rsid w:val="00961452"/>
    <w:rsid w:val="0097769C"/>
    <w:rsid w:val="0099399A"/>
    <w:rsid w:val="009A2A46"/>
    <w:rsid w:val="009A46D9"/>
    <w:rsid w:val="009B2F36"/>
    <w:rsid w:val="009B5F4C"/>
    <w:rsid w:val="009B71F1"/>
    <w:rsid w:val="009D09CD"/>
    <w:rsid w:val="009E34C4"/>
    <w:rsid w:val="009F07EF"/>
    <w:rsid w:val="009F2A09"/>
    <w:rsid w:val="009F6DF6"/>
    <w:rsid w:val="00A061EA"/>
    <w:rsid w:val="00A06DAB"/>
    <w:rsid w:val="00A150E1"/>
    <w:rsid w:val="00A36586"/>
    <w:rsid w:val="00A42170"/>
    <w:rsid w:val="00A42B21"/>
    <w:rsid w:val="00A44EB4"/>
    <w:rsid w:val="00A476BF"/>
    <w:rsid w:val="00A801F1"/>
    <w:rsid w:val="00A84645"/>
    <w:rsid w:val="00A96201"/>
    <w:rsid w:val="00AB04D4"/>
    <w:rsid w:val="00AB23EC"/>
    <w:rsid w:val="00AB3302"/>
    <w:rsid w:val="00AD5AA9"/>
    <w:rsid w:val="00AE4385"/>
    <w:rsid w:val="00AF1CC7"/>
    <w:rsid w:val="00AF2BD6"/>
    <w:rsid w:val="00B0124A"/>
    <w:rsid w:val="00B068E7"/>
    <w:rsid w:val="00B21E27"/>
    <w:rsid w:val="00B3095C"/>
    <w:rsid w:val="00B4601A"/>
    <w:rsid w:val="00B4749C"/>
    <w:rsid w:val="00B55C98"/>
    <w:rsid w:val="00B63C96"/>
    <w:rsid w:val="00B97CD8"/>
    <w:rsid w:val="00BB44D6"/>
    <w:rsid w:val="00BB4987"/>
    <w:rsid w:val="00BD0737"/>
    <w:rsid w:val="00BD52AC"/>
    <w:rsid w:val="00C17045"/>
    <w:rsid w:val="00C34536"/>
    <w:rsid w:val="00C415B8"/>
    <w:rsid w:val="00C43B95"/>
    <w:rsid w:val="00C50C3E"/>
    <w:rsid w:val="00C53527"/>
    <w:rsid w:val="00C758C1"/>
    <w:rsid w:val="00C85746"/>
    <w:rsid w:val="00C93464"/>
    <w:rsid w:val="00CA37CE"/>
    <w:rsid w:val="00CD4A5B"/>
    <w:rsid w:val="00CF2DC8"/>
    <w:rsid w:val="00CF3B3E"/>
    <w:rsid w:val="00D14E2C"/>
    <w:rsid w:val="00D40142"/>
    <w:rsid w:val="00D42D25"/>
    <w:rsid w:val="00D5309F"/>
    <w:rsid w:val="00D56843"/>
    <w:rsid w:val="00D606E8"/>
    <w:rsid w:val="00D6524F"/>
    <w:rsid w:val="00DA3662"/>
    <w:rsid w:val="00DC02BF"/>
    <w:rsid w:val="00DD654B"/>
    <w:rsid w:val="00DD7ACB"/>
    <w:rsid w:val="00DE4AA1"/>
    <w:rsid w:val="00DE6BF4"/>
    <w:rsid w:val="00E05F91"/>
    <w:rsid w:val="00E05FA0"/>
    <w:rsid w:val="00E3152C"/>
    <w:rsid w:val="00E35C94"/>
    <w:rsid w:val="00E3636B"/>
    <w:rsid w:val="00E37784"/>
    <w:rsid w:val="00E40677"/>
    <w:rsid w:val="00E414E4"/>
    <w:rsid w:val="00E51970"/>
    <w:rsid w:val="00E535EC"/>
    <w:rsid w:val="00E67174"/>
    <w:rsid w:val="00E75265"/>
    <w:rsid w:val="00E76941"/>
    <w:rsid w:val="00E91744"/>
    <w:rsid w:val="00E97F68"/>
    <w:rsid w:val="00EA5737"/>
    <w:rsid w:val="00EA5DFC"/>
    <w:rsid w:val="00EA7240"/>
    <w:rsid w:val="00EB7AB2"/>
    <w:rsid w:val="00ED3DCE"/>
    <w:rsid w:val="00EE7340"/>
    <w:rsid w:val="00EF2C62"/>
    <w:rsid w:val="00EF6FBA"/>
    <w:rsid w:val="00F076E9"/>
    <w:rsid w:val="00F21B06"/>
    <w:rsid w:val="00F30E68"/>
    <w:rsid w:val="00F45A9D"/>
    <w:rsid w:val="00F6052D"/>
    <w:rsid w:val="00F65ED0"/>
    <w:rsid w:val="00F750F5"/>
    <w:rsid w:val="00F801C7"/>
    <w:rsid w:val="00F96650"/>
    <w:rsid w:val="00FA380E"/>
    <w:rsid w:val="00FA6429"/>
    <w:rsid w:val="00FD09C1"/>
    <w:rsid w:val="00FD76BF"/>
    <w:rsid w:val="00FE629C"/>
    <w:rsid w:val="00FF6FB9"/>
    <w:rsid w:val="0DB62603"/>
    <w:rsid w:val="15ED4A05"/>
    <w:rsid w:val="29AA0547"/>
    <w:rsid w:val="3C2836A8"/>
    <w:rsid w:val="3F2C2A6C"/>
    <w:rsid w:val="3FD2020B"/>
    <w:rsid w:val="49953D86"/>
    <w:rsid w:val="7873664E"/>
    <w:rsid w:val="7A6F1C1C"/>
    <w:rsid w:val="7AAE3D00"/>
    <w:rsid w:val="7CC059B7"/>
    <w:rsid w:val="7E59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1210C"/>
  <w15:docId w15:val="{D52E49CF-8B91-45C0-96D4-A45797A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C04E-E2F0-4E86-8DC9-B9266EE5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 何</dc:creator>
  <cp:lastModifiedBy>haixia yang</cp:lastModifiedBy>
  <cp:revision>15</cp:revision>
  <cp:lastPrinted>2021-02-23T06:39:00Z</cp:lastPrinted>
  <dcterms:created xsi:type="dcterms:W3CDTF">2024-06-07T09:15:00Z</dcterms:created>
  <dcterms:modified xsi:type="dcterms:W3CDTF">2024-06-15T04:41:00Z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74FCD48BFF1C43C7A52ABC6748038F18</vt:lpwstr>
  </property>
</Properties>
</file>