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3ADF" w14:textId="77777777" w:rsidR="00925614" w:rsidRPr="00AE18E1" w:rsidRDefault="00000000" w:rsidP="00AE18E1">
      <w:pPr>
        <w:spacing w:after="0" w:line="360" w:lineRule="auto"/>
        <w:jc w:val="left"/>
        <w:rPr>
          <w:rFonts w:ascii="仿宋" w:eastAsia="仿宋" w:hAnsi="仿宋"/>
          <w:sz w:val="24"/>
        </w:rPr>
      </w:pPr>
      <w:r w:rsidRPr="00AE18E1">
        <w:rPr>
          <w:rFonts w:ascii="仿宋" w:eastAsia="仿宋" w:hAnsi="仿宋" w:hint="eastAsia"/>
          <w:sz w:val="24"/>
        </w:rPr>
        <w:t>附件2：</w:t>
      </w:r>
    </w:p>
    <w:p w14:paraId="4720622A" w14:textId="77777777" w:rsidR="00925614" w:rsidRPr="00164FC8" w:rsidRDefault="00000000" w:rsidP="00164FC8">
      <w:pPr>
        <w:spacing w:after="0" w:line="360" w:lineRule="auto"/>
        <w:ind w:firstLineChars="100" w:firstLine="301"/>
        <w:rPr>
          <w:rFonts w:ascii="黑体" w:eastAsia="黑体" w:hAnsi="黑体"/>
          <w:b/>
          <w:bCs/>
          <w:sz w:val="30"/>
          <w:szCs w:val="30"/>
        </w:rPr>
      </w:pPr>
      <w:r w:rsidRPr="00164FC8">
        <w:rPr>
          <w:rFonts w:ascii="黑体" w:eastAsia="黑体" w:hAnsi="黑体" w:hint="eastAsia"/>
          <w:b/>
          <w:bCs/>
          <w:sz w:val="30"/>
          <w:szCs w:val="30"/>
        </w:rPr>
        <w:t>“国风古韵”2024年上海市徐汇区青少年传统技艺展示活动</w:t>
      </w:r>
    </w:p>
    <w:p w14:paraId="4062C757" w14:textId="77777777" w:rsidR="00925614" w:rsidRPr="00164FC8" w:rsidRDefault="00000000" w:rsidP="00164FC8">
      <w:pPr>
        <w:spacing w:after="0" w:line="360" w:lineRule="auto"/>
        <w:ind w:firstLineChars="1000" w:firstLine="3012"/>
        <w:rPr>
          <w:rFonts w:ascii="黑体" w:eastAsia="黑体" w:hAnsi="黑体"/>
          <w:b/>
          <w:bCs/>
          <w:sz w:val="30"/>
          <w:szCs w:val="30"/>
        </w:rPr>
      </w:pPr>
      <w:r w:rsidRPr="00164FC8">
        <w:rPr>
          <w:rFonts w:ascii="黑体" w:eastAsia="黑体" w:hAnsi="黑体" w:hint="eastAsia"/>
          <w:b/>
          <w:bCs/>
          <w:sz w:val="30"/>
          <w:szCs w:val="30"/>
        </w:rPr>
        <w:t>作品报名表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1794"/>
        <w:gridCol w:w="336"/>
        <w:gridCol w:w="641"/>
        <w:gridCol w:w="176"/>
        <w:gridCol w:w="604"/>
        <w:gridCol w:w="499"/>
        <w:gridCol w:w="327"/>
        <w:gridCol w:w="289"/>
        <w:gridCol w:w="480"/>
        <w:gridCol w:w="261"/>
        <w:gridCol w:w="1197"/>
      </w:tblGrid>
      <w:tr w:rsidR="00925614" w:rsidRPr="00AE18E1" w14:paraId="693EDEFF" w14:textId="77777777" w:rsidTr="00164FC8">
        <w:trPr>
          <w:trHeight w:val="464"/>
          <w:jc w:val="center"/>
        </w:trPr>
        <w:tc>
          <w:tcPr>
            <w:tcW w:w="1700" w:type="dxa"/>
          </w:tcPr>
          <w:p w14:paraId="28862588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94" w:type="dxa"/>
          </w:tcPr>
          <w:p w14:paraId="3D5A8C7A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7" w:type="dxa"/>
            <w:gridSpan w:val="2"/>
          </w:tcPr>
          <w:p w14:paraId="55CBF564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606" w:type="dxa"/>
            <w:gridSpan w:val="4"/>
          </w:tcPr>
          <w:p w14:paraId="0C91EBB3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0" w:type="dxa"/>
            <w:gridSpan w:val="3"/>
          </w:tcPr>
          <w:p w14:paraId="550BFADB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197" w:type="dxa"/>
          </w:tcPr>
          <w:p w14:paraId="47A392AD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5614" w:rsidRPr="00AE18E1" w14:paraId="79B05312" w14:textId="77777777" w:rsidTr="00164FC8">
        <w:trPr>
          <w:trHeight w:val="623"/>
          <w:jc w:val="center"/>
        </w:trPr>
        <w:tc>
          <w:tcPr>
            <w:tcW w:w="1700" w:type="dxa"/>
          </w:tcPr>
          <w:p w14:paraId="2BFDC8E9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771" w:type="dxa"/>
            <w:gridSpan w:val="3"/>
          </w:tcPr>
          <w:p w14:paraId="4211582E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0" w:type="dxa"/>
            <w:gridSpan w:val="2"/>
          </w:tcPr>
          <w:p w14:paraId="2E70A5C4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3053" w:type="dxa"/>
            <w:gridSpan w:val="6"/>
          </w:tcPr>
          <w:p w14:paraId="32942DDD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5614" w:rsidRPr="00AE18E1" w14:paraId="0D93C517" w14:textId="77777777" w:rsidTr="00164FC8">
        <w:trPr>
          <w:trHeight w:val="450"/>
          <w:jc w:val="center"/>
        </w:trPr>
        <w:tc>
          <w:tcPr>
            <w:tcW w:w="1700" w:type="dxa"/>
          </w:tcPr>
          <w:p w14:paraId="7C6FC6EE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就读学校</w:t>
            </w:r>
          </w:p>
        </w:tc>
        <w:tc>
          <w:tcPr>
            <w:tcW w:w="3551" w:type="dxa"/>
            <w:gridSpan w:val="5"/>
          </w:tcPr>
          <w:p w14:paraId="672FA027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gridSpan w:val="4"/>
          </w:tcPr>
          <w:p w14:paraId="291FF693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指导老师</w:t>
            </w:r>
          </w:p>
        </w:tc>
        <w:tc>
          <w:tcPr>
            <w:tcW w:w="1458" w:type="dxa"/>
            <w:gridSpan w:val="2"/>
          </w:tcPr>
          <w:p w14:paraId="4A432949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5614" w:rsidRPr="00AE18E1" w14:paraId="10566347" w14:textId="77777777" w:rsidTr="00164FC8">
        <w:trPr>
          <w:trHeight w:val="450"/>
          <w:jc w:val="center"/>
        </w:trPr>
        <w:tc>
          <w:tcPr>
            <w:tcW w:w="1700" w:type="dxa"/>
          </w:tcPr>
          <w:p w14:paraId="78FCC896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电子学籍号</w:t>
            </w:r>
          </w:p>
        </w:tc>
        <w:tc>
          <w:tcPr>
            <w:tcW w:w="6604" w:type="dxa"/>
            <w:gridSpan w:val="11"/>
          </w:tcPr>
          <w:p w14:paraId="14A81C67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5614" w:rsidRPr="00AE18E1" w14:paraId="628311EF" w14:textId="77777777">
        <w:trPr>
          <w:trHeight w:val="493"/>
          <w:jc w:val="center"/>
        </w:trPr>
        <w:tc>
          <w:tcPr>
            <w:tcW w:w="8304" w:type="dxa"/>
            <w:gridSpan w:val="12"/>
          </w:tcPr>
          <w:p w14:paraId="5D2B55AF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团队成员信息</w:t>
            </w:r>
          </w:p>
        </w:tc>
      </w:tr>
      <w:tr w:rsidR="00925614" w:rsidRPr="00AE18E1" w14:paraId="33852347" w14:textId="77777777" w:rsidTr="00164FC8">
        <w:trPr>
          <w:trHeight w:val="493"/>
          <w:jc w:val="center"/>
        </w:trPr>
        <w:tc>
          <w:tcPr>
            <w:tcW w:w="1700" w:type="dxa"/>
          </w:tcPr>
          <w:p w14:paraId="5953E539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130" w:type="dxa"/>
            <w:gridSpan w:val="2"/>
          </w:tcPr>
          <w:p w14:paraId="028DAF07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就读学校</w:t>
            </w:r>
          </w:p>
        </w:tc>
        <w:tc>
          <w:tcPr>
            <w:tcW w:w="1920" w:type="dxa"/>
            <w:gridSpan w:val="4"/>
          </w:tcPr>
          <w:p w14:paraId="10804190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554" w:type="dxa"/>
            <w:gridSpan w:val="5"/>
          </w:tcPr>
          <w:p w14:paraId="235FF6A0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电子学籍号</w:t>
            </w:r>
          </w:p>
        </w:tc>
      </w:tr>
      <w:tr w:rsidR="00925614" w:rsidRPr="00AE18E1" w14:paraId="1EF36103" w14:textId="77777777" w:rsidTr="00164FC8">
        <w:trPr>
          <w:trHeight w:val="493"/>
          <w:jc w:val="center"/>
        </w:trPr>
        <w:tc>
          <w:tcPr>
            <w:tcW w:w="1700" w:type="dxa"/>
          </w:tcPr>
          <w:p w14:paraId="15A73BC1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0" w:type="dxa"/>
            <w:gridSpan w:val="2"/>
          </w:tcPr>
          <w:p w14:paraId="4BAC103D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gridSpan w:val="4"/>
          </w:tcPr>
          <w:p w14:paraId="22F7C5AF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4" w:type="dxa"/>
            <w:gridSpan w:val="5"/>
          </w:tcPr>
          <w:p w14:paraId="16679608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5614" w:rsidRPr="00AE18E1" w14:paraId="250A18F1" w14:textId="77777777" w:rsidTr="00164FC8">
        <w:trPr>
          <w:trHeight w:val="493"/>
          <w:jc w:val="center"/>
        </w:trPr>
        <w:tc>
          <w:tcPr>
            <w:tcW w:w="1700" w:type="dxa"/>
          </w:tcPr>
          <w:p w14:paraId="79DD7B17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0" w:type="dxa"/>
            <w:gridSpan w:val="2"/>
          </w:tcPr>
          <w:p w14:paraId="40C81ABD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gridSpan w:val="4"/>
          </w:tcPr>
          <w:p w14:paraId="57B6A863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4" w:type="dxa"/>
            <w:gridSpan w:val="5"/>
          </w:tcPr>
          <w:p w14:paraId="1566D51B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5614" w:rsidRPr="00AE18E1" w14:paraId="5AE9D7C1" w14:textId="77777777" w:rsidTr="00164FC8">
        <w:trPr>
          <w:trHeight w:val="493"/>
          <w:jc w:val="center"/>
        </w:trPr>
        <w:tc>
          <w:tcPr>
            <w:tcW w:w="1700" w:type="dxa"/>
          </w:tcPr>
          <w:p w14:paraId="0F6BAEDE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0" w:type="dxa"/>
            <w:gridSpan w:val="2"/>
          </w:tcPr>
          <w:p w14:paraId="312041E8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gridSpan w:val="4"/>
          </w:tcPr>
          <w:p w14:paraId="3D8D3128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4" w:type="dxa"/>
            <w:gridSpan w:val="5"/>
          </w:tcPr>
          <w:p w14:paraId="6CA39722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5614" w:rsidRPr="00AE18E1" w14:paraId="67FA29BA" w14:textId="77777777" w:rsidTr="00164FC8">
        <w:trPr>
          <w:trHeight w:val="493"/>
          <w:jc w:val="center"/>
        </w:trPr>
        <w:tc>
          <w:tcPr>
            <w:tcW w:w="1700" w:type="dxa"/>
          </w:tcPr>
          <w:p w14:paraId="5806F03D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组别（ √）</w:t>
            </w:r>
          </w:p>
        </w:tc>
        <w:tc>
          <w:tcPr>
            <w:tcW w:w="2947" w:type="dxa"/>
            <w:gridSpan w:val="4"/>
          </w:tcPr>
          <w:p w14:paraId="1D3B27EF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小学组（  ）</w:t>
            </w:r>
          </w:p>
        </w:tc>
        <w:tc>
          <w:tcPr>
            <w:tcW w:w="3657" w:type="dxa"/>
            <w:gridSpan w:val="7"/>
          </w:tcPr>
          <w:p w14:paraId="0177B227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中学组（  ）</w:t>
            </w:r>
          </w:p>
        </w:tc>
      </w:tr>
      <w:tr w:rsidR="00925614" w:rsidRPr="00AE18E1" w14:paraId="3F1883D3" w14:textId="77777777" w:rsidTr="00164FC8">
        <w:trPr>
          <w:trHeight w:val="483"/>
          <w:jc w:val="center"/>
        </w:trPr>
        <w:tc>
          <w:tcPr>
            <w:tcW w:w="1700" w:type="dxa"/>
          </w:tcPr>
          <w:p w14:paraId="031FC12E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作品名称</w:t>
            </w:r>
          </w:p>
        </w:tc>
        <w:tc>
          <w:tcPr>
            <w:tcW w:w="2947" w:type="dxa"/>
            <w:gridSpan w:val="4"/>
          </w:tcPr>
          <w:p w14:paraId="7442C345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9" w:type="dxa"/>
            <w:gridSpan w:val="4"/>
          </w:tcPr>
          <w:p w14:paraId="404A2BCC" w14:textId="77777777" w:rsidR="00925614" w:rsidRPr="00AE18E1" w:rsidRDefault="00000000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技艺类别</w:t>
            </w:r>
          </w:p>
        </w:tc>
        <w:tc>
          <w:tcPr>
            <w:tcW w:w="1938" w:type="dxa"/>
            <w:gridSpan w:val="3"/>
          </w:tcPr>
          <w:p w14:paraId="787F1A15" w14:textId="77777777" w:rsidR="00925614" w:rsidRPr="00AE18E1" w:rsidRDefault="00925614" w:rsidP="00AE18E1">
            <w:pPr>
              <w:spacing w:after="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5614" w:rsidRPr="00AE18E1" w14:paraId="66DEC623" w14:textId="77777777" w:rsidTr="00060842">
        <w:trPr>
          <w:trHeight w:val="6057"/>
          <w:jc w:val="center"/>
        </w:trPr>
        <w:tc>
          <w:tcPr>
            <w:tcW w:w="8304" w:type="dxa"/>
            <w:gridSpan w:val="12"/>
          </w:tcPr>
          <w:p w14:paraId="2A861A95" w14:textId="77777777" w:rsidR="00925614" w:rsidRPr="00AE18E1" w:rsidRDefault="00000000" w:rsidP="00AE18E1">
            <w:pPr>
              <w:spacing w:after="0"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E18E1">
              <w:rPr>
                <w:rFonts w:ascii="仿宋" w:eastAsia="仿宋" w:hAnsi="仿宋" w:hint="eastAsia"/>
                <w:sz w:val="24"/>
              </w:rPr>
              <w:t>展示作品名称、技艺特点、材料、作品创意、文化根源介绍（300字以内）：</w:t>
            </w:r>
          </w:p>
          <w:p w14:paraId="75B6934D" w14:textId="77777777" w:rsidR="00925614" w:rsidRPr="00AE18E1" w:rsidRDefault="00925614" w:rsidP="00AE18E1">
            <w:pPr>
              <w:spacing w:after="0" w:line="360" w:lineRule="auto"/>
              <w:rPr>
                <w:rFonts w:ascii="宋体" w:hAnsi="宋体"/>
                <w:sz w:val="24"/>
              </w:rPr>
            </w:pPr>
          </w:p>
          <w:p w14:paraId="783DF49E" w14:textId="77777777" w:rsidR="00925614" w:rsidRPr="00AE18E1" w:rsidRDefault="00925614" w:rsidP="00AE18E1">
            <w:pPr>
              <w:spacing w:after="0" w:line="360" w:lineRule="auto"/>
              <w:rPr>
                <w:rFonts w:ascii="宋体" w:hAnsi="宋体"/>
                <w:sz w:val="24"/>
              </w:rPr>
            </w:pPr>
          </w:p>
          <w:p w14:paraId="7BDE5724" w14:textId="77777777" w:rsidR="00925614" w:rsidRPr="00AE18E1" w:rsidRDefault="00925614" w:rsidP="00AE18E1">
            <w:pPr>
              <w:spacing w:after="0" w:line="360" w:lineRule="auto"/>
              <w:rPr>
                <w:rFonts w:ascii="宋体" w:hAnsi="宋体"/>
                <w:sz w:val="24"/>
              </w:rPr>
            </w:pPr>
          </w:p>
          <w:p w14:paraId="1BC20920" w14:textId="77777777" w:rsidR="00925614" w:rsidRPr="00AE18E1" w:rsidRDefault="00925614" w:rsidP="00AE18E1">
            <w:pPr>
              <w:spacing w:after="0" w:line="360" w:lineRule="auto"/>
              <w:rPr>
                <w:rFonts w:ascii="宋体" w:hAnsi="宋体"/>
                <w:sz w:val="24"/>
              </w:rPr>
            </w:pPr>
          </w:p>
          <w:p w14:paraId="7DE4CCA4" w14:textId="77777777" w:rsidR="00925614" w:rsidRPr="00AE18E1" w:rsidRDefault="00925614" w:rsidP="00AE18E1">
            <w:pPr>
              <w:spacing w:after="0" w:line="360" w:lineRule="auto"/>
              <w:rPr>
                <w:rFonts w:ascii="宋体" w:hAnsi="宋体"/>
                <w:sz w:val="24"/>
              </w:rPr>
            </w:pPr>
          </w:p>
          <w:p w14:paraId="4D8B9C60" w14:textId="77777777" w:rsidR="00925614" w:rsidRPr="00AE18E1" w:rsidRDefault="00925614" w:rsidP="00AE18E1">
            <w:pPr>
              <w:spacing w:after="0" w:line="360" w:lineRule="auto"/>
              <w:rPr>
                <w:rFonts w:ascii="宋体" w:hAnsi="宋体"/>
                <w:sz w:val="24"/>
              </w:rPr>
            </w:pPr>
          </w:p>
          <w:p w14:paraId="7FFADED2" w14:textId="77777777" w:rsidR="00925614" w:rsidRPr="00AE18E1" w:rsidRDefault="00925614" w:rsidP="00AE18E1">
            <w:pPr>
              <w:spacing w:after="0" w:line="360" w:lineRule="auto"/>
              <w:rPr>
                <w:rFonts w:ascii="宋体" w:hAnsi="宋体"/>
                <w:sz w:val="24"/>
              </w:rPr>
            </w:pPr>
          </w:p>
          <w:p w14:paraId="56431739" w14:textId="77777777" w:rsidR="00925614" w:rsidRPr="00AE18E1" w:rsidRDefault="00925614" w:rsidP="00AE18E1">
            <w:pPr>
              <w:spacing w:after="0" w:line="360" w:lineRule="auto"/>
              <w:rPr>
                <w:rFonts w:ascii="宋体" w:hAnsi="宋体"/>
                <w:sz w:val="24"/>
              </w:rPr>
            </w:pPr>
          </w:p>
        </w:tc>
      </w:tr>
    </w:tbl>
    <w:p w14:paraId="0B642427" w14:textId="77777777" w:rsidR="00925614" w:rsidRPr="00AE18E1" w:rsidRDefault="00925614" w:rsidP="00AE18E1">
      <w:pPr>
        <w:spacing w:after="0" w:line="360" w:lineRule="auto"/>
        <w:rPr>
          <w:rFonts w:ascii="仿宋" w:eastAsia="仿宋" w:hAnsi="仿宋"/>
          <w:sz w:val="24"/>
        </w:rPr>
      </w:pPr>
    </w:p>
    <w:sectPr w:rsidR="00925614" w:rsidRPr="00AE18E1" w:rsidSect="00374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D9AC32"/>
    <w:multiLevelType w:val="singleLevel"/>
    <w:tmpl w:val="A7D9AC3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CF354FF0"/>
    <w:multiLevelType w:val="singleLevel"/>
    <w:tmpl w:val="CF354FF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FAE4AE10"/>
    <w:multiLevelType w:val="singleLevel"/>
    <w:tmpl w:val="FAE4AE1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700396164">
    <w:abstractNumId w:val="1"/>
  </w:num>
  <w:num w:numId="2" w16cid:durableId="800271127">
    <w:abstractNumId w:val="2"/>
  </w:num>
  <w:num w:numId="3" w16cid:durableId="23647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RlZjI5NzQwOGRiYWM1ZjBjNmQyM2Y5NmQxYTkzZjMifQ=="/>
  </w:docVars>
  <w:rsids>
    <w:rsidRoot w:val="00925614"/>
    <w:rsid w:val="FBFDFC86"/>
    <w:rsid w:val="FDFB5B05"/>
    <w:rsid w:val="FEFF2310"/>
    <w:rsid w:val="FF76C6DF"/>
    <w:rsid w:val="FF7CA448"/>
    <w:rsid w:val="FFBB2EC1"/>
    <w:rsid w:val="FFE72F62"/>
    <w:rsid w:val="00060842"/>
    <w:rsid w:val="00164FC8"/>
    <w:rsid w:val="001F28BD"/>
    <w:rsid w:val="003744AF"/>
    <w:rsid w:val="00925614"/>
    <w:rsid w:val="00AE18E1"/>
    <w:rsid w:val="00B57DDD"/>
    <w:rsid w:val="00C3454E"/>
    <w:rsid w:val="00EE4B9B"/>
    <w:rsid w:val="15F7F002"/>
    <w:rsid w:val="2BBF812A"/>
    <w:rsid w:val="2FC918F3"/>
    <w:rsid w:val="2FFF380A"/>
    <w:rsid w:val="36EF6184"/>
    <w:rsid w:val="3CFF67AF"/>
    <w:rsid w:val="3DE5B37A"/>
    <w:rsid w:val="3DEA76B4"/>
    <w:rsid w:val="4D564DA4"/>
    <w:rsid w:val="4DF7DB7A"/>
    <w:rsid w:val="4EAE2E3E"/>
    <w:rsid w:val="4FFF8E41"/>
    <w:rsid w:val="53DB0827"/>
    <w:rsid w:val="5EDFEE56"/>
    <w:rsid w:val="5F6BC72C"/>
    <w:rsid w:val="5FADF9CE"/>
    <w:rsid w:val="5FEF8A37"/>
    <w:rsid w:val="650B7606"/>
    <w:rsid w:val="6ECED272"/>
    <w:rsid w:val="75F70D54"/>
    <w:rsid w:val="76FFC273"/>
    <w:rsid w:val="772B4FDC"/>
    <w:rsid w:val="773F0F98"/>
    <w:rsid w:val="77DC95F9"/>
    <w:rsid w:val="77DD17C3"/>
    <w:rsid w:val="77EFFA5B"/>
    <w:rsid w:val="77F79D38"/>
    <w:rsid w:val="7B9FA936"/>
    <w:rsid w:val="7BAE24E2"/>
    <w:rsid w:val="7BBAB8FA"/>
    <w:rsid w:val="7BE7FAF2"/>
    <w:rsid w:val="7BF55EF9"/>
    <w:rsid w:val="7DE092A7"/>
    <w:rsid w:val="7EB7CCCA"/>
    <w:rsid w:val="7EFF761C"/>
    <w:rsid w:val="7F6DF704"/>
    <w:rsid w:val="7FBD0A7A"/>
    <w:rsid w:val="7FDBCC66"/>
    <w:rsid w:val="7FDF1790"/>
    <w:rsid w:val="87EE5311"/>
    <w:rsid w:val="A7DFCBFE"/>
    <w:rsid w:val="AEF136EB"/>
    <w:rsid w:val="AFCF5DDE"/>
    <w:rsid w:val="B91F5C50"/>
    <w:rsid w:val="BBC766F6"/>
    <w:rsid w:val="BBEF7058"/>
    <w:rsid w:val="BD8C4D86"/>
    <w:rsid w:val="BEFEDF01"/>
    <w:rsid w:val="BEFF895A"/>
    <w:rsid w:val="BFB1B6E2"/>
    <w:rsid w:val="BFEF07AC"/>
    <w:rsid w:val="DBDD61F6"/>
    <w:rsid w:val="DF8B34C2"/>
    <w:rsid w:val="E5FCE7A7"/>
    <w:rsid w:val="EC9BCBE8"/>
    <w:rsid w:val="EECFB914"/>
    <w:rsid w:val="EEDF84A6"/>
    <w:rsid w:val="EF0A1AE2"/>
    <w:rsid w:val="EFD74DCD"/>
    <w:rsid w:val="EFE7B80B"/>
    <w:rsid w:val="EFEEDE8B"/>
    <w:rsid w:val="EFFFB283"/>
    <w:rsid w:val="F3FE00EC"/>
    <w:rsid w:val="F5D3F2F1"/>
    <w:rsid w:val="F6BF5339"/>
    <w:rsid w:val="F7B20AF2"/>
    <w:rsid w:val="FAF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0C77"/>
  <w15:docId w15:val="{D7F9ED52-5F8B-414D-A50D-B0E7A5CC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1">
    <w:name w:val="列表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>UQi.me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haixia yang</cp:lastModifiedBy>
  <cp:revision>3</cp:revision>
  <dcterms:created xsi:type="dcterms:W3CDTF">2024-04-13T14:45:00Z</dcterms:created>
  <dcterms:modified xsi:type="dcterms:W3CDTF">2024-04-13T14:45:00Z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DBDB3BA3BF68417EB64CD57851AD083D_13</vt:lpwstr>
  </property>
  <property fmtid="{D5CDD505-2E9C-101B-9397-08002B2CF9AE}" pid="3" name="KSOProductBuildVer">
    <vt:lpwstr>2052-3.8.1.6116</vt:lpwstr>
  </property>
</Properties>
</file>