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DE" w:rsidRDefault="003F38DE" w:rsidP="003F38D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3F38DE" w:rsidRPr="00A707A6" w:rsidRDefault="003F38DE" w:rsidP="00E954EA">
      <w:pPr>
        <w:jc w:val="center"/>
        <w:rPr>
          <w:rFonts w:ascii="黑体" w:eastAsia="黑体" w:hAnsi="黑体"/>
          <w:b/>
          <w:sz w:val="32"/>
          <w:szCs w:val="32"/>
        </w:rPr>
      </w:pPr>
      <w:r w:rsidRPr="00A707A6">
        <w:rPr>
          <w:rFonts w:ascii="黑体" w:eastAsia="黑体" w:hAnsi="黑体" w:hint="eastAsia"/>
          <w:b/>
          <w:sz w:val="32"/>
          <w:szCs w:val="32"/>
        </w:rPr>
        <w:t>2023年“阳光天使杯”上海市徐汇区学生艺术作品展活动</w:t>
      </w:r>
    </w:p>
    <w:p w:rsidR="003F38DE" w:rsidRPr="00A707A6" w:rsidRDefault="003F38DE" w:rsidP="003F38DE">
      <w:pPr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  <w:r w:rsidRPr="00A707A6">
        <w:rPr>
          <w:rFonts w:ascii="黑体" w:eastAsia="黑体" w:hAnsi="黑体" w:hint="eastAsia"/>
          <w:b/>
          <w:sz w:val="32"/>
          <w:szCs w:val="32"/>
        </w:rPr>
        <w:t>现场测试安排表</w:t>
      </w:r>
    </w:p>
    <w:p w:rsidR="0038301D" w:rsidRPr="0038301D" w:rsidRDefault="0038301D" w:rsidP="0038301D">
      <w:pPr>
        <w:rPr>
          <w:rFonts w:ascii="黑体" w:eastAsia="黑体" w:hAnsi="黑体"/>
          <w:b/>
          <w:sz w:val="28"/>
          <w:szCs w:val="28"/>
        </w:rPr>
      </w:pPr>
      <w:r w:rsidRPr="0038301D">
        <w:rPr>
          <w:rFonts w:ascii="黑体" w:eastAsia="黑体" w:hAnsi="黑体" w:hint="eastAsia"/>
          <w:b/>
          <w:sz w:val="28"/>
          <w:szCs w:val="28"/>
        </w:rPr>
        <w:t>小学组</w:t>
      </w:r>
    </w:p>
    <w:tbl>
      <w:tblPr>
        <w:tblStyle w:val="a3"/>
        <w:tblW w:w="9498" w:type="dxa"/>
        <w:tblInd w:w="-601" w:type="dxa"/>
        <w:tblLook w:val="04A0" w:firstRow="1" w:lastRow="0" w:firstColumn="1" w:lastColumn="0" w:noHBand="0" w:noVBand="1"/>
      </w:tblPr>
      <w:tblGrid>
        <w:gridCol w:w="1560"/>
        <w:gridCol w:w="1134"/>
        <w:gridCol w:w="1701"/>
        <w:gridCol w:w="1134"/>
        <w:gridCol w:w="3969"/>
      </w:tblGrid>
      <w:tr w:rsidR="00E13FBD" w:rsidTr="00E13FBD">
        <w:tc>
          <w:tcPr>
            <w:tcW w:w="1560" w:type="dxa"/>
          </w:tcPr>
          <w:p w:rsidR="00E13FBD" w:rsidRPr="00E13FBD" w:rsidRDefault="00E13FBD" w:rsidP="00E13FBD">
            <w:pPr>
              <w:rPr>
                <w:b/>
                <w:sz w:val="24"/>
              </w:rPr>
            </w:pPr>
            <w:r w:rsidRPr="00E13FBD">
              <w:rPr>
                <w:b/>
                <w:sz w:val="24"/>
              </w:rPr>
              <w:t>地点</w:t>
            </w:r>
            <w:r>
              <w:rPr>
                <w:rFonts w:hint="eastAsia"/>
                <w:b/>
                <w:sz w:val="24"/>
              </w:rPr>
              <w:t>（教室）</w:t>
            </w:r>
          </w:p>
        </w:tc>
        <w:tc>
          <w:tcPr>
            <w:tcW w:w="1134" w:type="dxa"/>
          </w:tcPr>
          <w:p w:rsidR="00E13FBD" w:rsidRPr="00E13FBD" w:rsidRDefault="00E13FBD" w:rsidP="00677459">
            <w:pPr>
              <w:ind w:firstLineChars="100" w:firstLine="241"/>
              <w:rPr>
                <w:b/>
                <w:sz w:val="24"/>
              </w:rPr>
            </w:pPr>
            <w:r w:rsidRPr="00E13FBD">
              <w:rPr>
                <w:rFonts w:hint="eastAsia"/>
                <w:b/>
                <w:sz w:val="24"/>
              </w:rPr>
              <w:t>项目</w:t>
            </w:r>
          </w:p>
        </w:tc>
        <w:tc>
          <w:tcPr>
            <w:tcW w:w="1701" w:type="dxa"/>
          </w:tcPr>
          <w:p w:rsidR="00E13FBD" w:rsidRPr="00E13FBD" w:rsidRDefault="00E13FBD" w:rsidP="00E13FBD">
            <w:pPr>
              <w:jc w:val="center"/>
              <w:rPr>
                <w:b/>
                <w:sz w:val="24"/>
              </w:rPr>
            </w:pPr>
            <w:r w:rsidRPr="00E13FBD">
              <w:rPr>
                <w:b/>
                <w:sz w:val="24"/>
              </w:rPr>
              <w:t>作品登记编号</w:t>
            </w:r>
          </w:p>
        </w:tc>
        <w:tc>
          <w:tcPr>
            <w:tcW w:w="1134" w:type="dxa"/>
          </w:tcPr>
          <w:p w:rsidR="00E13FBD" w:rsidRPr="00E13FBD" w:rsidRDefault="00E13FBD" w:rsidP="00E954EA">
            <w:pPr>
              <w:rPr>
                <w:b/>
                <w:sz w:val="24"/>
              </w:rPr>
            </w:pPr>
            <w:r w:rsidRPr="00E13FBD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3969" w:type="dxa"/>
          </w:tcPr>
          <w:p w:rsidR="00E13FBD" w:rsidRPr="00E13FBD" w:rsidRDefault="00E13FBD" w:rsidP="0038301D">
            <w:pPr>
              <w:jc w:val="center"/>
              <w:rPr>
                <w:b/>
                <w:sz w:val="24"/>
              </w:rPr>
            </w:pPr>
            <w:r w:rsidRPr="00E13FBD">
              <w:rPr>
                <w:rFonts w:hint="eastAsia"/>
                <w:b/>
                <w:sz w:val="24"/>
              </w:rPr>
              <w:t>学校</w:t>
            </w:r>
          </w:p>
        </w:tc>
      </w:tr>
      <w:tr w:rsidR="0038301D" w:rsidTr="00E13FBD">
        <w:tc>
          <w:tcPr>
            <w:tcW w:w="1560" w:type="dxa"/>
            <w:vMerge w:val="restart"/>
          </w:tcPr>
          <w:p w:rsidR="0038301D" w:rsidRPr="00E13FBD" w:rsidRDefault="0038301D" w:rsidP="00E13FBD">
            <w:pPr>
              <w:jc w:val="center"/>
              <w:rPr>
                <w:sz w:val="24"/>
              </w:rPr>
            </w:pPr>
            <w:r w:rsidRPr="00E13FBD">
              <w:rPr>
                <w:sz w:val="24"/>
              </w:rPr>
              <w:t>小学组</w:t>
            </w:r>
          </w:p>
          <w:p w:rsidR="0038301D" w:rsidRPr="00E13FBD" w:rsidRDefault="0038301D" w:rsidP="00E13FBD">
            <w:pPr>
              <w:jc w:val="center"/>
              <w:rPr>
                <w:sz w:val="24"/>
              </w:rPr>
            </w:pPr>
            <w:r w:rsidRPr="00E13FBD">
              <w:rPr>
                <w:rFonts w:hint="eastAsia"/>
                <w:sz w:val="24"/>
              </w:rPr>
              <w:t>考场一</w:t>
            </w:r>
          </w:p>
          <w:p w:rsidR="0038301D" w:rsidRPr="0038301D" w:rsidRDefault="0038301D" w:rsidP="0038301D">
            <w:pPr>
              <w:jc w:val="center"/>
            </w:pPr>
            <w:r w:rsidRPr="00E13FBD">
              <w:rPr>
                <w:rFonts w:hint="eastAsia"/>
                <w:sz w:val="24"/>
              </w:rPr>
              <w:t>（</w:t>
            </w:r>
            <w:r w:rsidR="004F1209">
              <w:rPr>
                <w:rFonts w:hint="eastAsia"/>
                <w:sz w:val="24"/>
              </w:rPr>
              <w:t>401</w:t>
            </w:r>
            <w:r w:rsidR="004F1209">
              <w:rPr>
                <w:rFonts w:hint="eastAsia"/>
                <w:sz w:val="24"/>
              </w:rPr>
              <w:t>教室</w:t>
            </w:r>
            <w:r w:rsidRPr="00E13FBD">
              <w:rPr>
                <w:rFonts w:hint="eastAsia"/>
                <w:sz w:val="24"/>
              </w:rPr>
              <w:t>）</w:t>
            </w:r>
          </w:p>
        </w:tc>
        <w:tc>
          <w:tcPr>
            <w:tcW w:w="1134" w:type="dxa"/>
            <w:vMerge w:val="restart"/>
          </w:tcPr>
          <w:p w:rsidR="0038301D" w:rsidRDefault="0038301D" w:rsidP="00677459">
            <w:pPr>
              <w:ind w:firstLineChars="100" w:firstLine="200"/>
            </w:pPr>
            <w:r>
              <w:t>绘画</w:t>
            </w:r>
          </w:p>
          <w:p w:rsidR="00677459" w:rsidRDefault="00677459" w:rsidP="00E13FBD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人）</w:t>
            </w: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赵君豪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复旦大学附属徐汇实验学校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/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肖一诺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复旦大学附属徐汇实验学校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/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1048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张妡元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华东理工大学附属小学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/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1118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丁琬蓁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华东理工大学附属小学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/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1066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黄伊钰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华东理工大学附属小学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/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1061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彭一诺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华东理工大学附属小学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/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王梓瑄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上海交通大学附属小学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/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万芊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上海交通大学附属小学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/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董沛然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上海交通大学附属小学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/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姚皓元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上海交通大学附属小学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/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余昀璟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上海交通大学附属小学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/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胡亦齐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上海师范大学第三附属实验学校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/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唐璟心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上海师范大学第三附属实验学校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/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江韵琪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上海师范大学第三附属实验学校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/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徐骏杰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上海师范大学第三附属实验学校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/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724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刘晨彦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上海师范大学第三附属实验学校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/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1260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刘雨承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上海师范大学第一附属小学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/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1254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张鑫研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上海师范大学第一附属小学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/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1257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戴思沅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上海师范大学第一附属小学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/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1258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韩靖远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上海师范大学第一附属小学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/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王一丞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上海市教育科学研究院实验小学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/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徐旖瞳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上海市教育科学研究院实验小学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/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王翛艺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上海市民办盛大花园小学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/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颜歆蕾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上海市民办盛大花园小学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/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1886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廖启钊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上海市民办盛大花园小学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Pr="00E13FBD" w:rsidRDefault="0038301D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8301D" w:rsidRDefault="0038301D" w:rsidP="00E13FBD"/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1154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胡馨艺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上海市民办盛大花园小学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Pr="00E13FBD" w:rsidRDefault="0038301D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王浩然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上海市民办盛大花园小学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Pr="00E13FBD" w:rsidRDefault="0038301D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王自然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上海市民办盛大花园小学</w:t>
            </w:r>
          </w:p>
        </w:tc>
      </w:tr>
      <w:tr w:rsidR="0038301D" w:rsidTr="00E13FBD">
        <w:tc>
          <w:tcPr>
            <w:tcW w:w="1560" w:type="dxa"/>
            <w:vMerge w:val="restart"/>
          </w:tcPr>
          <w:p w:rsidR="0038301D" w:rsidRPr="00E13FBD" w:rsidRDefault="0038301D" w:rsidP="0038301D">
            <w:pPr>
              <w:jc w:val="center"/>
              <w:rPr>
                <w:sz w:val="24"/>
              </w:rPr>
            </w:pPr>
            <w:r w:rsidRPr="00E13FBD">
              <w:rPr>
                <w:sz w:val="24"/>
              </w:rPr>
              <w:t>小学组</w:t>
            </w:r>
          </w:p>
          <w:p w:rsidR="0038301D" w:rsidRPr="00E13FBD" w:rsidRDefault="0038301D" w:rsidP="0038301D">
            <w:pPr>
              <w:jc w:val="center"/>
              <w:rPr>
                <w:sz w:val="24"/>
              </w:rPr>
            </w:pPr>
            <w:r w:rsidRPr="00E13FBD">
              <w:rPr>
                <w:rFonts w:hint="eastAsia"/>
                <w:sz w:val="24"/>
              </w:rPr>
              <w:t>考场二</w:t>
            </w:r>
          </w:p>
          <w:p w:rsidR="0038301D" w:rsidRPr="00E13FBD" w:rsidRDefault="0038301D" w:rsidP="0038301D">
            <w:pPr>
              <w:jc w:val="center"/>
              <w:rPr>
                <w:sz w:val="24"/>
              </w:rPr>
            </w:pPr>
            <w:r w:rsidRPr="00E13FBD">
              <w:rPr>
                <w:rFonts w:hint="eastAsia"/>
                <w:sz w:val="24"/>
              </w:rPr>
              <w:t>（</w:t>
            </w:r>
            <w:r w:rsidR="004F1209">
              <w:rPr>
                <w:rFonts w:hint="eastAsia"/>
                <w:sz w:val="24"/>
              </w:rPr>
              <w:t>402</w:t>
            </w:r>
            <w:r w:rsidR="004F1209">
              <w:rPr>
                <w:rFonts w:hint="eastAsia"/>
                <w:sz w:val="24"/>
              </w:rPr>
              <w:t>教室</w:t>
            </w:r>
            <w:r w:rsidRPr="00E13FBD">
              <w:rPr>
                <w:rFonts w:hint="eastAsia"/>
                <w:sz w:val="24"/>
              </w:rPr>
              <w:t>）</w:t>
            </w:r>
          </w:p>
        </w:tc>
        <w:tc>
          <w:tcPr>
            <w:tcW w:w="1134" w:type="dxa"/>
            <w:vMerge w:val="restart"/>
          </w:tcPr>
          <w:p w:rsidR="0038301D" w:rsidRDefault="0038301D" w:rsidP="00E13FBD">
            <w:pPr>
              <w:jc w:val="center"/>
            </w:pPr>
            <w:r>
              <w:t>绘画</w:t>
            </w:r>
          </w:p>
          <w:p w:rsidR="00677459" w:rsidRDefault="00677459" w:rsidP="00E13FB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人）</w:t>
            </w: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1327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王添悦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上海市民办盛大花园小学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Pr="00E13FBD" w:rsidRDefault="0038301D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田宛鹭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上海市上海中学国际部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Pr="00E13FBD" w:rsidRDefault="0038301D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张骞予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上海市上海中学国际部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Pr="00E13FBD" w:rsidRDefault="0038301D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杨博涵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上海市世外小学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Pr="00E13FBD" w:rsidRDefault="0038301D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沈心雅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上海市世外小学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Pr="00E13FBD" w:rsidRDefault="0038301D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刘朱裕霖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上海市世外小学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Pr="00E13FBD" w:rsidRDefault="0038301D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王音淇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上海市世外小学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Pr="00E13FBD" w:rsidRDefault="0038301D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1557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熊思琪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上海市位育实验学校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Pr="00E13FBD" w:rsidRDefault="0038301D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1466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王伊一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上海市位育实验学校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Pr="00E13FBD" w:rsidRDefault="0038301D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1890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赵德泰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上海市徐汇区爱菊小学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Pr="00E13FBD" w:rsidRDefault="0038301D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1494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范羽硕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上海市徐汇区爱菊小学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Pr="00E13FBD" w:rsidRDefault="0038301D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1892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丁攸涵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上海市徐汇区爱菊小学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Pr="00E13FBD" w:rsidRDefault="0038301D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1497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王舒一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上海市徐汇区爱菊小学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Pr="00E13FBD" w:rsidRDefault="0038301D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1933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陈虹杉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上海市徐汇区爱菊小学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Pr="00E13FBD" w:rsidRDefault="0038301D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1837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谭凯元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上海市徐汇区爱菊小学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Pr="00E13FBD" w:rsidRDefault="0038301D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1930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朱桢仪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上海市徐汇区爱菊小学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Pr="00E13FBD" w:rsidRDefault="0038301D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1397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赵月溪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上海市徐汇区第一中心小学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Pr="00E13FBD" w:rsidRDefault="0038301D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1888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孙佳莹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上海市徐汇区东安三村小学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Pr="00E13FBD" w:rsidRDefault="0038301D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刘汐琳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上海市徐汇区东二小学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Pr="00E13FBD" w:rsidRDefault="0038301D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949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王衍童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上海市徐汇区东二小学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Pr="00E13FBD" w:rsidRDefault="0038301D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954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徐羿辰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上海市徐汇区东二小学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Pr="00E13FBD" w:rsidRDefault="0038301D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966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任妍婷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上海市徐汇区东二小学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Pr="00E13FBD" w:rsidRDefault="0038301D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华谊霖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上海市徐汇区东二小学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陶橙紫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上海市徐汇区东二小学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彭心蕾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上海市徐汇区高安路第一小学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1601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须朝晖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上海市徐汇区高安路第一小学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李钰涵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上海市徐汇区高安路第一小学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1605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吉祥羽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上海市徐汇区高安路第一小学</w:t>
            </w:r>
          </w:p>
        </w:tc>
      </w:tr>
      <w:tr w:rsidR="0038301D" w:rsidTr="00E13FBD">
        <w:tc>
          <w:tcPr>
            <w:tcW w:w="1560" w:type="dxa"/>
            <w:vMerge w:val="restart"/>
          </w:tcPr>
          <w:p w:rsidR="0038301D" w:rsidRPr="00E13FBD" w:rsidRDefault="0038301D" w:rsidP="0038301D">
            <w:pPr>
              <w:jc w:val="center"/>
              <w:rPr>
                <w:sz w:val="24"/>
              </w:rPr>
            </w:pPr>
            <w:r w:rsidRPr="00E13FBD">
              <w:rPr>
                <w:sz w:val="24"/>
              </w:rPr>
              <w:t>小学组</w:t>
            </w:r>
          </w:p>
          <w:p w:rsidR="0038301D" w:rsidRPr="00E13FBD" w:rsidRDefault="0038301D" w:rsidP="0038301D">
            <w:pPr>
              <w:jc w:val="center"/>
              <w:rPr>
                <w:sz w:val="24"/>
              </w:rPr>
            </w:pPr>
            <w:r w:rsidRPr="00E13FBD">
              <w:rPr>
                <w:rFonts w:hint="eastAsia"/>
                <w:sz w:val="24"/>
              </w:rPr>
              <w:t>考场三</w:t>
            </w:r>
          </w:p>
          <w:p w:rsidR="0038301D" w:rsidRDefault="0038301D" w:rsidP="0038301D">
            <w:pPr>
              <w:jc w:val="center"/>
            </w:pPr>
            <w:r w:rsidRPr="00E13FBD">
              <w:rPr>
                <w:rFonts w:hint="eastAsia"/>
                <w:sz w:val="24"/>
              </w:rPr>
              <w:t>（</w:t>
            </w:r>
            <w:r w:rsidR="004F1209">
              <w:rPr>
                <w:rFonts w:hint="eastAsia"/>
                <w:sz w:val="24"/>
              </w:rPr>
              <w:t>403</w:t>
            </w:r>
            <w:r w:rsidR="004F1209">
              <w:rPr>
                <w:rFonts w:hint="eastAsia"/>
                <w:sz w:val="24"/>
              </w:rPr>
              <w:t>教室</w:t>
            </w:r>
            <w:r w:rsidRPr="00E13FBD">
              <w:rPr>
                <w:rFonts w:hint="eastAsia"/>
                <w:sz w:val="24"/>
              </w:rPr>
              <w:t>）</w:t>
            </w:r>
          </w:p>
        </w:tc>
        <w:tc>
          <w:tcPr>
            <w:tcW w:w="1134" w:type="dxa"/>
            <w:vMerge w:val="restart"/>
          </w:tcPr>
          <w:p w:rsidR="0038301D" w:rsidRDefault="0038301D" w:rsidP="00E13FBD">
            <w:pPr>
              <w:jc w:val="center"/>
            </w:pPr>
            <w:r>
              <w:t>绘画</w:t>
            </w:r>
          </w:p>
          <w:p w:rsidR="00677459" w:rsidRDefault="00677459" w:rsidP="00E13FB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人）</w:t>
            </w: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1617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季容丞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上海市徐汇区高安路第一小学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1631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李蔼珉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上海市徐汇区高安路第一小学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1640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周逸朱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上海市徐汇区光启小学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1625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金天怡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上海市徐汇区光启小学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1626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朱美丞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上海市徐汇区光启小学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881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刘昀明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上海市徐汇区虹桥路小学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872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吴语萱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上海市徐汇区虹桥路小学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庄钿懿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上海市徐汇区虹桥路小学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陈睿缪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上海市徐汇区汇师小学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薛彧舟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上海市徐汇区汇师小学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973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范舒心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上海市徐汇区汇师小学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977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肖致远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上海市徐汇区汇师小学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1165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王心禾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上海市徐汇区汇师小学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1166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朱逸宸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上海市徐汇区汇师小学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姚诗语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上海市徐汇区汇师小学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曹思筱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上海市徐汇区汇师小学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980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汤绮云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上海市徐汇区汇师小学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程怡然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上海市徐汇区汇师小学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汤明阳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上海市徐汇区汇师小学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921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张译文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上海市徐汇区建襄小学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钱韵伊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上海市徐汇区建襄小学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陈汪旭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上海市徐汇区建襄小学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范暄凌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上海市徐汇区建襄小学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宋欣芸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上海市徐汇区建襄小学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陆展屹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上海市徐汇区建襄小学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胡钰之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上海市徐汇区建襄小学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王熠楠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上海市徐汇区建襄小学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许添仁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上海市徐汇区建襄小学</w:t>
            </w:r>
          </w:p>
        </w:tc>
      </w:tr>
      <w:tr w:rsidR="0038301D" w:rsidTr="00E13FBD">
        <w:tc>
          <w:tcPr>
            <w:tcW w:w="1560" w:type="dxa"/>
            <w:vMerge w:val="restart"/>
          </w:tcPr>
          <w:p w:rsidR="0038301D" w:rsidRPr="00E13FBD" w:rsidRDefault="0038301D" w:rsidP="0038301D">
            <w:pPr>
              <w:jc w:val="center"/>
              <w:rPr>
                <w:sz w:val="24"/>
              </w:rPr>
            </w:pPr>
            <w:r w:rsidRPr="00E13FBD">
              <w:rPr>
                <w:sz w:val="24"/>
              </w:rPr>
              <w:t>小学组</w:t>
            </w:r>
          </w:p>
          <w:p w:rsidR="0038301D" w:rsidRPr="00E13FBD" w:rsidRDefault="0038301D" w:rsidP="0038301D">
            <w:pPr>
              <w:jc w:val="center"/>
              <w:rPr>
                <w:sz w:val="24"/>
              </w:rPr>
            </w:pPr>
            <w:r w:rsidRPr="00E13FBD">
              <w:rPr>
                <w:rFonts w:hint="eastAsia"/>
                <w:sz w:val="24"/>
              </w:rPr>
              <w:t>考场四</w:t>
            </w:r>
          </w:p>
          <w:p w:rsidR="0038301D" w:rsidRDefault="0038301D" w:rsidP="0038301D">
            <w:pPr>
              <w:jc w:val="center"/>
            </w:pPr>
            <w:r w:rsidRPr="00E13FBD">
              <w:rPr>
                <w:rFonts w:hint="eastAsia"/>
                <w:sz w:val="24"/>
              </w:rPr>
              <w:t>（</w:t>
            </w:r>
            <w:r w:rsidR="004F1209">
              <w:rPr>
                <w:rFonts w:hint="eastAsia"/>
                <w:sz w:val="24"/>
              </w:rPr>
              <w:t>404</w:t>
            </w:r>
            <w:r w:rsidR="004F1209">
              <w:rPr>
                <w:rFonts w:hint="eastAsia"/>
                <w:sz w:val="24"/>
              </w:rPr>
              <w:t>教室</w:t>
            </w:r>
            <w:r w:rsidRPr="00E13FBD">
              <w:rPr>
                <w:rFonts w:hint="eastAsia"/>
                <w:sz w:val="24"/>
              </w:rPr>
              <w:t>）</w:t>
            </w:r>
          </w:p>
        </w:tc>
        <w:tc>
          <w:tcPr>
            <w:tcW w:w="1134" w:type="dxa"/>
            <w:vMerge w:val="restart"/>
          </w:tcPr>
          <w:p w:rsidR="0038301D" w:rsidRDefault="0038301D" w:rsidP="00E13FBD">
            <w:pPr>
              <w:jc w:val="center"/>
            </w:pPr>
            <w:r>
              <w:t>绘画</w:t>
            </w:r>
          </w:p>
          <w:p w:rsidR="00677459" w:rsidRDefault="00677459" w:rsidP="00E13FB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人）</w:t>
            </w: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1554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陈馨蕊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上海市徐汇区教育学院附属实验小学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1744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洪翊珊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上海市徐汇区教育学院附属实验小学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1743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李诗涵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上海市徐汇区教育学院附属实验小学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1891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吴思恺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上海市徐汇区康健外国语实验小学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825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贾心言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上海市徐汇区康健外国语实验小学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1122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章林琦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上海市徐汇区康宁科技实验小学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王沈锦圻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上海市徐汇区康宁科技实验小学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1124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李迎之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上海市徐汇区康宁科技实验小学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1127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高子懿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上海市徐汇区康宁科技实验小学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1131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吴添祥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上海市徐汇区康宁科技实验小学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沈知白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上海市徐汇区龙华小学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袁艺恩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上海市徐汇区龙华小学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1430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刘伊依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上海市徐汇区启新小学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1526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邓嘉怡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上海市徐汇区启新小学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1421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宋婉宁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上海市徐汇区启新小学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陈逸涵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上海市徐汇区启新小学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1887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裴子鋆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上海市徐汇区青少年活动中心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1172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曲子墨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上海市徐汇区青少年活动中心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邵菡清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上海市徐汇区求知小学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1911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姚羽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上海市徐汇区求知小学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1895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叶欣瑜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上海市徐汇区求知小学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1314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陆杨沐函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上海市徐汇区求知小学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1534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赵炣舒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上海市徐汇区求知小学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林子惠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上海市徐汇区求知小学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张潆萱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上海市徐汇区求知小学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1594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庄涵茜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上海市徐汇区求知小学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董恩吉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上海市徐汇区求知小学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王淑毓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上海市徐汇区求知小学</w:t>
            </w:r>
          </w:p>
        </w:tc>
      </w:tr>
      <w:tr w:rsidR="0038301D" w:rsidTr="00E13FBD">
        <w:tc>
          <w:tcPr>
            <w:tcW w:w="1560" w:type="dxa"/>
            <w:vMerge w:val="restart"/>
          </w:tcPr>
          <w:p w:rsidR="0038301D" w:rsidRPr="00E13FBD" w:rsidRDefault="0038301D" w:rsidP="0038301D">
            <w:pPr>
              <w:jc w:val="center"/>
              <w:rPr>
                <w:sz w:val="24"/>
              </w:rPr>
            </w:pPr>
            <w:r w:rsidRPr="00E13FBD">
              <w:rPr>
                <w:sz w:val="24"/>
              </w:rPr>
              <w:t>小学组</w:t>
            </w:r>
          </w:p>
          <w:p w:rsidR="0038301D" w:rsidRPr="00E13FBD" w:rsidRDefault="0038301D" w:rsidP="0038301D">
            <w:pPr>
              <w:jc w:val="center"/>
              <w:rPr>
                <w:sz w:val="24"/>
              </w:rPr>
            </w:pPr>
            <w:r w:rsidRPr="00E13FBD">
              <w:rPr>
                <w:rFonts w:hint="eastAsia"/>
                <w:sz w:val="24"/>
              </w:rPr>
              <w:t>考场五</w:t>
            </w:r>
          </w:p>
          <w:p w:rsidR="0038301D" w:rsidRDefault="0038301D" w:rsidP="0038301D">
            <w:pPr>
              <w:jc w:val="center"/>
            </w:pPr>
            <w:r w:rsidRPr="00E13FBD">
              <w:rPr>
                <w:rFonts w:hint="eastAsia"/>
                <w:sz w:val="24"/>
              </w:rPr>
              <w:t>（</w:t>
            </w:r>
            <w:r w:rsidR="004F1209">
              <w:rPr>
                <w:rFonts w:hint="eastAsia"/>
                <w:sz w:val="24"/>
              </w:rPr>
              <w:t>405</w:t>
            </w:r>
            <w:r w:rsidR="004F1209">
              <w:rPr>
                <w:rFonts w:hint="eastAsia"/>
                <w:sz w:val="24"/>
              </w:rPr>
              <w:t>教室</w:t>
            </w:r>
            <w:r w:rsidRPr="00E13FBD">
              <w:rPr>
                <w:rFonts w:hint="eastAsia"/>
                <w:sz w:val="24"/>
              </w:rPr>
              <w:t>）</w:t>
            </w:r>
          </w:p>
        </w:tc>
        <w:tc>
          <w:tcPr>
            <w:tcW w:w="1134" w:type="dxa"/>
            <w:vMerge w:val="restart"/>
          </w:tcPr>
          <w:p w:rsidR="0038301D" w:rsidRDefault="0038301D" w:rsidP="00E13FBD">
            <w:pPr>
              <w:jc w:val="center"/>
            </w:pPr>
            <w:r w:rsidRPr="001E20BC">
              <w:t>绘画</w:t>
            </w:r>
          </w:p>
          <w:p w:rsidR="0038301D" w:rsidRDefault="00677459" w:rsidP="00E13FB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人）</w:t>
            </w: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1097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孙诗涵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上海市徐汇区求知小学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1317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范宸宇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上海市徐汇区求知小学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章意然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上海市徐汇区上海小学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辛艺文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上海市徐汇区上海小学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1606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曹忻艾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上海市徐汇区上海小学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793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肖之榕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上海市徐汇区上海小学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752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刘安泽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上海市徐汇区上海小学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王冠霖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上海市徐汇区上海小学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胡皓月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上海市徐汇区上海小学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1603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王小璐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上海市徐汇区上海小学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吴佶栩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上海市徐汇区上海小学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徐翊宸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上海市徐汇区上汇实验学校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汤哲钧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上海市徐汇区上汇实验学校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1416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石珈瑞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上海市徐汇区世界小学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1984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祝云霏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上海市徐汇区世界小学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宋若楠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上海市徐汇区田林第三小学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楼梓矞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上海市徐汇区田林第三小学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田文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上海市徐汇区田林第三小学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1206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丁旭晨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上海市徐汇区田林第四小学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朱奕帆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上海市徐汇区田林第四小学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1197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曹怡婕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上海市徐汇区田林第四小学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1207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罗楠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上海市徐汇区田林第四小学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1198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戴祎好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上海市徐汇区田林第四小学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1208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倪纳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上海市徐汇区田林第四小学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1299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方泽圆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上海市徐汇区田林第四小学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1964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赵恩东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上海市徐汇区西位实验小学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1961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焦昱颖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上海市徐汇区西位实验小学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岂胤茜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上海市徐汇区向阳小学</w:t>
            </w:r>
          </w:p>
        </w:tc>
      </w:tr>
      <w:tr w:rsidR="0038301D" w:rsidTr="00E13FBD">
        <w:tc>
          <w:tcPr>
            <w:tcW w:w="1560" w:type="dxa"/>
            <w:vMerge w:val="restart"/>
          </w:tcPr>
          <w:p w:rsidR="0038301D" w:rsidRPr="00E13FBD" w:rsidRDefault="0038301D" w:rsidP="0038301D">
            <w:pPr>
              <w:jc w:val="center"/>
              <w:rPr>
                <w:sz w:val="24"/>
              </w:rPr>
            </w:pPr>
            <w:r w:rsidRPr="00E13FBD">
              <w:rPr>
                <w:sz w:val="24"/>
              </w:rPr>
              <w:t>小学组</w:t>
            </w:r>
          </w:p>
          <w:p w:rsidR="0038301D" w:rsidRPr="00E13FBD" w:rsidRDefault="0038301D" w:rsidP="0038301D">
            <w:pPr>
              <w:jc w:val="center"/>
              <w:rPr>
                <w:sz w:val="24"/>
              </w:rPr>
            </w:pPr>
            <w:r w:rsidRPr="00E13FBD">
              <w:rPr>
                <w:rFonts w:hint="eastAsia"/>
                <w:sz w:val="24"/>
              </w:rPr>
              <w:t>考场六</w:t>
            </w:r>
          </w:p>
          <w:p w:rsidR="0038301D" w:rsidRDefault="0038301D" w:rsidP="0038301D">
            <w:pPr>
              <w:jc w:val="center"/>
            </w:pPr>
            <w:r w:rsidRPr="00E13FBD">
              <w:rPr>
                <w:rFonts w:hint="eastAsia"/>
                <w:sz w:val="24"/>
              </w:rPr>
              <w:t>（</w:t>
            </w:r>
            <w:r w:rsidR="004F1209">
              <w:rPr>
                <w:rFonts w:hint="eastAsia"/>
                <w:sz w:val="24"/>
              </w:rPr>
              <w:t>406</w:t>
            </w:r>
            <w:r w:rsidR="004F1209">
              <w:rPr>
                <w:rFonts w:hint="eastAsia"/>
                <w:sz w:val="24"/>
              </w:rPr>
              <w:t>教室</w:t>
            </w:r>
            <w:r w:rsidRPr="00E13FBD">
              <w:rPr>
                <w:rFonts w:hint="eastAsia"/>
                <w:sz w:val="24"/>
              </w:rPr>
              <w:t>）</w:t>
            </w:r>
          </w:p>
        </w:tc>
        <w:tc>
          <w:tcPr>
            <w:tcW w:w="1134" w:type="dxa"/>
            <w:vMerge w:val="restart"/>
          </w:tcPr>
          <w:p w:rsidR="0038301D" w:rsidRDefault="0038301D" w:rsidP="00E13FBD">
            <w:pPr>
              <w:jc w:val="center"/>
            </w:pPr>
            <w:r w:rsidRPr="00E5242F">
              <w:t>绘画</w:t>
            </w:r>
          </w:p>
          <w:p w:rsidR="0038301D" w:rsidRDefault="00677459" w:rsidP="00E13FB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人）</w:t>
            </w: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田沐辰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上海市徐汇区向阳小学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韩佩霖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上海市徐汇区向阳小学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卞家怡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上海市徐汇区向阳小学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陈诺暄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上海市徐汇区向阳小学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1334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徐晨骄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上海市徐汇区向阳小学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1452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徐奕珵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上海市徐汇区徐汇实验小学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1440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俞梓姈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上海市徐汇区徐汇实验小学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1434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刘臻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上海市徐汇区徐汇实验小学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1429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程露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上海市徐汇区徐汇实验小学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1437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钱逸峯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上海市徐汇区徐汇实验小学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谢東辰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上海市徐汇区徐浦小学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田一博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上海市徐汇区徐浦小学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李楚翘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上海市徐汇区徐浦小学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1512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吕沁阳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上海市徐汇区逸夫小学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1632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郑玉怡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上海市徐汇区逸夫小学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1577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吴锦烁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上海市徐汇区逸夫小学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1622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朱宥希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上海市徐汇区逸夫小学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1615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王胜浩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上海市徐汇区逸夫小学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1616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王静依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上海市徐汇区逸夫小学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1138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李姝慧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上海市徐汇区樱花园小学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1148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盛子格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上海市徐汇区樱花园小学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1167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吴廷玉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上海市徐汇区樱花园小学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任逸鑫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上海市徐汇区樱花园小学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1149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陈芯颐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上海市徐汇区樱花园小学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1897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崔启萌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上海市徐汇区园南小学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费毓菡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上海市徐汇区园南小学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658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李子靖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上海市徐汇区园南小学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申爱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上海体育职业学院附属小学</w:t>
            </w:r>
          </w:p>
        </w:tc>
      </w:tr>
      <w:tr w:rsidR="0038301D" w:rsidTr="00E13FBD">
        <w:tc>
          <w:tcPr>
            <w:tcW w:w="1560" w:type="dxa"/>
            <w:vMerge w:val="restart"/>
          </w:tcPr>
          <w:p w:rsidR="0038301D" w:rsidRPr="00E13FBD" w:rsidRDefault="0038301D" w:rsidP="0038301D">
            <w:pPr>
              <w:jc w:val="center"/>
              <w:rPr>
                <w:sz w:val="24"/>
              </w:rPr>
            </w:pPr>
            <w:r w:rsidRPr="00E13FBD">
              <w:rPr>
                <w:sz w:val="24"/>
              </w:rPr>
              <w:t>小学组</w:t>
            </w:r>
          </w:p>
          <w:p w:rsidR="0038301D" w:rsidRPr="00E13FBD" w:rsidRDefault="0038301D" w:rsidP="0038301D">
            <w:pPr>
              <w:jc w:val="center"/>
              <w:rPr>
                <w:sz w:val="24"/>
              </w:rPr>
            </w:pPr>
            <w:r w:rsidRPr="00E13FBD">
              <w:rPr>
                <w:rFonts w:hint="eastAsia"/>
                <w:sz w:val="24"/>
              </w:rPr>
              <w:t>考场七</w:t>
            </w:r>
          </w:p>
          <w:p w:rsidR="0038301D" w:rsidRDefault="0038301D" w:rsidP="0038301D">
            <w:pPr>
              <w:jc w:val="center"/>
            </w:pPr>
            <w:r w:rsidRPr="00E13FBD">
              <w:rPr>
                <w:rFonts w:hint="eastAsia"/>
                <w:sz w:val="24"/>
              </w:rPr>
              <w:t>（</w:t>
            </w:r>
            <w:r w:rsidR="004F1209">
              <w:rPr>
                <w:rFonts w:hint="eastAsia"/>
                <w:sz w:val="24"/>
              </w:rPr>
              <w:t>501</w:t>
            </w:r>
            <w:r w:rsidR="004F1209">
              <w:rPr>
                <w:rFonts w:hint="eastAsia"/>
                <w:sz w:val="24"/>
              </w:rPr>
              <w:t>教室</w:t>
            </w:r>
            <w:r w:rsidRPr="00E13FBD">
              <w:rPr>
                <w:rFonts w:hint="eastAsia"/>
                <w:sz w:val="24"/>
              </w:rPr>
              <w:t>）</w:t>
            </w:r>
          </w:p>
          <w:p w:rsidR="0038301D" w:rsidRDefault="0038301D" w:rsidP="0038301D">
            <w:pPr>
              <w:jc w:val="center"/>
            </w:pPr>
          </w:p>
        </w:tc>
        <w:tc>
          <w:tcPr>
            <w:tcW w:w="1134" w:type="dxa"/>
            <w:vMerge w:val="restart"/>
          </w:tcPr>
          <w:p w:rsidR="0038301D" w:rsidRDefault="0038301D" w:rsidP="0038301D">
            <w:pPr>
              <w:jc w:val="center"/>
            </w:pPr>
            <w:r w:rsidRPr="00280A81">
              <w:t>工艺</w:t>
            </w:r>
          </w:p>
          <w:p w:rsidR="00677459" w:rsidRDefault="00677459" w:rsidP="0038301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人）</w:t>
            </w: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1735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仇子牧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上海市徐汇区教育学院附属实验小学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何羽婠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上海市徐汇区汇师小学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陈泰宇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复旦大学附属徐汇实验学校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1738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严清越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上海市徐汇区教育学院附属实验小学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1461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刘易语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上海市徐汇区求知小学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叶心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上海市徐汇区虹桥路小学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宓凡筠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上海市徐汇区汇师小学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1771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傅熙庭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上海师范大学第一附属小学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吴佐依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上海市徐汇区向阳小学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许菡元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上海市徐汇区求知小学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1739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吴绪恺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上海市徐汇区教育学院附属实验小学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1602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项御风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上海市徐汇区逸夫小学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邵毅辰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上海市徐汇区求知小学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刘真意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上海市徐汇区康宁科技实验小学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1530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姚子嫣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上海市徐汇区求知小学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1598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朱泷双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上海市徐汇区逸夫小学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1769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郭奕彤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上海师范大学第一附属小学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狄佳豪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上海市徐汇区汇师小学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931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张雯熙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上海市徐汇区汇师小学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1171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施亦欣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上海市徐汇区求知小学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1518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陈芷涵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上海体育职业学院附属小学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王乐怡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上海市徐汇区康健外国语实验小学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刘玥妘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上海市徐汇区康健外国语实验小学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张曼汐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上海市徐汇区上汇实验学校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刘童好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上海市徐汇区樱花园小学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1648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李苏芮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上海市徐汇区逸夫小学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954EA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E13F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1847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李语宸</w:t>
            </w:r>
          </w:p>
        </w:tc>
        <w:tc>
          <w:tcPr>
            <w:tcW w:w="3969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上海市徐汇区爱菊小学</w:t>
            </w:r>
          </w:p>
        </w:tc>
      </w:tr>
    </w:tbl>
    <w:p w:rsidR="00F7794C" w:rsidRDefault="00F7794C"/>
    <w:p w:rsidR="0038301D" w:rsidRPr="0038301D" w:rsidRDefault="0038301D">
      <w:pPr>
        <w:rPr>
          <w:sz w:val="28"/>
        </w:rPr>
      </w:pPr>
    </w:p>
    <w:p w:rsidR="0038301D" w:rsidRDefault="0038301D">
      <w:pPr>
        <w:rPr>
          <w:rFonts w:ascii="黑体" w:eastAsia="黑体" w:hAnsi="黑体"/>
          <w:sz w:val="32"/>
        </w:rPr>
      </w:pPr>
    </w:p>
    <w:p w:rsidR="0038301D" w:rsidRDefault="0038301D">
      <w:pPr>
        <w:rPr>
          <w:rFonts w:ascii="黑体" w:eastAsia="黑体" w:hAnsi="黑体"/>
          <w:sz w:val="32"/>
        </w:rPr>
      </w:pPr>
    </w:p>
    <w:p w:rsidR="0038301D" w:rsidRDefault="0038301D">
      <w:pPr>
        <w:rPr>
          <w:rFonts w:ascii="黑体" w:eastAsia="黑体" w:hAnsi="黑体"/>
          <w:sz w:val="32"/>
        </w:rPr>
      </w:pPr>
    </w:p>
    <w:p w:rsidR="0038301D" w:rsidRDefault="0038301D">
      <w:pPr>
        <w:rPr>
          <w:rFonts w:ascii="黑体" w:eastAsia="黑体" w:hAnsi="黑体"/>
          <w:sz w:val="32"/>
        </w:rPr>
      </w:pPr>
    </w:p>
    <w:p w:rsidR="0038301D" w:rsidRPr="0038301D" w:rsidRDefault="0038301D">
      <w:pPr>
        <w:rPr>
          <w:rFonts w:ascii="黑体" w:eastAsia="黑体" w:hAnsi="黑体"/>
          <w:sz w:val="28"/>
        </w:rPr>
      </w:pPr>
      <w:r w:rsidRPr="0038301D">
        <w:rPr>
          <w:rFonts w:ascii="黑体" w:eastAsia="黑体" w:hAnsi="黑体" w:hint="eastAsia"/>
          <w:sz w:val="28"/>
        </w:rPr>
        <w:lastRenderedPageBreak/>
        <w:t>中学组</w:t>
      </w:r>
    </w:p>
    <w:tbl>
      <w:tblPr>
        <w:tblStyle w:val="a3"/>
        <w:tblW w:w="9498" w:type="dxa"/>
        <w:tblInd w:w="-601" w:type="dxa"/>
        <w:tblLook w:val="04A0" w:firstRow="1" w:lastRow="0" w:firstColumn="1" w:lastColumn="0" w:noHBand="0" w:noVBand="1"/>
      </w:tblPr>
      <w:tblGrid>
        <w:gridCol w:w="1560"/>
        <w:gridCol w:w="1134"/>
        <w:gridCol w:w="1701"/>
        <w:gridCol w:w="1134"/>
        <w:gridCol w:w="3969"/>
      </w:tblGrid>
      <w:tr w:rsidR="00E13FBD" w:rsidRPr="00E13FBD" w:rsidTr="00E13FBD">
        <w:tc>
          <w:tcPr>
            <w:tcW w:w="1560" w:type="dxa"/>
          </w:tcPr>
          <w:p w:rsidR="00E13FBD" w:rsidRPr="00E13FBD" w:rsidRDefault="00E13FBD" w:rsidP="00E13FBD">
            <w:pPr>
              <w:rPr>
                <w:b/>
                <w:sz w:val="24"/>
              </w:rPr>
            </w:pPr>
            <w:r w:rsidRPr="00E13FBD">
              <w:rPr>
                <w:b/>
                <w:sz w:val="24"/>
              </w:rPr>
              <w:t>地点</w:t>
            </w:r>
            <w:r>
              <w:rPr>
                <w:rFonts w:hint="eastAsia"/>
                <w:b/>
                <w:sz w:val="24"/>
              </w:rPr>
              <w:t>（教室）</w:t>
            </w:r>
          </w:p>
        </w:tc>
        <w:tc>
          <w:tcPr>
            <w:tcW w:w="1134" w:type="dxa"/>
          </w:tcPr>
          <w:p w:rsidR="00E13FBD" w:rsidRPr="00E13FBD" w:rsidRDefault="00E13FBD" w:rsidP="00677459">
            <w:pPr>
              <w:ind w:firstLineChars="100" w:firstLine="241"/>
              <w:rPr>
                <w:b/>
                <w:sz w:val="24"/>
              </w:rPr>
            </w:pPr>
            <w:r w:rsidRPr="00E13FBD">
              <w:rPr>
                <w:rFonts w:hint="eastAsia"/>
                <w:b/>
                <w:sz w:val="24"/>
              </w:rPr>
              <w:t>项目</w:t>
            </w:r>
          </w:p>
        </w:tc>
        <w:tc>
          <w:tcPr>
            <w:tcW w:w="1701" w:type="dxa"/>
          </w:tcPr>
          <w:p w:rsidR="00E13FBD" w:rsidRPr="00E13FBD" w:rsidRDefault="00E13FBD" w:rsidP="0038301D">
            <w:pPr>
              <w:jc w:val="center"/>
              <w:rPr>
                <w:b/>
                <w:sz w:val="24"/>
              </w:rPr>
            </w:pPr>
            <w:r w:rsidRPr="00E13FBD">
              <w:rPr>
                <w:b/>
                <w:sz w:val="24"/>
              </w:rPr>
              <w:t>作品登记编号</w:t>
            </w:r>
          </w:p>
        </w:tc>
        <w:tc>
          <w:tcPr>
            <w:tcW w:w="1134" w:type="dxa"/>
          </w:tcPr>
          <w:p w:rsidR="00E13FBD" w:rsidRPr="00E13FBD" w:rsidRDefault="00E13FBD" w:rsidP="00E13FBD">
            <w:pPr>
              <w:rPr>
                <w:b/>
                <w:sz w:val="24"/>
              </w:rPr>
            </w:pPr>
            <w:r w:rsidRPr="00E13FBD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3969" w:type="dxa"/>
          </w:tcPr>
          <w:p w:rsidR="00E13FBD" w:rsidRPr="00E13FBD" w:rsidRDefault="00E13FBD" w:rsidP="00E13FBD">
            <w:pPr>
              <w:rPr>
                <w:b/>
                <w:sz w:val="24"/>
              </w:rPr>
            </w:pPr>
            <w:r w:rsidRPr="00E13FBD">
              <w:rPr>
                <w:rFonts w:hint="eastAsia"/>
                <w:b/>
                <w:sz w:val="24"/>
              </w:rPr>
              <w:t>学校</w:t>
            </w:r>
          </w:p>
        </w:tc>
      </w:tr>
      <w:tr w:rsidR="0038301D" w:rsidTr="00E13FBD">
        <w:tc>
          <w:tcPr>
            <w:tcW w:w="1560" w:type="dxa"/>
            <w:vMerge w:val="restart"/>
          </w:tcPr>
          <w:p w:rsidR="0038301D" w:rsidRPr="00E13FBD" w:rsidRDefault="0038301D" w:rsidP="00E13F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</w:t>
            </w:r>
            <w:r w:rsidRPr="00E13FBD">
              <w:rPr>
                <w:sz w:val="24"/>
              </w:rPr>
              <w:t>学组</w:t>
            </w:r>
          </w:p>
          <w:p w:rsidR="0038301D" w:rsidRPr="00E13FBD" w:rsidRDefault="0038301D" w:rsidP="00E13FBD">
            <w:pPr>
              <w:jc w:val="center"/>
              <w:rPr>
                <w:sz w:val="24"/>
              </w:rPr>
            </w:pPr>
            <w:r w:rsidRPr="00E13FBD">
              <w:rPr>
                <w:rFonts w:hint="eastAsia"/>
                <w:sz w:val="24"/>
              </w:rPr>
              <w:t>考场一</w:t>
            </w:r>
          </w:p>
          <w:p w:rsidR="0038301D" w:rsidRDefault="0038301D" w:rsidP="00E13FBD">
            <w:pPr>
              <w:jc w:val="center"/>
            </w:pPr>
            <w:r w:rsidRPr="00E13FBD">
              <w:rPr>
                <w:rFonts w:hint="eastAsia"/>
                <w:sz w:val="24"/>
              </w:rPr>
              <w:t>（</w:t>
            </w:r>
            <w:r w:rsidR="004F1209">
              <w:rPr>
                <w:rFonts w:hint="eastAsia"/>
                <w:sz w:val="24"/>
              </w:rPr>
              <w:t>301</w:t>
            </w:r>
            <w:r w:rsidR="004F1209">
              <w:rPr>
                <w:rFonts w:hint="eastAsia"/>
                <w:sz w:val="24"/>
              </w:rPr>
              <w:t>教室</w:t>
            </w:r>
            <w:r w:rsidRPr="00E13FBD">
              <w:rPr>
                <w:rFonts w:hint="eastAsia"/>
                <w:sz w:val="24"/>
              </w:rPr>
              <w:t>）</w:t>
            </w:r>
          </w:p>
        </w:tc>
        <w:tc>
          <w:tcPr>
            <w:tcW w:w="1134" w:type="dxa"/>
            <w:vMerge w:val="restart"/>
          </w:tcPr>
          <w:p w:rsidR="0038301D" w:rsidRDefault="0038301D" w:rsidP="00677459">
            <w:pPr>
              <w:ind w:firstLineChars="100" w:firstLine="200"/>
            </w:pPr>
            <w:r>
              <w:t>绘画</w:t>
            </w:r>
          </w:p>
          <w:p w:rsidR="00677459" w:rsidRDefault="00677459" w:rsidP="0067745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人）</w:t>
            </w: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曹语晨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华东理工大学附属中学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张奕璇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华东理工大学附属中学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徐康宸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华东理工大学附属中学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冯鸿骏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华东理工大学附属中学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张荟涵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华东理工大学附属中学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1880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裴子漩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上海民办南模中学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卢家熠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上海民办南模中学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姜媛媛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上海民办南模中学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朱恩溢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上海民办南模中学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1719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王语卿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上海民办位育中学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1983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唐诗绮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上海师范大学第三附属实验学校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王若鸥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上海师范大学第三附属实验学校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1794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陈浩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上海市第二初级中学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1884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张隽清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上海市第二初级中学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1907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岳歆懿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上海市第二初级中学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817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刘泽心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上海市第二初级中学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1076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陈骞仪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上海市第二中学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1087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魏雨桐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上海市第二中学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1272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罗越泽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上海市第四中学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1274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石一诺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上海市第四中学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1280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刘思慧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上海市第四中学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1284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路奕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上海市第四中学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1286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班沐恩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上海市第四中学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1287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矫宇馨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上海市第四中学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1593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钱月微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上海市第四中学</w:t>
            </w:r>
          </w:p>
        </w:tc>
      </w:tr>
      <w:tr w:rsidR="0038301D" w:rsidTr="00E13FBD">
        <w:tc>
          <w:tcPr>
            <w:tcW w:w="1560" w:type="dxa"/>
            <w:vMerge w:val="restart"/>
          </w:tcPr>
          <w:p w:rsidR="0038301D" w:rsidRPr="00E13FBD" w:rsidRDefault="0038301D" w:rsidP="00E13F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</w:t>
            </w:r>
            <w:r w:rsidRPr="00E13FBD">
              <w:rPr>
                <w:sz w:val="24"/>
              </w:rPr>
              <w:t>学组</w:t>
            </w:r>
          </w:p>
          <w:p w:rsidR="0038301D" w:rsidRPr="00E13FBD" w:rsidRDefault="0038301D" w:rsidP="00E13FBD">
            <w:pPr>
              <w:jc w:val="center"/>
              <w:rPr>
                <w:sz w:val="24"/>
              </w:rPr>
            </w:pPr>
            <w:r w:rsidRPr="00E13FBD">
              <w:rPr>
                <w:rFonts w:hint="eastAsia"/>
                <w:sz w:val="24"/>
              </w:rPr>
              <w:t>考场二</w:t>
            </w:r>
          </w:p>
          <w:p w:rsidR="0038301D" w:rsidRPr="00E13FBD" w:rsidRDefault="0038301D" w:rsidP="00E13FBD">
            <w:pPr>
              <w:jc w:val="center"/>
              <w:rPr>
                <w:sz w:val="24"/>
              </w:rPr>
            </w:pPr>
            <w:r w:rsidRPr="00E13FBD">
              <w:rPr>
                <w:rFonts w:hint="eastAsia"/>
                <w:sz w:val="24"/>
              </w:rPr>
              <w:t>（</w:t>
            </w:r>
            <w:r w:rsidR="004F1209">
              <w:rPr>
                <w:rFonts w:hint="eastAsia"/>
                <w:sz w:val="24"/>
              </w:rPr>
              <w:t>301</w:t>
            </w:r>
            <w:r w:rsidR="004F1209">
              <w:rPr>
                <w:rFonts w:hint="eastAsia"/>
                <w:sz w:val="24"/>
              </w:rPr>
              <w:t>教室</w:t>
            </w:r>
            <w:r w:rsidRPr="00E13FBD">
              <w:rPr>
                <w:rFonts w:hint="eastAsia"/>
                <w:sz w:val="24"/>
              </w:rPr>
              <w:t>）</w:t>
            </w:r>
          </w:p>
        </w:tc>
        <w:tc>
          <w:tcPr>
            <w:tcW w:w="1134" w:type="dxa"/>
            <w:vMerge w:val="restart"/>
          </w:tcPr>
          <w:p w:rsidR="0038301D" w:rsidRDefault="0038301D" w:rsidP="00E13FBD">
            <w:r>
              <w:t>绘画</w:t>
            </w:r>
          </w:p>
          <w:p w:rsidR="00677459" w:rsidRDefault="00677459" w:rsidP="00E13FBD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人）</w:t>
            </w: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1595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冯梓轩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上海市第四中学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Pr="00E13FBD" w:rsidRDefault="0038301D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1985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任天义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上海市第四中学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Pr="00E13FBD" w:rsidRDefault="0038301D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1902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张惠添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上海市第五十四中学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Pr="00E13FBD" w:rsidRDefault="0038301D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高悦洋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上海市第五十四中学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Pr="00E13FBD" w:rsidRDefault="0038301D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周荺彣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上海市第五十四中学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Pr="00E13FBD" w:rsidRDefault="0038301D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杨书懿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上海市第五十四中学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Pr="00E13FBD" w:rsidRDefault="0038301D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钱弈涵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上海市第五十四中学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Pr="00E13FBD" w:rsidRDefault="0038301D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王美懿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上海市第五十四中学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Pr="00E13FBD" w:rsidRDefault="0038301D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倪苹琪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上海市第五十四中学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Pr="00E13FBD" w:rsidRDefault="0038301D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胡艾马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上海市第五十四中学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Pr="00E13FBD" w:rsidRDefault="0038301D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1553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龚若颖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上海市董恒甫高级中学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Pr="00E13FBD" w:rsidRDefault="0038301D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金逸涛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上海市汾阳中学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Pr="00E13FBD" w:rsidRDefault="0038301D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孙煜珵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上海市汾阳中学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Pr="00E13FBD" w:rsidRDefault="0038301D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585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施新颖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上海市汾阳中学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Pr="00E13FBD" w:rsidRDefault="0038301D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1869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彭子旻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上海市康健外国语实验中学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Pr="00E13FBD" w:rsidRDefault="0038301D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陈语昕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上海市康健外国语实验中学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Pr="00E13FBD" w:rsidRDefault="0038301D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王郁菲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上海市康健外国语实验中学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Pr="00E13FBD" w:rsidRDefault="0038301D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刘雨歆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上海市零陵中学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Pr="00E13FBD" w:rsidRDefault="0038301D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殷思婕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上海市零陵中学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Pr="00E13FBD" w:rsidRDefault="0038301D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陈佳芸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上海市梅园中学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Pr="00E13FBD" w:rsidRDefault="0038301D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欧阳乐颖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上海市民办华育中学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Pr="00E13FBD" w:rsidRDefault="0038301D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王朝旭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上海市民办华育中学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Pr="00E13FBD" w:rsidRDefault="0038301D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胡睿桉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上海市民办华育中学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Pr="00E13FBD" w:rsidRDefault="0038301D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657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于思涵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上海市民办华育中学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Pr="00E13FBD" w:rsidRDefault="0038301D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钱婧怡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上海市民办西南高级中学</w:t>
            </w:r>
          </w:p>
        </w:tc>
      </w:tr>
      <w:tr w:rsidR="0038301D" w:rsidTr="00E13FBD">
        <w:tc>
          <w:tcPr>
            <w:tcW w:w="1560" w:type="dxa"/>
            <w:vMerge w:val="restart"/>
          </w:tcPr>
          <w:p w:rsidR="0038301D" w:rsidRPr="00E13FBD" w:rsidRDefault="0038301D" w:rsidP="00E13F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</w:t>
            </w:r>
            <w:r w:rsidRPr="00E13FBD">
              <w:rPr>
                <w:sz w:val="24"/>
              </w:rPr>
              <w:t>学组</w:t>
            </w:r>
          </w:p>
          <w:p w:rsidR="0038301D" w:rsidRPr="00E13FBD" w:rsidRDefault="0038301D" w:rsidP="00E13FBD">
            <w:pPr>
              <w:jc w:val="center"/>
              <w:rPr>
                <w:sz w:val="24"/>
              </w:rPr>
            </w:pPr>
            <w:r w:rsidRPr="00E13FBD">
              <w:rPr>
                <w:rFonts w:hint="eastAsia"/>
                <w:sz w:val="24"/>
              </w:rPr>
              <w:t>考场三</w:t>
            </w:r>
          </w:p>
          <w:p w:rsidR="0038301D" w:rsidRPr="00E13FBD" w:rsidRDefault="0038301D" w:rsidP="00E13FBD">
            <w:pPr>
              <w:jc w:val="center"/>
              <w:rPr>
                <w:sz w:val="24"/>
              </w:rPr>
            </w:pPr>
            <w:r w:rsidRPr="00E13FBD">
              <w:rPr>
                <w:rFonts w:hint="eastAsia"/>
                <w:sz w:val="24"/>
              </w:rPr>
              <w:t>（</w:t>
            </w:r>
            <w:r w:rsidR="004F1209">
              <w:rPr>
                <w:rFonts w:hint="eastAsia"/>
                <w:sz w:val="24"/>
              </w:rPr>
              <w:t>303</w:t>
            </w:r>
            <w:r w:rsidR="004F1209">
              <w:rPr>
                <w:rFonts w:hint="eastAsia"/>
                <w:sz w:val="24"/>
              </w:rPr>
              <w:t>教室</w:t>
            </w:r>
            <w:r w:rsidRPr="00E13FBD">
              <w:rPr>
                <w:rFonts w:hint="eastAsia"/>
                <w:sz w:val="24"/>
              </w:rPr>
              <w:t>）</w:t>
            </w:r>
          </w:p>
        </w:tc>
        <w:tc>
          <w:tcPr>
            <w:tcW w:w="1134" w:type="dxa"/>
            <w:vMerge w:val="restart"/>
          </w:tcPr>
          <w:p w:rsidR="0038301D" w:rsidRDefault="0038301D" w:rsidP="00E13FBD">
            <w:pPr>
              <w:jc w:val="center"/>
            </w:pPr>
            <w:r>
              <w:t>绘画</w:t>
            </w:r>
          </w:p>
          <w:p w:rsidR="00677459" w:rsidRDefault="00677459" w:rsidP="00E13FB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人）</w:t>
            </w: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叶紫辰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上海市南洋初级中学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769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何沐橙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上海市南洋初级中学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947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吴宇伦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上海市南洋初级中学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948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周子轩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上海市南洋初级中学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953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成思琪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上海市南洋初级中学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1811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吴启捷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上海市南洋中学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1178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过怡君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上海市世外中学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顾寻砚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上海市世外中学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1303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陈思宽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上海市世外中学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1306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张卯之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上海市世外中学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1307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沈祐萱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上海市世外中学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1308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何东霖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上海市世外中学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1889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孙曦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上海市世外中学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龚佳成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上海市田林第二中学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李依诺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上海市田林第二中学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徐婧瑶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上海市田林第三中学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1636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曹恒嘉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上海市田林第三中学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1637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吴晨铭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上海市田林第三中学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林楚依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上海市田林第三中学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沈翔宇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上海市田林第三中学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809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陈梓浩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上海市田林中学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819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刘洛希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上海市田林中学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879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陈俊坤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上海市田林中学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1833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邱子涵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上海市位育初级中学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郑一晨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上海市位育初级中学</w:t>
            </w:r>
          </w:p>
        </w:tc>
      </w:tr>
      <w:tr w:rsidR="0038301D" w:rsidTr="00E13FBD">
        <w:tc>
          <w:tcPr>
            <w:tcW w:w="1560" w:type="dxa"/>
            <w:vMerge w:val="restart"/>
          </w:tcPr>
          <w:p w:rsidR="0038301D" w:rsidRPr="00E13FBD" w:rsidRDefault="0038301D" w:rsidP="00E13F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</w:t>
            </w:r>
            <w:r w:rsidRPr="00E13FBD">
              <w:rPr>
                <w:sz w:val="24"/>
              </w:rPr>
              <w:t>学组</w:t>
            </w:r>
          </w:p>
          <w:p w:rsidR="0038301D" w:rsidRPr="00E13FBD" w:rsidRDefault="0038301D" w:rsidP="00E13FBD">
            <w:pPr>
              <w:jc w:val="center"/>
              <w:rPr>
                <w:sz w:val="24"/>
              </w:rPr>
            </w:pPr>
            <w:r w:rsidRPr="00E13FBD">
              <w:rPr>
                <w:rFonts w:hint="eastAsia"/>
                <w:sz w:val="24"/>
              </w:rPr>
              <w:t>考场四</w:t>
            </w:r>
          </w:p>
          <w:p w:rsidR="0038301D" w:rsidRDefault="0038301D" w:rsidP="00E13FBD">
            <w:pPr>
              <w:jc w:val="center"/>
            </w:pPr>
            <w:r w:rsidRPr="00E13FBD">
              <w:rPr>
                <w:rFonts w:hint="eastAsia"/>
                <w:sz w:val="24"/>
              </w:rPr>
              <w:t>（</w:t>
            </w:r>
            <w:r w:rsidR="004F1209">
              <w:rPr>
                <w:rFonts w:hint="eastAsia"/>
                <w:sz w:val="24"/>
              </w:rPr>
              <w:t>304</w:t>
            </w:r>
            <w:r w:rsidR="004F1209">
              <w:rPr>
                <w:rFonts w:hint="eastAsia"/>
                <w:sz w:val="24"/>
              </w:rPr>
              <w:t>教室</w:t>
            </w:r>
            <w:r w:rsidRPr="00E13FBD">
              <w:rPr>
                <w:rFonts w:hint="eastAsia"/>
                <w:sz w:val="24"/>
              </w:rPr>
              <w:t>）</w:t>
            </w:r>
          </w:p>
        </w:tc>
        <w:tc>
          <w:tcPr>
            <w:tcW w:w="1134" w:type="dxa"/>
            <w:vMerge w:val="restart"/>
          </w:tcPr>
          <w:p w:rsidR="0038301D" w:rsidRDefault="0038301D" w:rsidP="00E13FBD">
            <w:pPr>
              <w:jc w:val="center"/>
            </w:pPr>
            <w:r>
              <w:t>绘画</w:t>
            </w:r>
          </w:p>
          <w:p w:rsidR="00677459" w:rsidRDefault="00677459" w:rsidP="00E13FB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人）</w:t>
            </w: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1335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杨栩姗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上海市位育实验学校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1339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刘子涵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上海市位育实验学校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1343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王亭捷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上海市位育实验学校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丰谨睿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上海市位育实验学校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1342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张思淼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上海市西南模范中学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1345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任姿诺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上海市西南模范中学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1877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李昕冉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上海市西南模范中学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1883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孙振翀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上海市西南模范中学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1241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张旸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上海市西南位育中学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1243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项奕媛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上海市西南位育中学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1778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钟资滢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上海市西南位育中学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王思源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上海市西南位育中学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1329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蒯懿凌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上海市徐汇区教育学院附属实验中学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1386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简畅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上海市徐汇区教育学院附属实验中学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1389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吴美稼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上海市徐汇区教育学院附属实验中学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樊怡辰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上海市徐汇区教育学院附属实验中学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张玮宸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上海市徐汇区教育学院附属实验中学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叶韦彤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上海市徐汇区教育学院附属实验中学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王殊涵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上海市徐汇区教育学院附属实验中学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王子菡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上海市徐汇区教育学院附属实验中学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1711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王汇懿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上海市徐汇区青少年活动中心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1718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吴傲筝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上海市徐汇区青少年活动中心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1831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高默希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上海市徐汇区青少年活动中心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1841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崔熙媛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上海市徐汇区青少年活动中心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1905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蒋雨嫣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上海市徐汇区青少年活动中心</w:t>
            </w:r>
          </w:p>
        </w:tc>
      </w:tr>
      <w:tr w:rsidR="0038301D" w:rsidTr="00E13FBD">
        <w:tc>
          <w:tcPr>
            <w:tcW w:w="1560" w:type="dxa"/>
            <w:vMerge w:val="restart"/>
          </w:tcPr>
          <w:p w:rsidR="0038301D" w:rsidRPr="00E13FBD" w:rsidRDefault="0038301D" w:rsidP="00E13F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</w:t>
            </w:r>
            <w:r w:rsidRPr="00E13FBD">
              <w:rPr>
                <w:sz w:val="24"/>
              </w:rPr>
              <w:t>学组</w:t>
            </w:r>
          </w:p>
          <w:p w:rsidR="0038301D" w:rsidRPr="00E13FBD" w:rsidRDefault="0038301D" w:rsidP="00E13FBD">
            <w:pPr>
              <w:jc w:val="center"/>
              <w:rPr>
                <w:sz w:val="24"/>
              </w:rPr>
            </w:pPr>
            <w:r w:rsidRPr="00E13FBD">
              <w:rPr>
                <w:rFonts w:hint="eastAsia"/>
                <w:sz w:val="24"/>
              </w:rPr>
              <w:t>考场五</w:t>
            </w:r>
          </w:p>
          <w:p w:rsidR="0038301D" w:rsidRDefault="0038301D" w:rsidP="00E13FBD">
            <w:pPr>
              <w:jc w:val="center"/>
            </w:pPr>
            <w:r w:rsidRPr="00E13FBD">
              <w:rPr>
                <w:rFonts w:hint="eastAsia"/>
                <w:sz w:val="24"/>
              </w:rPr>
              <w:t>（</w:t>
            </w:r>
            <w:r w:rsidR="004F1209">
              <w:rPr>
                <w:rFonts w:hint="eastAsia"/>
                <w:sz w:val="24"/>
              </w:rPr>
              <w:t>305</w:t>
            </w:r>
            <w:r w:rsidR="004F1209">
              <w:rPr>
                <w:rFonts w:hint="eastAsia"/>
                <w:sz w:val="24"/>
              </w:rPr>
              <w:t>教室</w:t>
            </w:r>
            <w:r w:rsidRPr="00E13FBD">
              <w:rPr>
                <w:rFonts w:hint="eastAsia"/>
                <w:sz w:val="24"/>
              </w:rPr>
              <w:t>）</w:t>
            </w:r>
          </w:p>
        </w:tc>
        <w:tc>
          <w:tcPr>
            <w:tcW w:w="1134" w:type="dxa"/>
            <w:vMerge w:val="restart"/>
          </w:tcPr>
          <w:p w:rsidR="0038301D" w:rsidRDefault="0038301D" w:rsidP="00E13FBD">
            <w:pPr>
              <w:jc w:val="center"/>
            </w:pPr>
            <w:r>
              <w:t>绘画</w:t>
            </w:r>
          </w:p>
          <w:p w:rsidR="00677459" w:rsidRDefault="00677459" w:rsidP="00E13FB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人）</w:t>
            </w: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郑子祺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上海市徐汇区青少年活动中心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朱禹臣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上海市徐汇区上汇实验学校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何思淇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上海市徐汇区上汇实验学校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1159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王佳渝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1453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王玥霖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1477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牛畅畅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1630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诸泳延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1763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张子涵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1885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仰景昱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1928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徐嘉仪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1936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周怡嘉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578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朱彦臻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赵韵雅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戴中皓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王正奇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沈立岩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上海市园南中学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1878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倪姝涵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上海市园南中学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1531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李依辰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上海市长桥中学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1746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谢雨岑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上海市长桥中学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1971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姜皓翔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上海市长桥中学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薛沐瑶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上海市中国中学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998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贺钦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上海市中国中学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杜承轩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上海市紫阳中学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阳睿玲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上海市紫阳中学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吴若文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上海市紫竹园中学</w:t>
            </w:r>
          </w:p>
        </w:tc>
      </w:tr>
      <w:tr w:rsidR="0038301D" w:rsidTr="00E13FBD">
        <w:tc>
          <w:tcPr>
            <w:tcW w:w="1560" w:type="dxa"/>
            <w:vMerge w:val="restart"/>
          </w:tcPr>
          <w:p w:rsidR="0038301D" w:rsidRPr="00E13FBD" w:rsidRDefault="0038301D" w:rsidP="00E13F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</w:t>
            </w:r>
            <w:r w:rsidRPr="00E13FBD">
              <w:rPr>
                <w:sz w:val="24"/>
              </w:rPr>
              <w:t>学组</w:t>
            </w:r>
          </w:p>
          <w:p w:rsidR="0038301D" w:rsidRPr="00E13FBD" w:rsidRDefault="0038301D" w:rsidP="00E13FBD">
            <w:pPr>
              <w:jc w:val="center"/>
              <w:rPr>
                <w:sz w:val="24"/>
              </w:rPr>
            </w:pPr>
            <w:r w:rsidRPr="00E13FBD">
              <w:rPr>
                <w:rFonts w:hint="eastAsia"/>
                <w:sz w:val="24"/>
              </w:rPr>
              <w:lastRenderedPageBreak/>
              <w:t>考场六</w:t>
            </w:r>
          </w:p>
          <w:p w:rsidR="0038301D" w:rsidRDefault="0038301D" w:rsidP="00E13FBD">
            <w:pPr>
              <w:jc w:val="center"/>
            </w:pPr>
            <w:r w:rsidRPr="00E13FBD">
              <w:rPr>
                <w:rFonts w:hint="eastAsia"/>
                <w:sz w:val="24"/>
              </w:rPr>
              <w:t>（</w:t>
            </w:r>
            <w:r w:rsidR="004F1209">
              <w:rPr>
                <w:rFonts w:hint="eastAsia"/>
                <w:sz w:val="24"/>
              </w:rPr>
              <w:t>306</w:t>
            </w:r>
            <w:r w:rsidR="004F1209">
              <w:rPr>
                <w:rFonts w:hint="eastAsia"/>
                <w:sz w:val="24"/>
              </w:rPr>
              <w:t>教室</w:t>
            </w:r>
            <w:r w:rsidRPr="00E13FBD">
              <w:rPr>
                <w:rFonts w:hint="eastAsia"/>
                <w:sz w:val="24"/>
              </w:rPr>
              <w:t>）</w:t>
            </w:r>
          </w:p>
        </w:tc>
        <w:tc>
          <w:tcPr>
            <w:tcW w:w="1134" w:type="dxa"/>
            <w:vMerge w:val="restart"/>
          </w:tcPr>
          <w:p w:rsidR="0038301D" w:rsidRDefault="0038301D" w:rsidP="0038301D">
            <w:pPr>
              <w:jc w:val="center"/>
            </w:pPr>
            <w:r w:rsidRPr="001E20BC">
              <w:lastRenderedPageBreak/>
              <w:t>绘画</w:t>
            </w:r>
          </w:p>
          <w:p w:rsidR="00677459" w:rsidRDefault="00677459" w:rsidP="0038301D">
            <w:pPr>
              <w:jc w:val="center"/>
            </w:pPr>
            <w:r>
              <w:rPr>
                <w:rFonts w:hint="eastAsia"/>
              </w:rPr>
              <w:lastRenderedPageBreak/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人）</w:t>
            </w: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1073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季瑜洁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上海市紫竹园中学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1078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蒯圣曦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上海市紫竹园中学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1082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张馨心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上海市紫竹园中学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1094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彭韵菲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上海市紫竹园中学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黄时萱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上海市紫竹园中学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994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贾奕赜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上海市紫竹园中学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 w:val="restart"/>
          </w:tcPr>
          <w:p w:rsidR="0038301D" w:rsidRDefault="0038301D" w:rsidP="00E13FBD">
            <w:pPr>
              <w:jc w:val="center"/>
            </w:pPr>
            <w:r>
              <w:rPr>
                <w:rFonts w:hint="eastAsia"/>
              </w:rPr>
              <w:t>工艺</w:t>
            </w:r>
          </w:p>
          <w:p w:rsidR="00677459" w:rsidRDefault="00677459" w:rsidP="00E13FB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人）</w:t>
            </w: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888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杜佑麟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上海民办南模中学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1951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陈骞仪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上海市第二中学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蒋蕊珊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上海市第五十四中学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浦怡晨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上海市第五十四中学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沈振南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上海市第五十四中学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郭成熙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上海市第五十四中学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688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赵冯一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上海市第五十四中学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1816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顾笑尘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上海市南洋中学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1864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颜笑涵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上海市南洋中学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1819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汪奕玮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上海市南洋中学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1823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顾镕澄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上海市南洋中学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刘禹彤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上海市田林第二中学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1815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操承轩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上海市徐汇区青少年活动中心</w:t>
            </w:r>
          </w:p>
        </w:tc>
      </w:tr>
      <w:tr w:rsidR="0038301D" w:rsidTr="00E13FBD">
        <w:tc>
          <w:tcPr>
            <w:tcW w:w="1560" w:type="dxa"/>
            <w:vMerge/>
          </w:tcPr>
          <w:p w:rsidR="0038301D" w:rsidRDefault="0038301D" w:rsidP="00E13FBD"/>
        </w:tc>
        <w:tc>
          <w:tcPr>
            <w:tcW w:w="1134" w:type="dxa"/>
            <w:vMerge/>
          </w:tcPr>
          <w:p w:rsidR="0038301D" w:rsidRDefault="0038301D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38301D" w:rsidRDefault="0038301D" w:rsidP="003830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1747</w:t>
            </w:r>
          </w:p>
        </w:tc>
        <w:tc>
          <w:tcPr>
            <w:tcW w:w="1134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张一楠</w:t>
            </w:r>
          </w:p>
        </w:tc>
        <w:tc>
          <w:tcPr>
            <w:tcW w:w="3969" w:type="dxa"/>
            <w:vAlign w:val="bottom"/>
          </w:tcPr>
          <w:p w:rsidR="0038301D" w:rsidRDefault="0038301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上海市中国中学</w:t>
            </w:r>
          </w:p>
        </w:tc>
      </w:tr>
    </w:tbl>
    <w:p w:rsidR="00E13FBD" w:rsidRPr="00E13FBD" w:rsidRDefault="00E13FBD"/>
    <w:sectPr w:rsidR="00E13FBD" w:rsidRPr="00E13F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DE"/>
    <w:rsid w:val="0038301D"/>
    <w:rsid w:val="003F38DE"/>
    <w:rsid w:val="004F1209"/>
    <w:rsid w:val="00677459"/>
    <w:rsid w:val="00A707A6"/>
    <w:rsid w:val="00E13FBD"/>
    <w:rsid w:val="00E954EA"/>
    <w:rsid w:val="00F7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8D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8D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1207</Words>
  <Characters>6881</Characters>
  <Application>Microsoft Office Word</Application>
  <DocSecurity>0</DocSecurity>
  <Lines>57</Lines>
  <Paragraphs>16</Paragraphs>
  <ScaleCrop>false</ScaleCrop>
  <Company/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904</dc:creator>
  <cp:lastModifiedBy>904</cp:lastModifiedBy>
  <cp:revision>6</cp:revision>
  <dcterms:created xsi:type="dcterms:W3CDTF">2023-11-02T03:19:00Z</dcterms:created>
  <dcterms:modified xsi:type="dcterms:W3CDTF">2023-11-02T06:57:00Z</dcterms:modified>
</cp:coreProperties>
</file>