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DE" w:rsidRDefault="003F38DE" w:rsidP="003F38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163F5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163F5F" w:rsidRPr="00163F5F" w:rsidRDefault="00163F5F" w:rsidP="00163F5F">
      <w:pPr>
        <w:jc w:val="center"/>
        <w:rPr>
          <w:rFonts w:ascii="黑体" w:eastAsia="黑体" w:hAnsi="黑体"/>
          <w:sz w:val="32"/>
          <w:szCs w:val="32"/>
        </w:rPr>
      </w:pPr>
      <w:r w:rsidRPr="00163F5F">
        <w:rPr>
          <w:rFonts w:ascii="黑体" w:eastAsia="黑体" w:hAnsi="黑体" w:hint="eastAsia"/>
          <w:sz w:val="32"/>
          <w:szCs w:val="32"/>
        </w:rPr>
        <w:t>上海市徐汇区第六届“华理附中杯”学生书法篆刻比赛</w:t>
      </w:r>
    </w:p>
    <w:p w:rsidR="00163F5F" w:rsidRPr="00163F5F" w:rsidRDefault="00163F5F" w:rsidP="00163F5F">
      <w:pPr>
        <w:jc w:val="center"/>
        <w:rPr>
          <w:rFonts w:ascii="黑体" w:eastAsia="黑体" w:hAnsi="黑体"/>
          <w:sz w:val="32"/>
          <w:szCs w:val="32"/>
        </w:rPr>
      </w:pPr>
      <w:r w:rsidRPr="00163F5F">
        <w:rPr>
          <w:rFonts w:ascii="黑体" w:eastAsia="黑体" w:hAnsi="黑体" w:hint="eastAsia"/>
          <w:sz w:val="32"/>
          <w:szCs w:val="32"/>
        </w:rPr>
        <w:t>现场测试安排表</w:t>
      </w:r>
    </w:p>
    <w:p w:rsidR="0038301D" w:rsidRPr="0038301D" w:rsidRDefault="0038301D" w:rsidP="0038301D">
      <w:pPr>
        <w:rPr>
          <w:rFonts w:ascii="黑体" w:eastAsia="黑体" w:hAnsi="黑体"/>
          <w:b/>
          <w:sz w:val="28"/>
          <w:szCs w:val="28"/>
        </w:rPr>
      </w:pPr>
      <w:r w:rsidRPr="0038301D">
        <w:rPr>
          <w:rFonts w:ascii="黑体" w:eastAsia="黑体" w:hAnsi="黑体" w:hint="eastAsia"/>
          <w:b/>
          <w:sz w:val="28"/>
          <w:szCs w:val="28"/>
        </w:rPr>
        <w:t>小学组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134"/>
        <w:gridCol w:w="3969"/>
      </w:tblGrid>
      <w:tr w:rsidR="00E13FBD" w:rsidTr="00E13FBD">
        <w:tc>
          <w:tcPr>
            <w:tcW w:w="1560" w:type="dxa"/>
          </w:tcPr>
          <w:p w:rsidR="00E13FBD" w:rsidRPr="00E13FBD" w:rsidRDefault="00E13FBD" w:rsidP="00E13FBD">
            <w:pPr>
              <w:rPr>
                <w:b/>
                <w:sz w:val="24"/>
              </w:rPr>
            </w:pPr>
            <w:r w:rsidRPr="00E13FBD">
              <w:rPr>
                <w:b/>
                <w:sz w:val="24"/>
              </w:rPr>
              <w:t>地点</w:t>
            </w:r>
            <w:r>
              <w:rPr>
                <w:rFonts w:hint="eastAsia"/>
                <w:b/>
                <w:sz w:val="24"/>
              </w:rPr>
              <w:t>（教室）</w:t>
            </w:r>
          </w:p>
        </w:tc>
        <w:tc>
          <w:tcPr>
            <w:tcW w:w="1134" w:type="dxa"/>
          </w:tcPr>
          <w:p w:rsidR="00E13FBD" w:rsidRPr="00E13FBD" w:rsidRDefault="00E13FBD" w:rsidP="00F13354">
            <w:pPr>
              <w:ind w:firstLineChars="100" w:firstLine="241"/>
              <w:rPr>
                <w:b/>
                <w:sz w:val="24"/>
              </w:rPr>
            </w:pPr>
            <w:r w:rsidRPr="00E13FBD"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701" w:type="dxa"/>
          </w:tcPr>
          <w:p w:rsidR="00E13FBD" w:rsidRPr="00E13FBD" w:rsidRDefault="00E13FBD" w:rsidP="00E13FBD">
            <w:pPr>
              <w:jc w:val="center"/>
              <w:rPr>
                <w:b/>
                <w:sz w:val="24"/>
              </w:rPr>
            </w:pPr>
            <w:r w:rsidRPr="00E13FBD">
              <w:rPr>
                <w:b/>
                <w:sz w:val="24"/>
              </w:rPr>
              <w:t>作品登记编号</w:t>
            </w:r>
          </w:p>
        </w:tc>
        <w:tc>
          <w:tcPr>
            <w:tcW w:w="1134" w:type="dxa"/>
          </w:tcPr>
          <w:p w:rsidR="00E13FBD" w:rsidRPr="00E13FBD" w:rsidRDefault="00E13FBD" w:rsidP="00E954EA">
            <w:pPr>
              <w:rPr>
                <w:b/>
                <w:sz w:val="24"/>
              </w:rPr>
            </w:pPr>
            <w:r w:rsidRPr="00E13FB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969" w:type="dxa"/>
          </w:tcPr>
          <w:p w:rsidR="00E13FBD" w:rsidRPr="00E13FBD" w:rsidRDefault="00E13FBD" w:rsidP="0038301D">
            <w:pPr>
              <w:jc w:val="center"/>
              <w:rPr>
                <w:b/>
                <w:sz w:val="24"/>
              </w:rPr>
            </w:pPr>
            <w:r w:rsidRPr="00E13FBD">
              <w:rPr>
                <w:rFonts w:hint="eastAsia"/>
                <w:b/>
                <w:sz w:val="24"/>
              </w:rPr>
              <w:t>学校</w:t>
            </w:r>
          </w:p>
        </w:tc>
      </w:tr>
      <w:tr w:rsidR="00A73980" w:rsidTr="00E13FBD">
        <w:tc>
          <w:tcPr>
            <w:tcW w:w="1560" w:type="dxa"/>
            <w:vMerge w:val="restart"/>
          </w:tcPr>
          <w:p w:rsidR="00F4158C" w:rsidRDefault="00F4158C" w:rsidP="00E13FBD">
            <w:pPr>
              <w:jc w:val="center"/>
              <w:rPr>
                <w:sz w:val="24"/>
              </w:rPr>
            </w:pPr>
          </w:p>
          <w:p w:rsidR="00A73980" w:rsidRPr="00E13FBD" w:rsidRDefault="00A73980" w:rsidP="00E13FBD">
            <w:pPr>
              <w:jc w:val="center"/>
              <w:rPr>
                <w:sz w:val="24"/>
              </w:rPr>
            </w:pPr>
            <w:r w:rsidRPr="00E13FBD">
              <w:rPr>
                <w:sz w:val="24"/>
              </w:rPr>
              <w:t>小学组</w:t>
            </w:r>
          </w:p>
          <w:p w:rsidR="00A73980" w:rsidRPr="00E13FBD" w:rsidRDefault="00A73980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考场一</w:t>
            </w:r>
          </w:p>
          <w:p w:rsidR="00A73980" w:rsidRDefault="00A73980" w:rsidP="0038301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（</w:t>
            </w:r>
            <w:r w:rsidR="00F4158C">
              <w:rPr>
                <w:rFonts w:hint="eastAsia"/>
                <w:sz w:val="24"/>
              </w:rPr>
              <w:t>103</w:t>
            </w:r>
            <w:r w:rsidR="00F4158C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  <w:p w:rsidR="00F4158C" w:rsidRPr="0038301D" w:rsidRDefault="00F4158C" w:rsidP="0038301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980" w:rsidRDefault="00A73980" w:rsidP="00F13354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书法</w:t>
            </w:r>
          </w:p>
          <w:p w:rsidR="00F13354" w:rsidRDefault="00F13354" w:rsidP="00E13FB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阳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复旦大学附属徐汇实验学校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肖淇菱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复旦大学附属徐汇实验学校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吕果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复旦大学附属徐汇实验学校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陆函宇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复旦大学附属徐汇实验学校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刘俊玮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复旦大学附属徐汇实验学校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肖一诺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复旦大学附属徐汇实验学校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熊书琦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徐沐宸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孙语灿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陆硕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上海交通大学附属小学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浛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上海师范大学第一附属小学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陆盛楠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上海市漕河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新兴技术开发区实验小学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张乐玮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上海市教育科学研究院实验小学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许持源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上海市上海中学国际部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盛曦娇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李昊禹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郭纾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墨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陈奕恩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梅紫宜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上海市徐汇区第一中心小学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高蕴玶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张霖祺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王毓桐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刘白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吴蕴如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/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彧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阳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上海市徐汇区东二小学</w:t>
            </w:r>
          </w:p>
        </w:tc>
      </w:tr>
      <w:tr w:rsidR="00A73980" w:rsidTr="00E13FBD">
        <w:tc>
          <w:tcPr>
            <w:tcW w:w="1560" w:type="dxa"/>
            <w:vMerge w:val="restart"/>
          </w:tcPr>
          <w:p w:rsidR="00F4158C" w:rsidRDefault="00F4158C" w:rsidP="0038301D">
            <w:pPr>
              <w:jc w:val="center"/>
              <w:rPr>
                <w:sz w:val="24"/>
              </w:rPr>
            </w:pPr>
          </w:p>
          <w:p w:rsidR="00A73980" w:rsidRPr="00E13FBD" w:rsidRDefault="00A73980" w:rsidP="0038301D">
            <w:pPr>
              <w:jc w:val="center"/>
              <w:rPr>
                <w:sz w:val="24"/>
              </w:rPr>
            </w:pPr>
            <w:r w:rsidRPr="00E13FBD">
              <w:rPr>
                <w:sz w:val="24"/>
              </w:rPr>
              <w:t>小学组</w:t>
            </w:r>
          </w:p>
          <w:p w:rsidR="00A73980" w:rsidRPr="00E13FBD" w:rsidRDefault="00A73980" w:rsidP="0038301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考场二</w:t>
            </w:r>
          </w:p>
          <w:p w:rsidR="00A73980" w:rsidRPr="00E13FBD" w:rsidRDefault="00A73980" w:rsidP="0038301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（</w:t>
            </w:r>
            <w:r w:rsidR="00F4158C">
              <w:rPr>
                <w:rFonts w:hint="eastAsia"/>
                <w:sz w:val="24"/>
              </w:rPr>
              <w:t>104</w:t>
            </w:r>
            <w:r w:rsidR="00F4158C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A73980" w:rsidRDefault="00A73980" w:rsidP="00E13F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书法</w:t>
            </w:r>
          </w:p>
          <w:p w:rsidR="00F13354" w:rsidRDefault="00F13354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蒋金呈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上海市徐汇区高安路第一小学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常煦飏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上海市徐汇区高安路第一小学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江昊然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上海市徐汇区高安路第一小学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周逸然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上海市徐汇区高安路第一小学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郭铭泽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上海市徐汇区光启小学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曹梓颜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上海市徐汇区光启小学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何承恩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区汇师小学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金芷含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区汇师小学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朱奕霏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区汇师小学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叶勇欣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区汇师小学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薰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区汇师小学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柳思妤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丁晟鑫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于骐逢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王嵩奇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王昕淳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段云舒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章荀朔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张叶萌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尧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襄小学</w:t>
            </w:r>
            <w:proofErr w:type="gramEnd"/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李梓玥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冯锦昕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Pr="00E13FBD" w:rsidRDefault="00A73980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钟斐炀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汪若彤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上海市徐汇区康健外国语实验小学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范昊煜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上海市徐汇区康健外国语实验小学</w:t>
            </w:r>
          </w:p>
        </w:tc>
      </w:tr>
      <w:tr w:rsidR="00A73980" w:rsidTr="00E13FBD">
        <w:tc>
          <w:tcPr>
            <w:tcW w:w="1560" w:type="dxa"/>
            <w:vMerge w:val="restart"/>
          </w:tcPr>
          <w:p w:rsidR="00F4158C" w:rsidRDefault="00F4158C" w:rsidP="0038301D">
            <w:pPr>
              <w:jc w:val="center"/>
              <w:rPr>
                <w:sz w:val="24"/>
              </w:rPr>
            </w:pPr>
          </w:p>
          <w:p w:rsidR="00A73980" w:rsidRPr="00E13FBD" w:rsidRDefault="00A73980" w:rsidP="0038301D">
            <w:pPr>
              <w:jc w:val="center"/>
              <w:rPr>
                <w:sz w:val="24"/>
              </w:rPr>
            </w:pPr>
            <w:r w:rsidRPr="00E13FBD">
              <w:rPr>
                <w:sz w:val="24"/>
              </w:rPr>
              <w:t>小学组</w:t>
            </w:r>
          </w:p>
          <w:p w:rsidR="00A73980" w:rsidRPr="00E13FBD" w:rsidRDefault="00A73980" w:rsidP="0038301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考场三</w:t>
            </w:r>
          </w:p>
          <w:p w:rsidR="00A73980" w:rsidRDefault="00A73980" w:rsidP="0038301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F4158C">
              <w:rPr>
                <w:rFonts w:hint="eastAsia"/>
                <w:sz w:val="24"/>
              </w:rPr>
              <w:t>105</w:t>
            </w:r>
            <w:r w:rsidR="00F4158C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A73980" w:rsidRDefault="00A73980" w:rsidP="00E13F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书法</w:t>
            </w:r>
          </w:p>
          <w:p w:rsidR="00F13354" w:rsidRDefault="00F13354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张倚菲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上海市徐汇区康健外国语实验小学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唐奕欣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康宁科技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实验小学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周艾凝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上海市徐汇区龙华小学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叶泓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浵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徐汇区启新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陆秋贺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徐汇区启新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陆景贺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徐汇区启新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应炜辰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张雅馨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程诗淇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崔雨晨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刘镇语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何佳航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陈嘉乐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毛俊翔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翁梓涵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齐沐晨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杨智涵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上海市徐汇区求知小学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王用达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程瀚驰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易贤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臻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高钰涵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王梓萱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上海市徐汇区上海小学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丁思妧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上海市徐汇区世界小学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张景天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上海市徐汇区田林第三小学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陈纵陌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上海市徐汇区田林第三小学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E954EA"/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袁誉尹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上海市徐汇区田林第三小学</w:t>
            </w:r>
          </w:p>
        </w:tc>
      </w:tr>
      <w:tr w:rsidR="00A73980" w:rsidTr="00E13FBD">
        <w:tc>
          <w:tcPr>
            <w:tcW w:w="1560" w:type="dxa"/>
            <w:vMerge w:val="restart"/>
          </w:tcPr>
          <w:p w:rsidR="00A73980" w:rsidRPr="00E13FBD" w:rsidRDefault="00A73980" w:rsidP="00F4158C">
            <w:pPr>
              <w:ind w:firstLineChars="100" w:firstLine="240"/>
              <w:rPr>
                <w:sz w:val="24"/>
              </w:rPr>
            </w:pPr>
            <w:r w:rsidRPr="00E13FBD">
              <w:rPr>
                <w:sz w:val="24"/>
              </w:rPr>
              <w:t>小学组</w:t>
            </w:r>
          </w:p>
          <w:p w:rsidR="00A73980" w:rsidRPr="00E13FBD" w:rsidRDefault="00A73980" w:rsidP="0038301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lastRenderedPageBreak/>
              <w:t>考场四</w:t>
            </w:r>
          </w:p>
          <w:p w:rsidR="00A73980" w:rsidRDefault="00A73980" w:rsidP="0038301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F4158C">
              <w:rPr>
                <w:rFonts w:hint="eastAsia"/>
                <w:sz w:val="24"/>
              </w:rPr>
              <w:t>106</w:t>
            </w:r>
            <w:r w:rsidR="00F4158C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F13354" w:rsidRDefault="00A73980" w:rsidP="00E13F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书法</w:t>
            </w:r>
          </w:p>
          <w:p w:rsidR="00A73980" w:rsidRDefault="00F13354" w:rsidP="00E13FBD">
            <w:pPr>
              <w:jc w:val="center"/>
            </w:pPr>
            <w:r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818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李书禾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上海市徐汇区田林第三小学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李奕铭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上海市徐汇区田林第三小学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吴瑞童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上海市徐汇区田林第三小学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曹可馨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上海市徐汇区田林第四小学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张奕一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上海市徐汇区田林第四小学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袁子淼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上海市徐汇区田林第四小学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周敏妤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上海市徐汇区西位实验小学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1947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张皊珺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上海市徐汇区西位实验小学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黄辰霖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符思源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徐梦涵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孟祥达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姚易辰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余牧歌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徐汇区逸夫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陈实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徐汇区逸夫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谢佳彤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徐汇区逸夫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杨隽墨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徐汇区逸夫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韦胤韫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徐汇区逸夫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王文岳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上海市徐汇区樱花园小学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时邈栩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上海市徐汇区樱花园小学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刘童好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上海市徐汇区樱花园小学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李姝慧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上海市徐汇区樱花园小学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江易霖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上海市徐汇区园南小学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麓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斯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上海市徐汇区园南小学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张子晞</w:t>
            </w:r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上海市徐汇区园南小学</w:t>
            </w:r>
          </w:p>
        </w:tc>
      </w:tr>
      <w:tr w:rsidR="00A73980" w:rsidTr="00E13FBD">
        <w:tc>
          <w:tcPr>
            <w:tcW w:w="1560" w:type="dxa"/>
            <w:vMerge/>
          </w:tcPr>
          <w:p w:rsidR="00A73980" w:rsidRDefault="00A73980" w:rsidP="0038301D">
            <w:pPr>
              <w:jc w:val="center"/>
            </w:pPr>
          </w:p>
        </w:tc>
        <w:tc>
          <w:tcPr>
            <w:tcW w:w="1134" w:type="dxa"/>
            <w:vMerge/>
          </w:tcPr>
          <w:p w:rsidR="00A73980" w:rsidRDefault="00A73980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73980" w:rsidRDefault="00A739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4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张之瑾</w:t>
            </w:r>
            <w:proofErr w:type="gramEnd"/>
          </w:p>
        </w:tc>
        <w:tc>
          <w:tcPr>
            <w:tcW w:w="3969" w:type="dxa"/>
            <w:vAlign w:val="bottom"/>
          </w:tcPr>
          <w:p w:rsidR="00A73980" w:rsidRDefault="00A739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上海市徐汇区园南小学</w:t>
            </w:r>
          </w:p>
        </w:tc>
      </w:tr>
    </w:tbl>
    <w:p w:rsidR="0038301D" w:rsidRDefault="0038301D">
      <w:pPr>
        <w:rPr>
          <w:rFonts w:ascii="黑体" w:eastAsia="黑体" w:hAnsi="黑体"/>
          <w:sz w:val="32"/>
        </w:rPr>
      </w:pPr>
    </w:p>
    <w:p w:rsidR="0038301D" w:rsidRPr="0038301D" w:rsidRDefault="0038301D">
      <w:pPr>
        <w:rPr>
          <w:rFonts w:ascii="黑体" w:eastAsia="黑体" w:hAnsi="黑体"/>
          <w:sz w:val="28"/>
        </w:rPr>
      </w:pPr>
      <w:r w:rsidRPr="0038301D">
        <w:rPr>
          <w:rFonts w:ascii="黑体" w:eastAsia="黑体" w:hAnsi="黑体" w:hint="eastAsia"/>
          <w:sz w:val="28"/>
        </w:rPr>
        <w:t>中学组</w:t>
      </w:r>
      <w:r w:rsidR="00830151">
        <w:rPr>
          <w:rFonts w:ascii="黑体" w:eastAsia="黑体" w:hAnsi="黑体" w:hint="eastAsia"/>
          <w:sz w:val="28"/>
        </w:rPr>
        <w:t>（含中小学篆刻）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134"/>
        <w:gridCol w:w="3969"/>
      </w:tblGrid>
      <w:tr w:rsidR="00E13FBD" w:rsidRPr="00E13FBD" w:rsidTr="00E13FBD">
        <w:tc>
          <w:tcPr>
            <w:tcW w:w="1560" w:type="dxa"/>
          </w:tcPr>
          <w:p w:rsidR="00E13FBD" w:rsidRPr="00E13FBD" w:rsidRDefault="00E13FBD" w:rsidP="00E13FBD">
            <w:pPr>
              <w:rPr>
                <w:b/>
                <w:sz w:val="24"/>
              </w:rPr>
            </w:pPr>
            <w:r w:rsidRPr="00E13FBD">
              <w:rPr>
                <w:b/>
                <w:sz w:val="24"/>
              </w:rPr>
              <w:t>地点</w:t>
            </w:r>
            <w:r>
              <w:rPr>
                <w:rFonts w:hint="eastAsia"/>
                <w:b/>
                <w:sz w:val="24"/>
              </w:rPr>
              <w:t>（教室）</w:t>
            </w:r>
          </w:p>
        </w:tc>
        <w:tc>
          <w:tcPr>
            <w:tcW w:w="1134" w:type="dxa"/>
          </w:tcPr>
          <w:p w:rsidR="00E13FBD" w:rsidRPr="00E13FBD" w:rsidRDefault="00E13FBD" w:rsidP="00830151">
            <w:pPr>
              <w:ind w:firstLineChars="100" w:firstLine="241"/>
              <w:rPr>
                <w:b/>
                <w:sz w:val="24"/>
              </w:rPr>
            </w:pPr>
            <w:r w:rsidRPr="00E13FBD"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701" w:type="dxa"/>
          </w:tcPr>
          <w:p w:rsidR="00E13FBD" w:rsidRPr="00E13FBD" w:rsidRDefault="00E13FBD" w:rsidP="0038301D">
            <w:pPr>
              <w:jc w:val="center"/>
              <w:rPr>
                <w:b/>
                <w:sz w:val="24"/>
              </w:rPr>
            </w:pPr>
            <w:r w:rsidRPr="00E13FBD">
              <w:rPr>
                <w:b/>
                <w:sz w:val="24"/>
              </w:rPr>
              <w:t>作品登记编号</w:t>
            </w:r>
          </w:p>
        </w:tc>
        <w:tc>
          <w:tcPr>
            <w:tcW w:w="1134" w:type="dxa"/>
          </w:tcPr>
          <w:p w:rsidR="00E13FBD" w:rsidRPr="00E13FBD" w:rsidRDefault="00E13FBD" w:rsidP="00E13FBD">
            <w:pPr>
              <w:rPr>
                <w:b/>
                <w:sz w:val="24"/>
              </w:rPr>
            </w:pPr>
            <w:r w:rsidRPr="00E13FB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969" w:type="dxa"/>
          </w:tcPr>
          <w:p w:rsidR="00E13FBD" w:rsidRPr="00E13FBD" w:rsidRDefault="00E13FBD" w:rsidP="00E13FBD">
            <w:pPr>
              <w:rPr>
                <w:b/>
                <w:sz w:val="24"/>
              </w:rPr>
            </w:pPr>
            <w:r w:rsidRPr="00E13FBD">
              <w:rPr>
                <w:rFonts w:hint="eastAsia"/>
                <w:b/>
                <w:sz w:val="24"/>
              </w:rPr>
              <w:t>学校</w:t>
            </w:r>
          </w:p>
        </w:tc>
      </w:tr>
      <w:tr w:rsidR="00822FFE" w:rsidTr="00E13FBD">
        <w:tc>
          <w:tcPr>
            <w:tcW w:w="1560" w:type="dxa"/>
            <w:vMerge w:val="restart"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</w:t>
            </w:r>
            <w:r w:rsidRPr="00E13FBD">
              <w:rPr>
                <w:sz w:val="24"/>
              </w:rPr>
              <w:t>学组</w:t>
            </w:r>
          </w:p>
          <w:p w:rsidR="00822FFE" w:rsidRPr="00E13FBD" w:rsidRDefault="00822FFE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考场一</w:t>
            </w:r>
          </w:p>
          <w:p w:rsidR="00822FFE" w:rsidRDefault="00822FFE" w:rsidP="00E13FB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F4158C">
              <w:rPr>
                <w:rFonts w:hint="eastAsia"/>
                <w:sz w:val="24"/>
              </w:rPr>
              <w:t>201</w:t>
            </w:r>
            <w:r w:rsidR="00F4158C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822FFE" w:rsidRDefault="00822FFE" w:rsidP="00830151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书法</w:t>
            </w:r>
          </w:p>
          <w:p w:rsidR="00F13354" w:rsidRDefault="00F13354" w:rsidP="00F1335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陈寅初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吴煜琳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吴辰昊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潘溢晴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赵彦杰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胡亿恩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王彦君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宋昕蕾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华东理工大学附属中学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范琳栩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上海民办南模中学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袁慕瑶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上海民办南模中学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叶梓宸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上海民办位育中学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周天翼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上海民办位育中学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晴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上海民办位育中学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张轩宁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陈雨果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王晚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陆羿含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徐闻域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王逸宸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沈可安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詹宜桢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上海市第二中学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王彦卿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上海市第四中学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陈欣妍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彣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杨郁芊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822FFE" w:rsidTr="00E13FBD">
        <w:tc>
          <w:tcPr>
            <w:tcW w:w="1560" w:type="dxa"/>
            <w:vMerge w:val="restart"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</w:t>
            </w:r>
            <w:r w:rsidRPr="00E13FBD">
              <w:rPr>
                <w:sz w:val="24"/>
              </w:rPr>
              <w:t>学组</w:t>
            </w:r>
          </w:p>
          <w:p w:rsidR="00822FFE" w:rsidRPr="00E13FBD" w:rsidRDefault="00822FFE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考场二</w:t>
            </w:r>
          </w:p>
          <w:p w:rsidR="00822FFE" w:rsidRPr="00E13FBD" w:rsidRDefault="00822FFE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（</w:t>
            </w:r>
            <w:r w:rsidR="00F4158C">
              <w:rPr>
                <w:rFonts w:hint="eastAsia"/>
                <w:sz w:val="24"/>
              </w:rPr>
              <w:t>202</w:t>
            </w:r>
            <w:r w:rsidR="00F4158C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822FFE" w:rsidRDefault="00822FFE" w:rsidP="00F13354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书法</w:t>
            </w:r>
          </w:p>
          <w:p w:rsidR="00F13354" w:rsidRDefault="00F13354" w:rsidP="00E13FB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王子晨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上海市康健外国语实验中学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张乐然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上海市康健外国语实验中学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关寓哲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上海市康健外国语实验中学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金雨辰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上海市零陵中学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潘寅峻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上海市梅园中学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胡人苗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上海市民办华育中学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俞墨涵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上海市民办华育中学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陈云枫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上海市民办华育中学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张严妍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李淑阅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陈锦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夏依然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袁梦轩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程景桐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张倾雪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冯嘉筠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蒋修齐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熊珞雅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满泽怡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刘凌宇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上海市世外中学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乔雅卿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上海市田林第二中学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黄泓业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上海市田林第三中学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王梓岑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上海市田林第三中学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江亦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葛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建成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上海市田林中学</w:t>
            </w:r>
          </w:p>
        </w:tc>
      </w:tr>
      <w:tr w:rsidR="00822FFE" w:rsidTr="00E13FBD">
        <w:tc>
          <w:tcPr>
            <w:tcW w:w="1560" w:type="dxa"/>
            <w:vMerge w:val="restart"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</w:t>
            </w:r>
            <w:r w:rsidRPr="00E13FBD">
              <w:rPr>
                <w:sz w:val="24"/>
              </w:rPr>
              <w:t>学组</w:t>
            </w:r>
          </w:p>
          <w:p w:rsidR="00822FFE" w:rsidRPr="00E13FBD" w:rsidRDefault="00822FFE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考场三</w:t>
            </w:r>
          </w:p>
          <w:p w:rsidR="00822FFE" w:rsidRPr="00E13FBD" w:rsidRDefault="00822FFE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（</w:t>
            </w:r>
            <w:r w:rsidR="00F4158C">
              <w:rPr>
                <w:rFonts w:hint="eastAsia"/>
                <w:sz w:val="24"/>
              </w:rPr>
              <w:t>203</w:t>
            </w:r>
            <w:r w:rsidR="00F4158C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822FFE" w:rsidRDefault="00822FFE" w:rsidP="00830151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书法</w:t>
            </w:r>
          </w:p>
          <w:p w:rsidR="00F13354" w:rsidRDefault="00F13354" w:rsidP="00F1335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高梓轩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1745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高涵宇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1752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刘睿颐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王玲旭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袁苓雅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桂欣妍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王馨悦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范宸源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沈子扬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上海市位育实验学校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张可宸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李欣怡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黄百灵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金钰媛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杜莉娅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上海市西南模范中学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李开祺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上海市西南模范中学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彧渲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上海市西南模范中学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袁满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上海市西南模范中学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宋琂衡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黄孝茹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刘可馨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范懿灵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冯心媛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金语瞳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刘奕鑫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江承霖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卢绍怀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822FFE" w:rsidTr="00E13FBD">
        <w:tc>
          <w:tcPr>
            <w:tcW w:w="1560" w:type="dxa"/>
            <w:vMerge w:val="restart"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</w:t>
            </w:r>
            <w:r w:rsidRPr="00E13FBD">
              <w:rPr>
                <w:sz w:val="24"/>
              </w:rPr>
              <w:t>学组</w:t>
            </w:r>
          </w:p>
          <w:p w:rsidR="00822FFE" w:rsidRPr="00E13FBD" w:rsidRDefault="00822FFE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考场四</w:t>
            </w:r>
          </w:p>
          <w:p w:rsidR="00822FFE" w:rsidRDefault="00822FFE" w:rsidP="00E13FB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F4158C">
              <w:rPr>
                <w:rFonts w:hint="eastAsia"/>
                <w:sz w:val="24"/>
              </w:rPr>
              <w:t>204</w:t>
            </w:r>
            <w:r w:rsidR="00F4158C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822FFE" w:rsidRDefault="00822FFE" w:rsidP="00E13F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书法</w:t>
            </w:r>
          </w:p>
          <w:p w:rsidR="00F13354" w:rsidRDefault="00F13354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陈梦璇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上海市西南位育中学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胡嘉宸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王雁清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艳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上海市徐汇区教育学院附属实验中学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赵晨媛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顾泽行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林夏朵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1705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刘昶琳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刘心卓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许礼颢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石璐祺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李欣彤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黄云齐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何思淇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上海市徐汇区上汇实验学校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王伊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伊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上海市徐汇区上汇实验学校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叶晨希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上海市徐汇区上汇实验学校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王宸希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孔令熙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陈岑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赵韵雅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杨舒画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王嘉梁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王梓涵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王锦婕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汤依和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夏步凡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 w:val="restart"/>
          </w:tcPr>
          <w:p w:rsidR="00822FFE" w:rsidRPr="00E13FBD" w:rsidRDefault="00822FFE" w:rsidP="00E13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</w:t>
            </w:r>
            <w:r w:rsidRPr="00E13FBD">
              <w:rPr>
                <w:sz w:val="24"/>
              </w:rPr>
              <w:t>学组</w:t>
            </w:r>
          </w:p>
          <w:p w:rsidR="00822FFE" w:rsidRPr="00E13FBD" w:rsidRDefault="00822FFE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考场五</w:t>
            </w:r>
          </w:p>
          <w:p w:rsidR="00822FFE" w:rsidRDefault="00822FFE" w:rsidP="00E13FB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F4158C">
              <w:rPr>
                <w:rFonts w:hint="eastAsia"/>
                <w:sz w:val="24"/>
              </w:rPr>
              <w:t>205</w:t>
            </w:r>
            <w:r w:rsidR="00F4158C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822FFE" w:rsidRDefault="00822FFE" w:rsidP="00E13F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书法</w:t>
            </w:r>
          </w:p>
          <w:p w:rsidR="00F13354" w:rsidRDefault="00F13354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周博源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绎皓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袁起菡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程珩轩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章辰玥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郑雯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珈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李昊凌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沈立岩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佘浩琛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李昊轩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轩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杨歆瑜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马予涵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徐羽婷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李璟承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林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储筱涵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上海市园南中学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徐芯妍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上海市长桥中学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韩佳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上海市长桥中学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温靖茹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上海市长桥中学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刘雯轩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上海市长桥中学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张陆源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上海市中国中学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钱诚子君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上海市中国中学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张超然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上海市紫阳中学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王紫萱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上海市紫竹园中学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蒋怡雯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上海市紫竹园中学</w:t>
            </w:r>
          </w:p>
        </w:tc>
      </w:tr>
      <w:tr w:rsidR="00822FFE" w:rsidTr="00E13FBD">
        <w:tc>
          <w:tcPr>
            <w:tcW w:w="1560" w:type="dxa"/>
            <w:vMerge w:val="restart"/>
          </w:tcPr>
          <w:p w:rsidR="00822FFE" w:rsidRDefault="00822FFE" w:rsidP="00E13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篆刻</w:t>
            </w:r>
          </w:p>
          <w:p w:rsidR="00822FFE" w:rsidRPr="00E13FBD" w:rsidRDefault="00822FFE" w:rsidP="00E13FBD">
            <w:pPr>
              <w:jc w:val="center"/>
              <w:rPr>
                <w:sz w:val="24"/>
              </w:rPr>
            </w:pPr>
            <w:r w:rsidRPr="00E13FBD">
              <w:rPr>
                <w:rFonts w:hint="eastAsia"/>
                <w:sz w:val="24"/>
              </w:rPr>
              <w:t>考场六</w:t>
            </w:r>
          </w:p>
          <w:p w:rsidR="00822FFE" w:rsidRDefault="00822FFE" w:rsidP="00E13FBD">
            <w:pPr>
              <w:jc w:val="center"/>
            </w:pPr>
            <w:r w:rsidRPr="00E13FBD">
              <w:rPr>
                <w:rFonts w:hint="eastAsia"/>
                <w:sz w:val="24"/>
              </w:rPr>
              <w:t>（</w:t>
            </w:r>
            <w:r w:rsidR="00F4158C">
              <w:rPr>
                <w:rFonts w:hint="eastAsia"/>
                <w:sz w:val="24"/>
              </w:rPr>
              <w:t>206</w:t>
            </w:r>
            <w:r w:rsidR="00F4158C">
              <w:rPr>
                <w:rFonts w:hint="eastAsia"/>
                <w:sz w:val="24"/>
              </w:rPr>
              <w:t>教室</w:t>
            </w:r>
            <w:r w:rsidRPr="00E13FBD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</w:tcPr>
          <w:p w:rsidR="00822FFE" w:rsidRDefault="00822FFE" w:rsidP="008301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小学组</w:t>
            </w:r>
          </w:p>
          <w:p w:rsidR="00822FFE" w:rsidRDefault="00822FFE" w:rsidP="003830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篆刻</w:t>
            </w:r>
          </w:p>
          <w:p w:rsidR="00F13354" w:rsidRDefault="00F13354" w:rsidP="0038301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傅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卿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上海市位育实验学校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许茹艺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上海市徐汇区东二小学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孙蕴绮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朱奕霏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上海市徐汇区向阳小学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李子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铄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1134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张子钰</w:t>
            </w:r>
          </w:p>
        </w:tc>
        <w:tc>
          <w:tcPr>
            <w:tcW w:w="3969" w:type="dxa"/>
            <w:vAlign w:val="bottom"/>
          </w:tcPr>
          <w:p w:rsidR="00822FFE" w:rsidRDefault="00822FF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 w:val="restart"/>
          </w:tcPr>
          <w:p w:rsidR="00822FFE" w:rsidRDefault="00822FFE" w:rsidP="008301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中学组</w:t>
            </w:r>
          </w:p>
          <w:p w:rsidR="00822FFE" w:rsidRDefault="00822FFE" w:rsidP="00E13F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篆刻</w:t>
            </w:r>
          </w:p>
          <w:p w:rsidR="00F13354" w:rsidRDefault="00F13354" w:rsidP="00E13FB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34" w:type="dxa"/>
            <w:vAlign w:val="bottom"/>
          </w:tcPr>
          <w:p w:rsidR="00822FFE" w:rsidRDefault="00822FFE" w:rsidP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吴兆轩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 w:rsidP="00822FFE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上海师范大学第三附属实验学校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134" w:type="dxa"/>
            <w:vAlign w:val="bottom"/>
          </w:tcPr>
          <w:p w:rsidR="00822FFE" w:rsidRDefault="00822FFE" w:rsidP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郭清宇</w:t>
            </w:r>
          </w:p>
        </w:tc>
        <w:tc>
          <w:tcPr>
            <w:tcW w:w="3969" w:type="dxa"/>
            <w:vAlign w:val="bottom"/>
          </w:tcPr>
          <w:p w:rsidR="00822FFE" w:rsidRDefault="00822FFE" w:rsidP="00822FFE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上海市第五十四中学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134" w:type="dxa"/>
            <w:vAlign w:val="bottom"/>
          </w:tcPr>
          <w:p w:rsidR="00822FFE" w:rsidRDefault="00822FFE" w:rsidP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张子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 w:rsidP="00822FFE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上海市康健外国语实验中学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134" w:type="dxa"/>
            <w:vAlign w:val="bottom"/>
          </w:tcPr>
          <w:p w:rsidR="00822FFE" w:rsidRDefault="00822FFE" w:rsidP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卢翔元</w:t>
            </w:r>
          </w:p>
        </w:tc>
        <w:tc>
          <w:tcPr>
            <w:tcW w:w="3969" w:type="dxa"/>
            <w:vAlign w:val="bottom"/>
          </w:tcPr>
          <w:p w:rsidR="00822FFE" w:rsidRDefault="00822FFE" w:rsidP="00822FFE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上海市民办华育中学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34" w:type="dxa"/>
            <w:vAlign w:val="bottom"/>
          </w:tcPr>
          <w:p w:rsidR="00822FFE" w:rsidRDefault="00822FFE" w:rsidP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潘慧栩</w:t>
            </w:r>
          </w:p>
        </w:tc>
        <w:tc>
          <w:tcPr>
            <w:tcW w:w="3969" w:type="dxa"/>
            <w:vAlign w:val="bottom"/>
          </w:tcPr>
          <w:p w:rsidR="00822FFE" w:rsidRDefault="00822FFE" w:rsidP="00822FFE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上海市南洋模范初级中学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34" w:type="dxa"/>
            <w:vAlign w:val="bottom"/>
          </w:tcPr>
          <w:p w:rsidR="00822FFE" w:rsidRDefault="00822FFE" w:rsidP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江文茜</w:t>
            </w:r>
          </w:p>
        </w:tc>
        <w:tc>
          <w:tcPr>
            <w:tcW w:w="3969" w:type="dxa"/>
            <w:vAlign w:val="bottom"/>
          </w:tcPr>
          <w:p w:rsidR="00822FFE" w:rsidRDefault="00822FFE" w:rsidP="00822FFE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上海市田林中学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1134" w:type="dxa"/>
            <w:vAlign w:val="bottom"/>
          </w:tcPr>
          <w:p w:rsidR="00822FFE" w:rsidRDefault="00822FFE" w:rsidP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曹辰乐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 w:rsidP="00822FFE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上海市徐汇区青少年活动中心</w:t>
            </w:r>
          </w:p>
        </w:tc>
      </w:tr>
      <w:tr w:rsidR="00822FFE" w:rsidTr="00E13FBD">
        <w:tc>
          <w:tcPr>
            <w:tcW w:w="1560" w:type="dxa"/>
            <w:vMerge/>
          </w:tcPr>
          <w:p w:rsidR="00822FFE" w:rsidRDefault="00822FFE" w:rsidP="00E13FBD"/>
        </w:tc>
        <w:tc>
          <w:tcPr>
            <w:tcW w:w="1134" w:type="dxa"/>
            <w:vMerge/>
          </w:tcPr>
          <w:p w:rsidR="00822FFE" w:rsidRDefault="00822FFE" w:rsidP="00E13FBD">
            <w:pPr>
              <w:jc w:val="center"/>
            </w:pPr>
          </w:p>
        </w:tc>
        <w:tc>
          <w:tcPr>
            <w:tcW w:w="1701" w:type="dxa"/>
            <w:vAlign w:val="bottom"/>
          </w:tcPr>
          <w:p w:rsidR="00822FFE" w:rsidRDefault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134" w:type="dxa"/>
            <w:vAlign w:val="bottom"/>
          </w:tcPr>
          <w:p w:rsidR="00822FFE" w:rsidRDefault="00822FFE" w:rsidP="00822FF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赵子涵</w:t>
            </w:r>
            <w:proofErr w:type="gramEnd"/>
          </w:p>
        </w:tc>
        <w:tc>
          <w:tcPr>
            <w:tcW w:w="3969" w:type="dxa"/>
            <w:vAlign w:val="bottom"/>
          </w:tcPr>
          <w:p w:rsidR="00822FFE" w:rsidRDefault="00822FFE" w:rsidP="00822FFE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上海市中国中学</w:t>
            </w:r>
          </w:p>
        </w:tc>
      </w:tr>
    </w:tbl>
    <w:p w:rsidR="00E13FBD" w:rsidRPr="00E13FBD" w:rsidRDefault="00E13FBD"/>
    <w:sectPr w:rsidR="00E13FBD" w:rsidRPr="00E13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F9" w:rsidRDefault="003211F9" w:rsidP="00C77D6C">
      <w:r>
        <w:separator/>
      </w:r>
    </w:p>
  </w:endnote>
  <w:endnote w:type="continuationSeparator" w:id="0">
    <w:p w:rsidR="003211F9" w:rsidRDefault="003211F9" w:rsidP="00C7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F9" w:rsidRDefault="003211F9" w:rsidP="00C77D6C">
      <w:r>
        <w:separator/>
      </w:r>
    </w:p>
  </w:footnote>
  <w:footnote w:type="continuationSeparator" w:id="0">
    <w:p w:rsidR="003211F9" w:rsidRDefault="003211F9" w:rsidP="00C77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DE"/>
    <w:rsid w:val="0004426A"/>
    <w:rsid w:val="00163F5F"/>
    <w:rsid w:val="003211F9"/>
    <w:rsid w:val="0038301D"/>
    <w:rsid w:val="003F38DE"/>
    <w:rsid w:val="00822FFE"/>
    <w:rsid w:val="00830151"/>
    <w:rsid w:val="00A73980"/>
    <w:rsid w:val="00C77D6C"/>
    <w:rsid w:val="00D545AA"/>
    <w:rsid w:val="00E13FBD"/>
    <w:rsid w:val="00E954EA"/>
    <w:rsid w:val="00F13354"/>
    <w:rsid w:val="00F4158C"/>
    <w:rsid w:val="00F7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8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77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7D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7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7D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8D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77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7D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7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7D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904</dc:creator>
  <cp:lastModifiedBy>904</cp:lastModifiedBy>
  <cp:revision>5</cp:revision>
  <dcterms:created xsi:type="dcterms:W3CDTF">2023-11-02T04:26:00Z</dcterms:created>
  <dcterms:modified xsi:type="dcterms:W3CDTF">2023-11-02T06:55:00Z</dcterms:modified>
</cp:coreProperties>
</file>