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B0" w:rsidRDefault="00FC19FF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附件2：</w:t>
      </w:r>
    </w:p>
    <w:p w:rsidR="00E420B0" w:rsidRDefault="00FC19F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</w:t>
      </w:r>
      <w:r w:rsidR="00B86BE4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徐汇区学生器乐</w:t>
      </w:r>
      <w:r w:rsidR="00B86BE4">
        <w:rPr>
          <w:rFonts w:ascii="宋体" w:hAnsi="宋体" w:hint="eastAsia"/>
          <w:b/>
          <w:sz w:val="32"/>
          <w:szCs w:val="32"/>
        </w:rPr>
        <w:t>节展示活动</w:t>
      </w:r>
      <w:r>
        <w:rPr>
          <w:rFonts w:ascii="宋体" w:hAnsi="宋体" w:hint="eastAsia"/>
          <w:b/>
          <w:sz w:val="32"/>
          <w:szCs w:val="32"/>
        </w:rPr>
        <w:t>（民乐）</w:t>
      </w:r>
      <w:r w:rsidR="009820E2">
        <w:rPr>
          <w:rFonts w:ascii="宋体" w:hAnsi="宋体" w:hint="eastAsia"/>
          <w:b/>
          <w:sz w:val="32"/>
          <w:szCs w:val="32"/>
        </w:rPr>
        <w:t>展演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团队顺序表</w:t>
      </w:r>
    </w:p>
    <w:p w:rsidR="00E420B0" w:rsidRDefault="00FC19FF">
      <w:pPr>
        <w:ind w:right="48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小学组</w:t>
      </w:r>
      <w:r>
        <w:rPr>
          <w:rFonts w:ascii="宋体" w:hAnsi="宋体"/>
          <w:b/>
          <w:sz w:val="28"/>
          <w:szCs w:val="28"/>
        </w:rPr>
        <w:t>：</w:t>
      </w:r>
    </w:p>
    <w:tbl>
      <w:tblPr>
        <w:tblW w:w="9640" w:type="dxa"/>
        <w:tblInd w:w="-601" w:type="dxa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709"/>
        <w:gridCol w:w="1559"/>
        <w:gridCol w:w="1276"/>
        <w:gridCol w:w="1843"/>
      </w:tblGrid>
      <w:tr w:rsidR="00E420B0" w:rsidTr="00C25AE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 w:rsidP="00C25A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节目时间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指导教师</w:t>
            </w:r>
          </w:p>
        </w:tc>
      </w:tr>
      <w:tr w:rsidR="00E420B0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中心小学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赶圩归来阿里里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C50687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宋旭焱，华逸飞，吕敏</w:t>
            </w:r>
          </w:p>
        </w:tc>
      </w:tr>
      <w:tr w:rsidR="00E420B0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爱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菊小学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卖花生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34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弹拨乐合奏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C506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5分30秒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姚申申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顾锦梁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 何健</w:t>
            </w:r>
          </w:p>
        </w:tc>
      </w:tr>
      <w:tr w:rsidR="00E420B0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0B0" w:rsidRDefault="00FC19F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爱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菊小学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光明行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胡琴四重奏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C506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4分30秒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0B0" w:rsidRDefault="00FC19FF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姚申申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戈菱华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 王念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DD29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东二小学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DD29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打起手鼓唱赞歌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DD29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DD29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DD29B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DD29BF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庄洁琼</w:t>
            </w:r>
            <w:proofErr w:type="gramEnd"/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7C54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徐汇实验小学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7C54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彩云追月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7C54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7C54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7C544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7C5448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王添翼、王康华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687" w:rsidRDefault="00C50687" w:rsidP="00EE17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上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教实小学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EE17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望春风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687" w:rsidRDefault="00C50687" w:rsidP="00EE17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687" w:rsidRDefault="00C50687" w:rsidP="00EE1713">
            <w:pPr>
              <w:jc w:val="center"/>
              <w:rPr>
                <w:rFonts w:ascii="宋体" w:hAnsi="宋体" w:cs="宋体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小合奏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687" w:rsidRDefault="00C50687" w:rsidP="00EE17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0687" w:rsidRDefault="00C50687" w:rsidP="00EE1713">
            <w:pPr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杨泽宸 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汤若佳</w:t>
            </w:r>
            <w:proofErr w:type="gramEnd"/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C4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复旦徐汇实验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C4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哆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啦A梦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C4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C4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C47F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3分30秒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C47F7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李晓斌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B24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田林四小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B24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红星歌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B24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B24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笛子重奏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B24F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B24F1"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林顺顺、陈晶晶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4A48BF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田林一小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4A48BF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秦王点兵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4A48BF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4A48BF">
            <w:pPr>
              <w:jc w:val="center"/>
              <w:rPr>
                <w:rFonts w:ascii="宋体" w:hAnsi="宋体" w:cs="宋体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打击乐合奏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4A48BF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4A48BF">
            <w:pPr>
              <w:jc w:val="center"/>
              <w:rPr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陈焕庭、张彦音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AE2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启新小学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AE2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珠落玉盘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AE2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AE2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扬琴重奏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AE2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3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AE219B">
            <w:pPr>
              <w:jc w:val="center"/>
              <w:rPr>
                <w:rFonts w:ascii="宋体" w:hAnsi="宋体" w:cs="宋体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章贞冰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吴中路小学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春苗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  <w:rPr>
                <w:rFonts w:ascii="宋体" w:hAnsi="宋体" w:cs="宋体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古筝重奏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  <w:rPr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邵佶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B349C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徐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教院实小</w:t>
            </w:r>
            <w:proofErr w:type="gramEnd"/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B349C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欢乐的日子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B349C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B349C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古筝重奏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B349C3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B349C3">
            <w:pPr>
              <w:jc w:val="center"/>
              <w:rPr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周灵斐</w:t>
            </w:r>
          </w:p>
        </w:tc>
      </w:tr>
      <w:tr w:rsidR="00C50687" w:rsidTr="00A874B3">
        <w:trPr>
          <w:trHeight w:val="600"/>
        </w:trPr>
        <w:tc>
          <w:tcPr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 w:rsidP="00C25AE3">
            <w:pPr>
              <w:widowControl/>
              <w:ind w:firstLineChars="300" w:firstLine="723"/>
              <w:jc w:val="left"/>
              <w:rPr>
                <w:rFonts w:ascii="宋体" w:hAnsi="宋体" w:cs="宋体"/>
                <w:b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444444"/>
                <w:kern w:val="0"/>
                <w:sz w:val="24"/>
                <w:szCs w:val="24"/>
              </w:rPr>
              <w:t>中学组</w:t>
            </w:r>
            <w:r>
              <w:rPr>
                <w:rFonts w:ascii="宋体" w:hAnsi="宋体" w:cs="宋体"/>
                <w:b/>
                <w:color w:val="444444"/>
                <w:kern w:val="0"/>
                <w:sz w:val="24"/>
                <w:szCs w:val="24"/>
              </w:rPr>
              <w:t>：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 w:rsidP="00C25A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参赛曲目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节目时间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 w:rsidP="00970F43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梅园中学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 w:rsidP="00C25AE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龙腾虎跃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打击乐合奏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 w:rsidP="00C25AE3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="00C25AE3">
              <w:rPr>
                <w:rFonts w:ascii="宋体" w:hAnsi="宋体" w:cs="宋体" w:hint="eastAsia"/>
                <w:kern w:val="0"/>
                <w:sz w:val="24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687" w:rsidRDefault="00C50687">
            <w:pPr>
              <w:widowControl/>
              <w:jc w:val="left"/>
            </w:pPr>
            <w:r>
              <w:rPr>
                <w:rFonts w:hint="eastAsia"/>
              </w:rPr>
              <w:t>贾春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徐汇中学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25A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龙腾虎跃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打击乐合奏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970F4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史莉莉、杨安然、王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喆</w:t>
            </w:r>
            <w:proofErr w:type="gramEnd"/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B7BD7">
            <w:pPr>
              <w:jc w:val="left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五十四中学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25AE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红星歌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B7BD7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B7BD7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970F4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4</w:t>
            </w:r>
            <w:r w:rsidR="00C25AE3">
              <w:rPr>
                <w:rFonts w:ascii="宋体" w:hAnsi="宋体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B7BD7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王璟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璟</w:t>
            </w:r>
            <w:proofErr w:type="gramEnd"/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A7F01">
            <w:pPr>
              <w:jc w:val="left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田林三中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25AE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丝长竹青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A7F0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A7F0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970F4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4</w:t>
            </w:r>
            <w:r w:rsidR="00C25AE3">
              <w:rPr>
                <w:rFonts w:ascii="宋体" w:hAnsi="宋体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CA7F01">
            <w:pPr>
              <w:jc w:val="center"/>
              <w:rPr>
                <w:rFonts w:ascii="宋体" w:hAnsi="宋体" w:cs="宋体"/>
                <w:color w:val="444444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耿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漉萱</w:t>
            </w:r>
            <w:proofErr w:type="gramEnd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、段东海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left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徐教院附中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战台风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古筝重奏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970F4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宋体" w:hAnsi="宋体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林冬梅   许</w:t>
            </w: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淳淳</w:t>
            </w:r>
            <w:proofErr w:type="gramEnd"/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left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汾阳中学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梦里水乡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970F4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3</w:t>
            </w:r>
            <w:r w:rsidR="00C25AE3">
              <w:rPr>
                <w:rFonts w:ascii="宋体" w:hAnsi="宋体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赵晓玲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left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园南中学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4"/>
              </w:rPr>
              <w:t>春花望露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古筝重奏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970F43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宋体" w:hAnsi="宋体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0F7A41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陈嘉昊、张婧女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15FB2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信息技术学校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15FB2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采茶舞曲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15FB2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15FB2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15FB2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宋体" w:hAnsi="宋体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615FB2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范雯倩</w:t>
            </w:r>
          </w:p>
        </w:tc>
      </w:tr>
      <w:tr w:rsidR="00C50687" w:rsidTr="00C25AE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687" w:rsidRDefault="00C5068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391699">
            <w:pPr>
              <w:jc w:val="center"/>
            </w:pPr>
            <w:r>
              <w:rPr>
                <w:rFonts w:ascii="宋体" w:hAnsi="宋体" w:hint="eastAsia"/>
                <w:color w:val="000000"/>
                <w:sz w:val="22"/>
                <w:szCs w:val="24"/>
              </w:rPr>
              <w:t>南洋中学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391699">
            <w:pPr>
              <w:jc w:val="center"/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璃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39169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39169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民乐合奏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39169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5</w:t>
            </w:r>
            <w:r w:rsidR="00C25AE3"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分钟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687" w:rsidRDefault="00C50687" w:rsidP="00391699">
            <w:pPr>
              <w:jc w:val="center"/>
            </w:pPr>
            <w:r>
              <w:rPr>
                <w:rFonts w:ascii="等线" w:eastAsia="等线" w:hAnsi="等线" w:hint="eastAsia"/>
                <w:color w:val="000000"/>
                <w:sz w:val="22"/>
                <w:szCs w:val="24"/>
              </w:rPr>
              <w:t>殷欲晗、高凌炜</w:t>
            </w:r>
          </w:p>
        </w:tc>
      </w:tr>
    </w:tbl>
    <w:p w:rsidR="00E420B0" w:rsidRDefault="00E420B0"/>
    <w:sectPr w:rsidR="00E4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1B" w:rsidRDefault="008D101B" w:rsidP="00970F43">
      <w:r>
        <w:separator/>
      </w:r>
    </w:p>
  </w:endnote>
  <w:endnote w:type="continuationSeparator" w:id="0">
    <w:p w:rsidR="008D101B" w:rsidRDefault="008D101B" w:rsidP="0097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1B" w:rsidRDefault="008D101B" w:rsidP="00970F43">
      <w:r>
        <w:separator/>
      </w:r>
    </w:p>
  </w:footnote>
  <w:footnote w:type="continuationSeparator" w:id="0">
    <w:p w:rsidR="008D101B" w:rsidRDefault="008D101B" w:rsidP="0097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ODkzYmJkMmZlYTJkYzg2MTU2MzUyYmE0NGQ4YmUifQ=="/>
  </w:docVars>
  <w:rsids>
    <w:rsidRoot w:val="00172A27"/>
    <w:rsid w:val="001073F8"/>
    <w:rsid w:val="00172A27"/>
    <w:rsid w:val="001C09C4"/>
    <w:rsid w:val="00261740"/>
    <w:rsid w:val="00310BFB"/>
    <w:rsid w:val="00360D94"/>
    <w:rsid w:val="006370D1"/>
    <w:rsid w:val="00651A33"/>
    <w:rsid w:val="008D101B"/>
    <w:rsid w:val="00970F43"/>
    <w:rsid w:val="009820E2"/>
    <w:rsid w:val="00A8422C"/>
    <w:rsid w:val="00A874B3"/>
    <w:rsid w:val="00B86BE4"/>
    <w:rsid w:val="00C25AE3"/>
    <w:rsid w:val="00C50687"/>
    <w:rsid w:val="00E420B0"/>
    <w:rsid w:val="00EE44CD"/>
    <w:rsid w:val="00F7669D"/>
    <w:rsid w:val="00FC19FF"/>
    <w:rsid w:val="0175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904</cp:lastModifiedBy>
  <cp:revision>11</cp:revision>
  <cp:lastPrinted>2023-06-19T01:12:00Z</cp:lastPrinted>
  <dcterms:created xsi:type="dcterms:W3CDTF">2021-06-16T09:44:00Z</dcterms:created>
  <dcterms:modified xsi:type="dcterms:W3CDTF">2023-06-19T01:19:00Z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61751A63EF50420687CFFE8FBBD411EC_12</vt:lpwstr>
  </property>
</Properties>
</file>