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20" w:rsidRDefault="00257644" w:rsidP="001E4220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2000C0" w:rsidRDefault="00257644" w:rsidP="008C66E0">
      <w:pPr>
        <w:ind w:leftChars="-202" w:left="-424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</w:t>
      </w:r>
      <w:r w:rsidR="00AD6DF2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徐汇区学生器乐</w:t>
      </w:r>
      <w:r w:rsidR="00AD6DF2">
        <w:rPr>
          <w:rFonts w:ascii="宋体" w:hAnsi="宋体" w:hint="eastAsia"/>
          <w:b/>
          <w:sz w:val="32"/>
          <w:szCs w:val="32"/>
        </w:rPr>
        <w:t>节展示活动</w:t>
      </w:r>
      <w:r>
        <w:rPr>
          <w:rFonts w:ascii="宋体" w:hAnsi="宋体" w:hint="eastAsia"/>
          <w:b/>
          <w:sz w:val="32"/>
          <w:szCs w:val="32"/>
        </w:rPr>
        <w:t>（西乐）</w:t>
      </w:r>
      <w:r w:rsidR="001E4220">
        <w:rPr>
          <w:rFonts w:ascii="宋体" w:hAnsi="宋体" w:hint="eastAsia"/>
          <w:b/>
          <w:sz w:val="32"/>
          <w:szCs w:val="32"/>
        </w:rPr>
        <w:t>展演</w:t>
      </w:r>
      <w:r>
        <w:rPr>
          <w:rFonts w:ascii="宋体" w:hAnsi="宋体" w:hint="eastAsia"/>
          <w:b/>
          <w:sz w:val="32"/>
          <w:szCs w:val="32"/>
        </w:rPr>
        <w:t>团队顺序表</w:t>
      </w:r>
    </w:p>
    <w:p w:rsidR="002000C0" w:rsidRDefault="00257644">
      <w:pPr>
        <w:spacing w:line="360" w:lineRule="auto"/>
        <w:ind w:right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小学组</w:t>
      </w:r>
      <w:r>
        <w:rPr>
          <w:rFonts w:ascii="宋体" w:hAnsi="宋体"/>
          <w:b/>
          <w:sz w:val="24"/>
          <w:szCs w:val="24"/>
        </w:rPr>
        <w:t>：</w:t>
      </w:r>
    </w:p>
    <w:tbl>
      <w:tblPr>
        <w:tblW w:w="10116" w:type="dxa"/>
        <w:tblInd w:w="-901" w:type="dxa"/>
        <w:tblLook w:val="04A0" w:firstRow="1" w:lastRow="0" w:firstColumn="1" w:lastColumn="0" w:noHBand="0" w:noVBand="1"/>
      </w:tblPr>
      <w:tblGrid>
        <w:gridCol w:w="710"/>
        <w:gridCol w:w="1559"/>
        <w:gridCol w:w="2552"/>
        <w:gridCol w:w="850"/>
        <w:gridCol w:w="1418"/>
        <w:gridCol w:w="1210"/>
        <w:gridCol w:w="1817"/>
      </w:tblGrid>
      <w:tr w:rsidR="002000C0" w:rsidTr="00E178D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C0" w:rsidRDefault="00257644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C0" w:rsidRDefault="00257644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C0" w:rsidRDefault="00257644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参赛曲目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C0" w:rsidRDefault="00257644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C0" w:rsidRDefault="00257644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C0" w:rsidRDefault="00257644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节目时间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C0" w:rsidRDefault="00257644" w:rsidP="00A5401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</w:tr>
      <w:tr w:rsidR="002000C0" w:rsidTr="00E178D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0C0" w:rsidRDefault="00257644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C0" w:rsidRDefault="00257644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爱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菊小学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C0" w:rsidRDefault="00257644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木兰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C0" w:rsidRDefault="00257644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C0" w:rsidRDefault="00257644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铜管乐合奏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C0" w:rsidRDefault="00257644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</w:t>
            </w:r>
            <w:r w:rsidR="00B82114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C0" w:rsidRDefault="00257644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陈坤、靳蔚</w:t>
            </w:r>
          </w:p>
        </w:tc>
      </w:tr>
      <w:tr w:rsidR="00430BE2" w:rsidTr="00E178D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爱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菊小学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6F322C" w:rsidP="00A5401E">
            <w:pPr>
              <w:jc w:val="center"/>
              <w:rPr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贝多芬第六交响曲（第一乐章）</w:t>
            </w:r>
            <w:r w:rsidR="00430BE2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弦乐合奏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</w:t>
            </w:r>
            <w:r w:rsidR="00B82114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周亚平、陆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姮婕</w:t>
            </w:r>
            <w:proofErr w:type="gramEnd"/>
          </w:p>
        </w:tc>
      </w:tr>
      <w:tr w:rsidR="00430BE2" w:rsidTr="00E178D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民办盛大花园小学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I will follow him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管乐合奏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B82114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3分30秒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解方</w:t>
            </w:r>
          </w:p>
        </w:tc>
      </w:tr>
      <w:tr w:rsidR="00430BE2" w:rsidTr="00E178D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向阳小学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贝加尔湖畔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西乐合奏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</w:t>
            </w:r>
            <w:r w:rsidR="00B82114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刘青</w:t>
            </w:r>
          </w:p>
        </w:tc>
      </w:tr>
      <w:tr w:rsidR="00430BE2" w:rsidTr="00E178D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漕河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泾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开发区小学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天空之城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长笛合奏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</w:t>
            </w:r>
            <w:r w:rsidR="00B82114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程煦文</w:t>
            </w:r>
          </w:p>
        </w:tc>
      </w:tr>
      <w:tr w:rsidR="00430BE2" w:rsidTr="00E178D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东二小学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爱的礼赞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管弦乐合奏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B82114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4分30秒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殷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非凡</w:t>
            </w:r>
          </w:p>
        </w:tc>
      </w:tr>
      <w:tr w:rsidR="00430BE2" w:rsidTr="00E178D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汇师小学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灯火里的中国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合奏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</w:t>
            </w:r>
            <w:r w:rsidR="00B82114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沈淳</w:t>
            </w:r>
          </w:p>
        </w:tc>
      </w:tr>
      <w:tr w:rsidR="00430BE2" w:rsidTr="00E178D2">
        <w:trPr>
          <w:trHeight w:val="600"/>
        </w:trPr>
        <w:tc>
          <w:tcPr>
            <w:tcW w:w="101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E2" w:rsidRDefault="00430BE2" w:rsidP="00B82114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中学组：</w:t>
            </w:r>
          </w:p>
        </w:tc>
      </w:tr>
      <w:tr w:rsidR="00430BE2" w:rsidTr="00E178D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参赛曲目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节目时间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</w:tr>
      <w:tr w:rsidR="00430BE2" w:rsidTr="00E178D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南洋模范初级中学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匈牙利舞曲第一号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交响乐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浩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、黄奇美、丁骏</w:t>
            </w:r>
          </w:p>
        </w:tc>
      </w:tr>
      <w:tr w:rsidR="00430BE2" w:rsidTr="00E178D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上海中学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Velocity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B82114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管乐</w:t>
            </w:r>
            <w:r w:rsidR="00430BE2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合奏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5分钟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李欣</w:t>
            </w:r>
          </w:p>
        </w:tc>
      </w:tr>
      <w:tr w:rsidR="00430BE2" w:rsidTr="00E178D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E2" w:rsidRDefault="00430BE2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A5401E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市</w:t>
            </w:r>
            <w:proofErr w:type="gramStart"/>
            <w:r w:rsidR="00430BE2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四中学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管乐与打击乐的庆典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管乐合奏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6分钟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E2" w:rsidRDefault="00430BE2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孙宇、曹轶杰、沈萍</w:t>
            </w:r>
          </w:p>
        </w:tc>
      </w:tr>
      <w:tr w:rsidR="00A5401E" w:rsidTr="00E178D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01E" w:rsidRDefault="00A5401E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B82114">
            <w:pPr>
              <w:ind w:firstLineChars="100" w:firstLine="220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徐汇中学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我爱你，中国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管乐合奏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3分35秒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姚勇磊，潘登</w:t>
            </w:r>
          </w:p>
        </w:tc>
      </w:tr>
      <w:tr w:rsidR="00A5401E" w:rsidTr="001E4220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01E" w:rsidRDefault="00A5401E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ind w:right="220"/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世外中学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proofErr w:type="spellStart"/>
            <w:r w:rsidRPr="00A5401E">
              <w:rPr>
                <w:rFonts w:ascii="等线" w:eastAsia="等线" w:hAnsi="等线"/>
                <w:color w:val="000000"/>
                <w:sz w:val="22"/>
                <w:szCs w:val="24"/>
              </w:rPr>
              <w:t>Bossa</w:t>
            </w:r>
            <w:proofErr w:type="spellEnd"/>
            <w:r w:rsidRPr="00A5401E">
              <w:rPr>
                <w:rFonts w:ascii="等线" w:eastAsia="等线" w:hAnsi="等线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A5401E">
              <w:rPr>
                <w:rFonts w:ascii="等线" w:eastAsia="等线" w:hAnsi="等线"/>
                <w:color w:val="000000"/>
                <w:sz w:val="22"/>
                <w:szCs w:val="24"/>
              </w:rPr>
              <w:t>rojo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 w:rsidRPr="00A5401E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弦乐合奏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6分钟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 w:rsidRPr="00A5401E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胡天杰</w:t>
            </w:r>
          </w:p>
        </w:tc>
      </w:tr>
      <w:tr w:rsidR="00A5401E" w:rsidTr="001E4220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01E" w:rsidRDefault="00A5401E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B82114">
            <w:pPr>
              <w:ind w:firstLineChars="100" w:firstLine="220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华育中学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波切利尼《小步舞曲》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合奏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proofErr w:type="gramStart"/>
            <w:r w:rsidRPr="00A5401E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颜</w:t>
            </w:r>
            <w:proofErr w:type="gramEnd"/>
            <w:r w:rsidRPr="00A5401E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海涛</w:t>
            </w:r>
          </w:p>
        </w:tc>
      </w:tr>
      <w:tr w:rsidR="00A5401E" w:rsidTr="001E4220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01E" w:rsidRDefault="00A5401E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师三实验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爱的致意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西乐合奏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5分钟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徐文、阎天昀</w:t>
            </w:r>
          </w:p>
        </w:tc>
      </w:tr>
      <w:tr w:rsidR="00B82114" w:rsidTr="00E178D2">
        <w:trPr>
          <w:trHeight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4" w:rsidRDefault="00B82114" w:rsidP="00A5401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4" w:rsidRDefault="00B82114" w:rsidP="00A5401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上海中学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4" w:rsidRDefault="00B82114" w:rsidP="00A5401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霍尔堡组曲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4" w:rsidRDefault="00B82114" w:rsidP="00A5401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4" w:rsidRDefault="00B82114" w:rsidP="00A5401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弦乐合奏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4" w:rsidRDefault="00B82114" w:rsidP="00A5401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8分钟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4" w:rsidRDefault="00B82114" w:rsidP="00A5401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陈向蕊、董方、沈如松</w:t>
            </w:r>
          </w:p>
        </w:tc>
      </w:tr>
      <w:tr w:rsidR="00A5401E" w:rsidTr="001E4220">
        <w:trPr>
          <w:trHeight w:val="4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01E" w:rsidRDefault="00B82114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B82114">
            <w:pPr>
              <w:ind w:firstLineChars="100" w:firstLine="220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南洋中学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国际歌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管弦合奏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</w:t>
            </w:r>
            <w:r w:rsidR="00B82114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殷欲晗、高凌炜</w:t>
            </w:r>
          </w:p>
        </w:tc>
      </w:tr>
      <w:tr w:rsidR="00A5401E" w:rsidTr="00E178D2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01E" w:rsidRDefault="00B82114" w:rsidP="00A540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B82114" w:rsidP="00B82114">
            <w:pPr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 xml:space="preserve"> </w:t>
            </w:r>
            <w:r w:rsidR="00A5401E">
              <w:rPr>
                <w:rFonts w:ascii="宋体" w:hAnsi="宋体" w:hint="eastAsia"/>
                <w:color w:val="000000"/>
                <w:sz w:val="22"/>
                <w:szCs w:val="24"/>
              </w:rPr>
              <w:t>位育中学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人生旋转木马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小合奏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5</w:t>
            </w:r>
            <w:r w:rsidR="00B82114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1E" w:rsidRDefault="00A5401E" w:rsidP="00A5401E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董蕴岚</w:t>
            </w:r>
          </w:p>
        </w:tc>
      </w:tr>
    </w:tbl>
    <w:p w:rsidR="00A5401E" w:rsidRDefault="00A5401E"/>
    <w:sectPr w:rsidR="00A5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1A" w:rsidRDefault="00A0711A" w:rsidP="008C66E0">
      <w:r>
        <w:separator/>
      </w:r>
    </w:p>
  </w:endnote>
  <w:endnote w:type="continuationSeparator" w:id="0">
    <w:p w:rsidR="00A0711A" w:rsidRDefault="00A0711A" w:rsidP="008C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1A" w:rsidRDefault="00A0711A" w:rsidP="008C66E0">
      <w:r>
        <w:separator/>
      </w:r>
    </w:p>
  </w:footnote>
  <w:footnote w:type="continuationSeparator" w:id="0">
    <w:p w:rsidR="00A0711A" w:rsidRDefault="00A0711A" w:rsidP="008C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ODkzYmJkMmZlYTJkYzg2MTU2MzUyYmE0NGQ4YmUifQ=="/>
  </w:docVars>
  <w:rsids>
    <w:rsidRoot w:val="00172A27"/>
    <w:rsid w:val="00045132"/>
    <w:rsid w:val="00172A27"/>
    <w:rsid w:val="001E4220"/>
    <w:rsid w:val="002000C0"/>
    <w:rsid w:val="00257644"/>
    <w:rsid w:val="002A25E5"/>
    <w:rsid w:val="002E3615"/>
    <w:rsid w:val="00430BE2"/>
    <w:rsid w:val="006F322C"/>
    <w:rsid w:val="00885A2A"/>
    <w:rsid w:val="008C66E0"/>
    <w:rsid w:val="00941964"/>
    <w:rsid w:val="00A0711A"/>
    <w:rsid w:val="00A5401E"/>
    <w:rsid w:val="00A8422C"/>
    <w:rsid w:val="00AD6DF2"/>
    <w:rsid w:val="00B74B2B"/>
    <w:rsid w:val="00B82114"/>
    <w:rsid w:val="00E178D2"/>
    <w:rsid w:val="00F32606"/>
    <w:rsid w:val="00FF5B06"/>
    <w:rsid w:val="23B22430"/>
    <w:rsid w:val="2A2D7970"/>
    <w:rsid w:val="40F4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6E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6E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6E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6E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904</cp:lastModifiedBy>
  <cp:revision>14</cp:revision>
  <cp:lastPrinted>2023-06-19T00:56:00Z</cp:lastPrinted>
  <dcterms:created xsi:type="dcterms:W3CDTF">2021-06-16T08:40:00Z</dcterms:created>
  <dcterms:modified xsi:type="dcterms:W3CDTF">2023-06-19T01:19:00Z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63652E21046B4E3EB47A3B3D39F33153_12</vt:lpwstr>
  </property>
</Properties>
</file>