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default" w:eastAsia="黑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1416" w:num="1"/>
          <w:docGrid w:type="lines" w:linePitch="312" w:charSpace="0"/>
        </w:sectPr>
      </w:pPr>
      <w:r>
        <w:rPr>
          <w:rFonts w:hint="eastAsia" w:ascii="黑体" w:hAnsi="黑体" w:eastAsia="黑体"/>
          <w:b/>
          <w:sz w:val="28"/>
          <w:szCs w:val="28"/>
        </w:rPr>
        <w:t>上海市徐汇区第三届“长华杯”学生书法篆刻比赛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获奖名单</w:t>
      </w:r>
    </w:p>
    <w:p>
      <w:pPr>
        <w:jc w:val="both"/>
        <w:rPr>
          <w:rFonts w:ascii="黑体" w:hAnsi="黑体" w:eastAsia="黑体"/>
          <w:b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1416" w:num="2"/>
          <w:docGrid w:type="lines" w:linePitch="312" w:charSpace="0"/>
        </w:sectPr>
      </w:pP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幼儿组</w:t>
      </w:r>
    </w:p>
    <w:p>
      <w:pPr>
        <w:tabs>
          <w:tab w:val="left" w:pos="1701"/>
        </w:tabs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  <w:bookmarkStart w:id="0" w:name="_GoBack"/>
      <w:bookmarkEnd w:id="0"/>
    </w:p>
    <w:p>
      <w:pPr>
        <w:tabs>
          <w:tab w:val="left" w:pos="1701"/>
        </w:tabs>
        <w:ind w:firstLine="210" w:firstLineChars="100"/>
        <w:jc w:val="left"/>
      </w:pPr>
      <w:r>
        <w:rPr>
          <w:rFonts w:hint="eastAsia"/>
        </w:rPr>
        <w:t>赵齐心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谢名齐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刘彣骁</w:t>
      </w:r>
      <w:r>
        <w:rPr>
          <w:rFonts w:hint="eastAsia"/>
        </w:rPr>
        <w:tab/>
      </w:r>
      <w:r>
        <w:rPr>
          <w:rFonts w:hint="eastAsia"/>
        </w:rPr>
        <w:t>上海市徐汇区汇星幼儿园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陆米家</w:t>
      </w:r>
      <w:r>
        <w:rPr>
          <w:rFonts w:hint="eastAsia"/>
        </w:rPr>
        <w:tab/>
      </w:r>
      <w:r>
        <w:rPr>
          <w:rFonts w:hint="eastAsia"/>
        </w:rPr>
        <w:t>上海市徐汇区五原路幼儿园</w:t>
      </w:r>
    </w:p>
    <w:p>
      <w:pPr>
        <w:spacing w:line="360" w:lineRule="auto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>
      <w:pPr>
        <w:tabs>
          <w:tab w:val="left" w:pos="1701"/>
        </w:tabs>
        <w:spacing w:line="360" w:lineRule="auto"/>
        <w:ind w:firstLine="210" w:firstLineChars="100"/>
      </w:pPr>
      <w:r>
        <w:rPr>
          <w:rFonts w:hint="eastAsia"/>
        </w:rPr>
        <w:t>姜昱瑶</w:t>
      </w:r>
      <w:r>
        <w:rPr>
          <w:rFonts w:hint="eastAsia"/>
        </w:rPr>
        <w:tab/>
      </w:r>
      <w:r>
        <w:rPr>
          <w:rFonts w:hint="eastAsia"/>
        </w:rPr>
        <w:t>上海市徐汇区园南幼儿园</w:t>
      </w:r>
    </w:p>
    <w:p>
      <w:pPr>
        <w:tabs>
          <w:tab w:val="left" w:pos="1701"/>
        </w:tabs>
        <w:spacing w:line="360" w:lineRule="auto"/>
        <w:ind w:firstLine="210" w:firstLineChars="100"/>
      </w:pPr>
      <w:r>
        <w:rPr>
          <w:rFonts w:hint="eastAsia"/>
        </w:rPr>
        <w:t>李怡珝</w:t>
      </w:r>
      <w:r>
        <w:rPr>
          <w:rFonts w:hint="eastAsia"/>
        </w:rPr>
        <w:tab/>
      </w:r>
      <w:r>
        <w:rPr>
          <w:rFonts w:hint="eastAsia"/>
        </w:rPr>
        <w:t>上海市徐汇龙华幼儿园</w:t>
      </w:r>
    </w:p>
    <w:p>
      <w:pPr>
        <w:tabs>
          <w:tab w:val="left" w:pos="1701"/>
        </w:tabs>
        <w:spacing w:line="360" w:lineRule="auto"/>
        <w:ind w:firstLine="210" w:firstLineChars="100"/>
      </w:pPr>
      <w:r>
        <w:rPr>
          <w:rFonts w:hint="eastAsia"/>
        </w:rPr>
        <w:t>陈许睿</w:t>
      </w:r>
      <w:r>
        <w:rPr>
          <w:rFonts w:hint="eastAsia"/>
        </w:rPr>
        <w:tab/>
      </w:r>
      <w:r>
        <w:rPr>
          <w:rFonts w:hint="eastAsia"/>
        </w:rPr>
        <w:t>上海市徐汇区紫薇实验幼儿园</w:t>
      </w:r>
    </w:p>
    <w:p>
      <w:pPr>
        <w:tabs>
          <w:tab w:val="left" w:pos="1701"/>
        </w:tabs>
        <w:spacing w:line="360" w:lineRule="auto"/>
        <w:ind w:firstLine="210" w:firstLineChars="100"/>
      </w:pPr>
      <w:r>
        <w:rPr>
          <w:rFonts w:hint="eastAsia"/>
        </w:rPr>
        <w:t>庄学圣</w:t>
      </w:r>
      <w:r>
        <w:rPr>
          <w:rFonts w:hint="eastAsia"/>
        </w:rPr>
        <w:tab/>
      </w:r>
      <w:r>
        <w:rPr>
          <w:rFonts w:hint="eastAsia"/>
        </w:rPr>
        <w:t>上海市徐汇区园南幼儿园</w:t>
      </w:r>
    </w:p>
    <w:p>
      <w:pPr>
        <w:spacing w:line="360" w:lineRule="auto"/>
        <w:ind w:firstLine="210" w:firstLineChars="100"/>
      </w:pPr>
    </w:p>
    <w:p>
      <w:pPr>
        <w:tabs>
          <w:tab w:val="left" w:pos="1701"/>
        </w:tabs>
        <w:spacing w:line="360" w:lineRule="auto"/>
      </w:pPr>
      <w:r>
        <w:rPr>
          <w:rFonts w:hint="eastAsia"/>
          <w:b/>
          <w:sz w:val="28"/>
        </w:rPr>
        <w:t>小学组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>
      <w:pPr>
        <w:ind w:firstLine="210" w:firstLineChars="100"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1416" w:num="1"/>
          <w:docGrid w:type="lines" w:linePitch="312" w:charSpace="0"/>
        </w:sectPr>
      </w:pP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杨郁芊</w:t>
      </w:r>
      <w:r>
        <w:rPr>
          <w:rFonts w:hint="eastAsia"/>
        </w:rPr>
        <w:tab/>
      </w:r>
      <w:r>
        <w:rPr>
          <w:rFonts w:hint="eastAsia"/>
        </w:rPr>
        <w:t>上海市徐汇区世界小学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张雅馨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段云舒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疏羽皓</w:t>
      </w:r>
      <w:r>
        <w:rPr>
          <w:rFonts w:hint="eastAsia"/>
        </w:rPr>
        <w:tab/>
      </w:r>
      <w:r>
        <w:rPr>
          <w:rFonts w:hint="eastAsia"/>
        </w:rPr>
        <w:t>上海交通大学附属小学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程诗淇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赵晨媛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熊书琦</w:t>
      </w:r>
      <w:r>
        <w:rPr>
          <w:rFonts w:hint="eastAsia"/>
        </w:rPr>
        <w:tab/>
      </w:r>
      <w:r>
        <w:rPr>
          <w:rFonts w:hint="eastAsia"/>
        </w:rPr>
        <w:t>华东理工大学附属小学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胡若涵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杜雨辰</w:t>
      </w:r>
      <w:r>
        <w:rPr>
          <w:rFonts w:hint="eastAsia"/>
        </w:rPr>
        <w:tab/>
      </w:r>
      <w:r>
        <w:rPr>
          <w:rFonts w:hint="eastAsia"/>
        </w:rPr>
        <w:t>上海交通大学附属小学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宋琂衡</w:t>
      </w:r>
      <w:r>
        <w:rPr>
          <w:rFonts w:hint="eastAsia"/>
        </w:rPr>
        <w:tab/>
      </w:r>
      <w:r>
        <w:rPr>
          <w:rFonts w:hint="eastAsia"/>
        </w:rPr>
        <w:t>上海市徐汇区日晖新村小学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王小卓</w:t>
      </w:r>
      <w:r>
        <w:rPr>
          <w:rFonts w:hint="eastAsia"/>
        </w:rPr>
        <w:tab/>
      </w:r>
      <w:r>
        <w:rPr>
          <w:rFonts w:hint="eastAsia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吴沁晨</w:t>
      </w:r>
      <w:r>
        <w:rPr>
          <w:rFonts w:hint="eastAsia"/>
        </w:rPr>
        <w:tab/>
      </w:r>
      <w:r>
        <w:rPr>
          <w:rFonts w:hint="eastAsia"/>
        </w:rPr>
        <w:t>上海市教育科学研究院实验小学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曹辰乐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何佳航</w:t>
      </w:r>
      <w:r>
        <w:rPr>
          <w:rFonts w:hint="eastAsia"/>
        </w:rPr>
        <w:tab/>
      </w:r>
      <w:r>
        <w:rPr>
          <w:rFonts w:hint="eastAsia"/>
        </w:rPr>
        <w:t>上海市徐汇区园南小学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王林培煊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王沛宜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张乐然</w:t>
      </w:r>
      <w:r>
        <w:rPr>
          <w:rFonts w:hint="eastAsia"/>
        </w:rPr>
        <w:tab/>
      </w:r>
      <w:r>
        <w:rPr>
          <w:rFonts w:hint="eastAsia"/>
        </w:rPr>
        <w:t>上海师范大学第一附属小学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黄孝茹</w:t>
      </w:r>
      <w:r>
        <w:rPr>
          <w:rFonts w:hint="eastAsia"/>
        </w:rPr>
        <w:tab/>
      </w:r>
      <w:r>
        <w:rPr>
          <w:rFonts w:hint="eastAsia"/>
        </w:rPr>
        <w:t>上海市教育科学研究院实验小学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郭谦烨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杨霈绮</w:t>
      </w:r>
      <w:r>
        <w:rPr>
          <w:rFonts w:hint="eastAsia"/>
        </w:rPr>
        <w:tab/>
      </w:r>
      <w:r>
        <w:rPr>
          <w:rFonts w:hint="eastAsia"/>
        </w:rPr>
        <w:t>上海市徐汇区康宁科技实验小学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杨隽墨</w:t>
      </w:r>
      <w:r>
        <w:rPr>
          <w:rFonts w:hint="eastAsia"/>
        </w:rPr>
        <w:tab/>
      </w:r>
      <w:r>
        <w:rPr>
          <w:rFonts w:hint="eastAsia"/>
        </w:rPr>
        <w:t>上海市徐汇区逸夫小学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刘镇语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郭铭泽</w:t>
      </w:r>
      <w:r>
        <w:rPr>
          <w:rFonts w:hint="eastAsia"/>
        </w:rPr>
        <w:tab/>
      </w:r>
      <w:r>
        <w:rPr>
          <w:rFonts w:hint="eastAsia"/>
        </w:rPr>
        <w:t>上海市徐汇区光启小学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关寓哲</w:t>
      </w:r>
      <w:r>
        <w:rPr>
          <w:rFonts w:hint="eastAsia"/>
        </w:rPr>
        <w:tab/>
      </w:r>
      <w:r>
        <w:rPr>
          <w:rFonts w:hint="eastAsia"/>
        </w:rPr>
        <w:t>上海师范大学第一附属小学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温靖茹</w:t>
      </w:r>
      <w:r>
        <w:rPr>
          <w:rFonts w:hint="eastAsia"/>
        </w:rPr>
        <w:tab/>
      </w:r>
      <w:r>
        <w:rPr>
          <w:rFonts w:hint="eastAsia"/>
        </w:rPr>
        <w:t>上海市徐汇区教育学院附属实验小学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鄢  然</w:t>
      </w:r>
      <w:r>
        <w:rPr>
          <w:rFonts w:hint="eastAsia"/>
        </w:rPr>
        <w:tab/>
      </w:r>
      <w:r>
        <w:rPr>
          <w:rFonts w:hint="eastAsia"/>
        </w:rPr>
        <w:t>上海市徐汇区徐汇实验小学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张子晞</w:t>
      </w:r>
      <w:r>
        <w:rPr>
          <w:rFonts w:hint="eastAsia"/>
        </w:rPr>
        <w:tab/>
      </w:r>
      <w:r>
        <w:rPr>
          <w:rFonts w:hint="eastAsia"/>
        </w:rPr>
        <w:t>上海市徐汇区园南小学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何沐澄</w:t>
      </w:r>
      <w:r>
        <w:rPr>
          <w:rFonts w:hint="eastAsia"/>
        </w:rPr>
        <w:tab/>
      </w:r>
      <w:r>
        <w:rPr>
          <w:rFonts w:hint="eastAsia"/>
        </w:rPr>
        <w:t>上海市教育科学研究院实验小学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吴芊慧</w:t>
      </w:r>
      <w:r>
        <w:rPr>
          <w:rFonts w:hint="eastAsia"/>
        </w:rPr>
        <w:tab/>
      </w:r>
      <w:r>
        <w:rPr>
          <w:rFonts w:hint="eastAsia"/>
        </w:rPr>
        <w:t>上海市徐汇区西位实验小学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钟斐炀</w:t>
      </w:r>
      <w:r>
        <w:rPr>
          <w:rFonts w:hint="eastAsia"/>
        </w:rPr>
        <w:tab/>
      </w:r>
      <w:r>
        <w:rPr>
          <w:rFonts w:hint="eastAsia"/>
        </w:rPr>
        <w:t>上海市徐汇区教育学院附属实验小学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董玟艳</w:t>
      </w:r>
      <w:r>
        <w:rPr>
          <w:rFonts w:hint="eastAsia"/>
        </w:rPr>
        <w:tab/>
      </w:r>
      <w:r>
        <w:rPr>
          <w:rFonts w:hint="eastAsia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胡懿暖</w:t>
      </w:r>
      <w:r>
        <w:rPr>
          <w:rFonts w:hint="eastAsia"/>
        </w:rPr>
        <w:tab/>
      </w:r>
      <w:r>
        <w:rPr>
          <w:rFonts w:hint="eastAsia"/>
        </w:rPr>
        <w:t>上海市徐汇区康宁科技实验小学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杨乐芸</w:t>
      </w:r>
      <w:r>
        <w:rPr>
          <w:rFonts w:hint="eastAsia"/>
        </w:rPr>
        <w:tab/>
      </w:r>
      <w:r>
        <w:rPr>
          <w:rFonts w:hint="eastAsia"/>
        </w:rPr>
        <w:t>上海市徐汇区园南小学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熊珞雅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吴蕴如</w:t>
      </w:r>
      <w:r>
        <w:rPr>
          <w:rFonts w:hint="eastAsia"/>
        </w:rPr>
        <w:tab/>
      </w:r>
      <w:r>
        <w:rPr>
          <w:rFonts w:hint="eastAsia"/>
        </w:rPr>
        <w:t>上海市徐汇区东二小学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宋昕蕾</w:t>
      </w:r>
      <w:r>
        <w:rPr>
          <w:rFonts w:hint="eastAsia"/>
        </w:rPr>
        <w:tab/>
      </w:r>
      <w:r>
        <w:rPr>
          <w:rFonts w:hint="eastAsia"/>
        </w:rPr>
        <w:t>上海市实验学校附属小学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耿一阳</w:t>
      </w:r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朱添俊</w:t>
      </w:r>
      <w:r>
        <w:rPr>
          <w:rFonts w:hint="eastAsia"/>
        </w:rPr>
        <w:tab/>
      </w:r>
      <w:r>
        <w:rPr>
          <w:rFonts w:hint="eastAsia"/>
        </w:rPr>
        <w:t>上海市徐汇区田林第三小学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熊玟晴</w:t>
      </w:r>
      <w:r>
        <w:rPr>
          <w:rFonts w:hint="eastAsia"/>
        </w:rPr>
        <w:tab/>
      </w:r>
      <w:r>
        <w:rPr>
          <w:rFonts w:hint="eastAsia"/>
        </w:rPr>
        <w:t>上海市徐汇区徐汇实验小学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章玄熠</w:t>
      </w:r>
      <w:r>
        <w:rPr>
          <w:rFonts w:hint="eastAsia"/>
        </w:rPr>
        <w:tab/>
      </w:r>
      <w:r>
        <w:rPr>
          <w:rFonts w:hint="eastAsia"/>
        </w:rPr>
        <w:t>上海市徐汇区康健外国语实验小学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</w:pPr>
      <w:r>
        <w:rPr>
          <w:rFonts w:hint="eastAsia"/>
        </w:rPr>
        <w:t>陈南瑾</w:t>
      </w:r>
      <w:r>
        <w:rPr>
          <w:rFonts w:hint="eastAsia"/>
        </w:rPr>
        <w:tab/>
      </w:r>
      <w:r>
        <w:rPr>
          <w:rFonts w:hint="eastAsia"/>
        </w:rPr>
        <w:t>上海市徐汇区康宁科技实验小学</w:t>
      </w:r>
    </w:p>
    <w:p>
      <w:pPr>
        <w:tabs>
          <w:tab w:val="left" w:pos="1701"/>
        </w:tabs>
        <w:spacing w:line="360" w:lineRule="auto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骆慧心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吴佳玥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何承恩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王昕淳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李书禾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黄若溪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丁攸涵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高钰涵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衡宇轩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王麓斯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上海市徐汇区园南小学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孟祥达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张倚菲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上海市徐汇区康健外国语实验小学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胡鉴霖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上海市徐汇区光启小学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许欣扬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上海体育职业学院附属小学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邱沄鋆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陈梓浩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徐正杰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上海市徐汇区第一中心小学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唐雪山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叶云祺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上海市徐汇区虹桥路小学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周敏妤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上海市徐汇区西位实验小学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张靖骁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于骐逢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黄宥齐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上海市徐汇区世界小学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曲隽一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应炜辰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贾国泽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上海市徐汇区吴中路小学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时邈栩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陈纵陌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吴安笛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常煦飏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孙蕴绮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袁子淼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傅冉泽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冯佳韵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陆梓心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徐嘉怡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张之瑾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上海市徐汇区园南小学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张晞和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李骏泽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徐一宁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冯锦昕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赵堃铧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刘宸菲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周彧阳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江昊然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戴贝宸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何子悦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顾菁瑗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上海师范大学第一附属小学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任心远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陈宇声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汪若彤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上海市徐汇区康健外国语实验小学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鲁轩豪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上海市徐汇区光启小学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王嵩奇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王毓桐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史梓涵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上海市教育科学研究院实验小学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姜瑞琰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江琳溪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吴晨语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周章元和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上海市徐汇区西位实验小学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吴奕霏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上海市徐汇区日晖新村小学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于海添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金斐瑶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潘玥霖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陶宇宸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苏梓芮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陈浩铭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丁知茉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陈奕恩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上海市徐汇区第一中心小学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刁悦涵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  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上海市漕河泾新兴技术开发区实验小学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  默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程  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李言蹊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金语瞳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邵瑾天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金奕辰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上海市徐汇区康宁科技实验小学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张皊珺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上海市徐汇区西位实验小学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刘昱辰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孙海清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>
      <w:pPr>
        <w:tabs>
          <w:tab w:val="left" w:pos="1701"/>
        </w:tabs>
        <w:spacing w:line="360" w:lineRule="auto"/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徐继文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陶骏泽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戴佳璇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谢佳彤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马修安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翟梓吟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丁琬蓁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柯  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诸恺瑞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殷明乐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上海市徐汇区康宁科技实验小学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冉宸羽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赵韵雅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刘晓杨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上海市徐汇区康宁科技实验小学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彭圣齐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朱力萱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秦以濠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上海市徐汇区园南小学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高鸣洋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夏星妤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胡宸睿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陈懋玥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郑德予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卢殷溢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王锦婕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周昕雨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上海市教育科学研究院实验小学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方宜龄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徐沐宸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刘馨一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陈博良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李祎珺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上海市徐汇区田林第三小学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李子铄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上海市徐汇区徐浦小学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张恩倬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孟子琪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董雨轩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上海市徐汇区虹桥路小学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黄珺腾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俞嘉滢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上海市徐汇区康宁科技实验小学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张果然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上海市徐汇区爱菊小学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沈舒扬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卫思芸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蔡宗廷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林昊成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陈煦霖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王智晨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上海市漕河泾新兴技术开发区实验小学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谢东辰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上海市徐汇区徐浦小学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葛易成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陈莉敏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沈浩翔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上海市漕河泾新兴技术开发区实验小学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谈雨晨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周蔓芩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储馨予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上海体育职业学院附属小学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王文岳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  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上海市徐汇区徐汇实验小学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丁晟鑫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韩式牧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上海体育职业学院附属小学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郑科延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叶勇欣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张子辰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上海市徐汇区徐浦小学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李欣亮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薛谦益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上海市徐汇区逸夫小学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董芯语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赵闰博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江文茜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朱奕霏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郭正昊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张子钰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上海市徐汇区徐浦小学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孙刘伊诺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周靖云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徐姜宸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凌  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易贤臻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上海市徐汇区上海小学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翁子馨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钱奕佳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华宜霖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施恩涵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陶承菥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王沛凝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上海市徐汇区江南新村小学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何智霖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赵祖康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姜迦恒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汪欣玥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上海市徐汇区启新小学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吴炜彤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上海市徐汇区长桥第二小学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王采真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钟聿宸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陈俊坤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蓝毓青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上海市徐汇区康健外国语实验小学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陈恩浩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上海市徐汇区光启小学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李沛琪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上海体育职业学院附属小学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金子俊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张芃宇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上海市徐汇区上汇实验学校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刘晏菁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卞梓钰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上海市徐汇区徐浦小学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龚致娴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上海市徐汇区园南小学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王霖珑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上海市徐汇区田林第四小学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马郡阳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薛  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上海市徐汇区求知小学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高源骏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夏欣怡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上海市教育科学研究院实验小学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邬  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陈玟宇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丁源泽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钱  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季思余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许馨妍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赵晋喆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上海市徐汇区第一中心小学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毛致中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林辰杰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袁观乘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陈梓珺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上海市徐汇区西位实验小学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  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上海市徐汇区日晖新村小学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宋  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上海市徐汇区建襄小学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袁  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上海市民办盛大花园小学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李晨豪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上海市实验学校附属小学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刘童好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上海市徐汇区樱花园小学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陈佳茵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樊星妍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上海市徐汇区高安路第一小学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朱贤灏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上海市徐汇区徐浦小学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鲍思诚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上海市徐汇区世界小学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李馨之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上海市徐汇区汇师小学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顾馨怡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复旦大学附属徐汇实验学校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王小木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上海体育职业学院附属小学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迟艾可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上海市徐汇区向阳小学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沈钰茹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上海市徐汇区东二小学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</w:p>
    <w:p>
      <w:pPr>
        <w:tabs>
          <w:tab w:val="left" w:pos="1701"/>
        </w:tabs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中学组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顾泽行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马予涵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张轩宁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陈雨果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饶艺洲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刘昶琳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赵莘逸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陈锦浩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岳丰毅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张超然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上海市紫阳中学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熊  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林馨怡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上海市梅园中学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徐嘉蕾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上海市第五十四中学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  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上海市梅园中学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周荺彣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上海市第五十四中学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潘慧栩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上海市南洋模范初级中学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林夏朵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贡  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胡致远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上海市长桥中学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叶梓宸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盛迪蕴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于子馨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梅毅宸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王彦卿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陈玥颖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姜若琪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上海市长桥中学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杜莉娅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夏菀霏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卢绍怀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周怡嘉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陈奕霖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上海市梅园中学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孔令熙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万俊麟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黎申曦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高涵宇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葛建成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夏梓瑞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王昊铭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江心瑶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曹意唯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上海市徐汇区上汇实验学校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胡亿恩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黄浩哲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上海市紫阳中学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储敬杰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王聆旭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周博源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詹宜桢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  岑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盛凌昕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胡人苗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郑舒萌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刘一辰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丁知萌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李莉厉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潘溢晴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董浩轩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敖乐章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张世林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吴晨瑜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钱诚子君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沈可安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吴耀荣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张耘菡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张严妍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王敬诚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徐璟皓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刘若祺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方涵凛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石璐祺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王宸希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谢智宸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李璟承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陈品戎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刘思琦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郭慕梓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袁锦昊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沈芊羽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徐闻域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金诗匀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  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上海市长桥中学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俞翔天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刘丹尼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徐羽婷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  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夏婧萱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上海市梅园中学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刘安晋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储筱涵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潘  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黄泓业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高懿哲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刘雯轩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上海市长桥中学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刘畅萱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沈思妍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沈益如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陆羿含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张婧涵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陈思宽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徐梓童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顾天佑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赵宁怡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夏晨予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顾森哲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赵艺涵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黄犇华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王子晨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陈梦璇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施诺淇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章晋瑄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贾乐仪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郭哲擎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袁苓雅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周可悦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王梓菡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乔  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李昊轩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陈家豫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王馨苑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倪逸然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朱丽安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马康尔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李子宇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冯凯灵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上海市梅园中学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赵芮卿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张宸嘉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周文朔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王梓羽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刘屹潮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朱益德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上海市第二初级中学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邵星影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许欢馨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81" w:firstLineChars="1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颜泓宇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王熙雯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施晶鑫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蔺泽菲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江昊辰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杨仓颉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郭翰泽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徐恺灵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童世怡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杨紫昕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王湘宁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上海市南洋模范中学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郝泽宇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赵唯源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曹芝鸣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张雅雯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上海市长桥中学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张岳洋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蒋怡雯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上海市紫竹园中学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郭悦凡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阙嘉琪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李育竹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何坤烨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沈子琰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费琦琪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瞿浩宇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上海市徐汇区上汇实验学校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  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许立炎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曹芮琪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上海市梅园中学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张瀚森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滕梓涵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胡世嘉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桂欣妍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张梓琪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陈贝蒂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上海市龙苑中学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陈译睿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韩  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上海市长桥中学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陈沫含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李鑫滢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吕牧函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马华扬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叶思辰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徐芯妍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上海市长桥中学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周芷涵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张子一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焦奕成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唐龚清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杨梦婷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凌梓淇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  铼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徐绎皓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程景桐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徐一璋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郑钰凡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李昊凌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邱沄钦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裴润芝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华东理工大学附属中学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张逸文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王嘉艺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沈宸瑶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陶  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卫宜幡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熊若妤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许程嘉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胡笑宇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殷雅雯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冯博延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上海市紫阳中学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成宇轩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张家齐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上海市第五十四中学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余星莹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向以恒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陈云枫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张誉缤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陈姝慧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沈童彤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孙嘉涵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殷  岳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  好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上海市汾阳中学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冯欣迪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上海师大附中附属龙华中学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刘嘉勖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王一斐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张翊茗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宋欣谕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上海市徐汇区教育学院附属实验中学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何志皓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俞芃斐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陆羽萱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上海市紫阳中学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祖嘉萱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陆泊妤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张殊桐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吴旭尧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高嘉勋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陈奕凡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杨奕铭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金雨辰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康羽涵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汪宇浩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朱孙悦悠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上海市南洋初级中学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蒋修齐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钱欣宜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孟馨染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曹逸轩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上海民办位育中学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夏一晨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上海市紫阳中学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陈圣艺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上海市中国中学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郑琪涵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上海市园南中学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徐烨赟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上海市第五十四中学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姜柏妍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黄彦飞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上海市零陵中学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蔡明豫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马思源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李泽伊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刘馨禧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张思淼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上海市西南模范中学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朱哲彧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王思涵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刘嘉乐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上海市西南位育中学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谢宜昀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上海市田林第三中学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施子骞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张子心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上海市徐汇区青少年活动中心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陶可豫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上海市世外中学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印天奕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上海师范大学第三附属实验学校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唐子琪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上海市民办华育中学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居榆杰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上海市汾阳中学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戴漆莲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上海市第五十四中学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杨予菲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上海市康健外国语实验中学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金勤萱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上海市梅园中学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张怡雯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上海市紫竹园中学</w:t>
      </w:r>
    </w:p>
    <w:p>
      <w:pPr>
        <w:tabs>
          <w:tab w:val="left" w:pos="1701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谭惠予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上海市南洋模范中学</w:t>
      </w:r>
    </w:p>
    <w:sectPr>
      <w:type w:val="continuous"/>
      <w:pgSz w:w="11906" w:h="16838"/>
      <w:pgMar w:top="1440" w:right="1800" w:bottom="1440" w:left="1800" w:header="851" w:footer="992" w:gutter="0"/>
      <w:cols w:space="1416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jI5NzQwOGRiYWM1ZjBjNmQyM2Y5NmQxYTkzZjMifQ=="/>
  </w:docVars>
  <w:rsids>
    <w:rsidRoot w:val="00CD38D2"/>
    <w:rsid w:val="002276E4"/>
    <w:rsid w:val="003A2F5B"/>
    <w:rsid w:val="005A595F"/>
    <w:rsid w:val="006062A6"/>
    <w:rsid w:val="006825AC"/>
    <w:rsid w:val="00936B16"/>
    <w:rsid w:val="00982CEC"/>
    <w:rsid w:val="00C5592F"/>
    <w:rsid w:val="00CD38D2"/>
    <w:rsid w:val="00DB1DE1"/>
    <w:rsid w:val="00E078B0"/>
    <w:rsid w:val="14D02D6B"/>
    <w:rsid w:val="6D8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HPI</Company>
  <Pages>18</Pages>
  <Words>6556</Words>
  <Characters>6556</Characters>
  <Lines>54</Lines>
  <Paragraphs>15</Paragraphs>
  <TotalTime>17</TotalTime>
  <ScaleCrop>false</ScaleCrop>
  <LinksUpToDate>false</LinksUpToDate>
  <CharactersWithSpaces>7113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2023-05-10T11:57:00Z</dcterms:created>
  <dc:creator>Administrator</dc:creator>
  <cp:lastModifiedBy>WPS_336919421</cp:lastModifiedBy>
  <dcterms:modified xsi:type="dcterms:W3CDTF">2023-06-07T08:48:19Z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CAEEA8EC423B4AD7A5DC0CD955A5BEF0_13</vt:lpwstr>
  </property>
</Properties>
</file>