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AF18A" w14:textId="2FE45E1C" w:rsidR="00637A4E" w:rsidRDefault="00637A4E" w:rsidP="00637A4E">
      <w:pPr>
        <w:widowControl/>
        <w:spacing w:line="360" w:lineRule="auto"/>
        <w:jc w:val="left"/>
        <w:rPr>
          <w:rFonts w:ascii="宋体" w:hAnsi="宋体"/>
          <w:b/>
          <w:bCs/>
          <w:color w:val="000000"/>
          <w:kern w:val="0"/>
          <w:szCs w:val="21"/>
        </w:rPr>
      </w:pPr>
      <w:r>
        <w:rPr>
          <w:rFonts w:ascii="宋体" w:hAnsi="宋体" w:hint="eastAsia"/>
          <w:b/>
          <w:bCs/>
          <w:color w:val="000000"/>
          <w:kern w:val="0"/>
          <w:szCs w:val="21"/>
        </w:rPr>
        <w:t>附件</w:t>
      </w:r>
      <w:r w:rsidR="00FF7099">
        <w:rPr>
          <w:rFonts w:ascii="宋体" w:hAnsi="宋体"/>
          <w:b/>
          <w:bCs/>
          <w:color w:val="000000"/>
          <w:kern w:val="0"/>
          <w:szCs w:val="21"/>
        </w:rPr>
        <w:t>2</w:t>
      </w:r>
      <w:r>
        <w:rPr>
          <w:rFonts w:ascii="宋体" w:hAnsi="宋体" w:hint="eastAsia"/>
          <w:b/>
          <w:bCs/>
          <w:color w:val="000000"/>
          <w:kern w:val="0"/>
          <w:szCs w:val="21"/>
        </w:rPr>
        <w:t>：</w:t>
      </w:r>
    </w:p>
    <w:p w14:paraId="6C9F14F1" w14:textId="77777777" w:rsidR="000579AB" w:rsidRPr="000579AB" w:rsidRDefault="000579AB" w:rsidP="000579AB">
      <w:pPr>
        <w:widowControl/>
        <w:spacing w:line="360" w:lineRule="auto"/>
        <w:jc w:val="center"/>
        <w:rPr>
          <w:rFonts w:ascii="黑体" w:eastAsia="黑体" w:hAnsi="黑体" w:cs="黑体"/>
          <w:bCs/>
          <w:color w:val="000000"/>
          <w:kern w:val="0"/>
          <w:sz w:val="32"/>
          <w:szCs w:val="30"/>
        </w:rPr>
      </w:pPr>
      <w:r w:rsidRPr="000579AB">
        <w:rPr>
          <w:rFonts w:ascii="黑体" w:eastAsia="黑体" w:hAnsi="黑体" w:cs="黑体" w:hint="eastAsia"/>
          <w:bCs/>
          <w:color w:val="000000"/>
          <w:kern w:val="0"/>
          <w:sz w:val="32"/>
          <w:szCs w:val="30"/>
        </w:rPr>
        <w:t>第十八届徐汇区“田二杯”青少年保护野生动物活动</w:t>
      </w:r>
    </w:p>
    <w:p w14:paraId="4CD4791B" w14:textId="12B2B38E" w:rsidR="00FF7099" w:rsidRPr="000579AB" w:rsidRDefault="000579AB" w:rsidP="000579AB">
      <w:pPr>
        <w:widowControl/>
        <w:spacing w:line="360" w:lineRule="auto"/>
        <w:jc w:val="center"/>
        <w:rPr>
          <w:rFonts w:ascii="黑体" w:eastAsia="黑体" w:hAnsi="黑体" w:cs="黑体"/>
          <w:bCs/>
          <w:color w:val="000000"/>
          <w:kern w:val="0"/>
          <w:sz w:val="32"/>
          <w:szCs w:val="30"/>
        </w:rPr>
      </w:pPr>
      <w:r w:rsidRPr="000579AB">
        <w:rPr>
          <w:rFonts w:ascii="黑体" w:eastAsia="黑体" w:hAnsi="黑体" w:cs="黑体" w:hint="eastAsia"/>
          <w:bCs/>
          <w:color w:val="000000"/>
          <w:kern w:val="0"/>
          <w:sz w:val="32"/>
          <w:szCs w:val="30"/>
        </w:rPr>
        <w:t>技艺作品报名表</w:t>
      </w:r>
    </w:p>
    <w:tbl>
      <w:tblPr>
        <w:tblW w:w="8764" w:type="dxa"/>
        <w:tblLayout w:type="fixed"/>
        <w:tblLook w:val="0000" w:firstRow="0" w:lastRow="0" w:firstColumn="0" w:lastColumn="0" w:noHBand="0" w:noVBand="0"/>
      </w:tblPr>
      <w:tblGrid>
        <w:gridCol w:w="1102"/>
        <w:gridCol w:w="1416"/>
        <w:gridCol w:w="992"/>
        <w:gridCol w:w="1701"/>
        <w:gridCol w:w="1278"/>
        <w:gridCol w:w="2275"/>
      </w:tblGrid>
      <w:tr w:rsidR="00637A4E" w14:paraId="20118ED0" w14:textId="77777777" w:rsidTr="00C939B7">
        <w:trPr>
          <w:trHeight w:val="229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94C3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学校名称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44B2DD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8EA0B4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年级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B7D9C2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299C14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指导老师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557260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637A4E" w14:paraId="0FCCE474" w14:textId="77777777" w:rsidTr="00C939B7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9568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作者姓名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909A70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81847E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学籍号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C4AC65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165145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388ED9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637A4E" w14:paraId="78254D0D" w14:textId="77777777" w:rsidTr="00424069">
        <w:trPr>
          <w:trHeight w:val="4642"/>
        </w:trPr>
        <w:tc>
          <w:tcPr>
            <w:tcW w:w="87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E831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作品简介：</w:t>
            </w:r>
          </w:p>
          <w:p w14:paraId="342C8687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2B31C402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2F3947D6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6CC77D6F" w14:textId="77777777" w:rsidR="00637A4E" w:rsidRDefault="00637A4E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4DB88D57" w14:textId="77777777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46DA94B2" w14:textId="77777777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41C9797A" w14:textId="77777777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414C6D8F" w14:textId="77777777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0FAC6DB1" w14:textId="77777777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37819C10" w14:textId="77777777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5A3BAB62" w14:textId="77777777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0938D571" w14:textId="77777777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76A93C8B" w14:textId="77777777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59DC9E61" w14:textId="77777777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14:paraId="43859EAE" w14:textId="558491DD" w:rsidR="00FF7099" w:rsidRDefault="00FF7099" w:rsidP="00C939B7"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 w14:paraId="56AFEFD3" w14:textId="77777777" w:rsidR="008D54F6" w:rsidRDefault="008D54F6"/>
    <w:sectPr w:rsidR="008D54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520B4" w14:textId="77777777" w:rsidR="00360106" w:rsidRDefault="00360106" w:rsidP="00637A4E">
      <w:r>
        <w:separator/>
      </w:r>
    </w:p>
  </w:endnote>
  <w:endnote w:type="continuationSeparator" w:id="0">
    <w:p w14:paraId="053144DD" w14:textId="77777777" w:rsidR="00360106" w:rsidRDefault="00360106" w:rsidP="0063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9073A" w14:textId="77777777" w:rsidR="00360106" w:rsidRDefault="00360106" w:rsidP="00637A4E">
      <w:r>
        <w:separator/>
      </w:r>
    </w:p>
  </w:footnote>
  <w:footnote w:type="continuationSeparator" w:id="0">
    <w:p w14:paraId="246EED7F" w14:textId="77777777" w:rsidR="00360106" w:rsidRDefault="00360106" w:rsidP="00637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44"/>
    <w:rsid w:val="000579AB"/>
    <w:rsid w:val="0018477F"/>
    <w:rsid w:val="00274CC2"/>
    <w:rsid w:val="00360106"/>
    <w:rsid w:val="00424069"/>
    <w:rsid w:val="005A41FF"/>
    <w:rsid w:val="005C555F"/>
    <w:rsid w:val="00637A4E"/>
    <w:rsid w:val="007A0A42"/>
    <w:rsid w:val="00850777"/>
    <w:rsid w:val="008D54F6"/>
    <w:rsid w:val="008F5B44"/>
    <w:rsid w:val="00B64D9A"/>
    <w:rsid w:val="00BB49C7"/>
    <w:rsid w:val="00E8353F"/>
    <w:rsid w:val="00F64029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28F49"/>
  <w15:chartTrackingRefBased/>
  <w15:docId w15:val="{93844832-5CE7-478D-8C61-F50B7839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A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A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7A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7A4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7A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SHDEZX</dc:creator>
  <cp:keywords/>
  <dc:description/>
  <cp:lastModifiedBy>qzx</cp:lastModifiedBy>
  <cp:revision>9</cp:revision>
  <dcterms:created xsi:type="dcterms:W3CDTF">2021-11-02T07:56:00Z</dcterms:created>
  <dcterms:modified xsi:type="dcterms:W3CDTF">2022-09-06T06:40:00Z</dcterms:modified>
</cp:coreProperties>
</file>