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17"/>
        <w:shd w:val="clear" w:color="auto" w:fill="FFFFFF"/>
        <w:spacing w:before="0" w:beforeAutospacing="0" w:after="0" w:afterAutospacing="0"/>
        <w:jc w:val="center"/>
      </w:pPr>
      <w:r>
        <w:rPr>
          <w:rFonts w:hint="eastAsia"/>
          <w:b/>
          <w:bCs/>
          <w:lang w:val="en-US" w:eastAsia="zh-CN"/>
        </w:rPr>
        <w:t>题目一：</w:t>
      </w:r>
      <w:r>
        <w:rPr>
          <w:rFonts w:hint="eastAsia"/>
          <w:b/>
          <w:bCs/>
        </w:rPr>
        <w:t>翻天覆地的建筑</w:t>
      </w:r>
    </w:p>
    <w:p>
      <w:pPr>
        <w:pStyle w:val="17"/>
        <w:shd w:val="clear" w:color="auto" w:fill="FFFFFF"/>
        <w:spacing w:before="0" w:beforeAutospacing="0" w:after="0" w:afterAutospacing="0"/>
        <w:jc w:val="center"/>
      </w:pPr>
    </w:p>
    <w:p>
      <w:pPr>
        <w:pStyle w:val="17"/>
        <w:shd w:val="clear" w:color="auto" w:fill="FFFFFF"/>
        <w:spacing w:before="0" w:beforeAutospacing="0" w:after="0" w:afterAutospacing="0"/>
        <w:jc w:val="center"/>
      </w:pPr>
    </w:p>
    <w:p>
      <w:pPr>
        <w:pStyle w:val="1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任务</w:t>
      </w:r>
    </w:p>
    <w:p>
      <w:pPr>
        <w:pStyle w:val="17"/>
        <w:shd w:val="clear" w:color="auto" w:fill="FFFFFF"/>
        <w:spacing w:before="0" w:beforeAutospacing="0" w:after="0" w:afterAutospacing="0"/>
        <w:ind w:firstLine="480" w:firstLineChars="200"/>
        <w:jc w:val="both"/>
      </w:pPr>
      <w:r>
        <w:rPr>
          <w:rFonts w:hint="eastAsia"/>
        </w:rPr>
        <w:t>用一张A4纸（例如：80克金旗舰）任意剪裁、折叠后组装成一个可独自站立、可移动、可上下颠倒放置的“建筑”，“建筑</w:t>
      </w:r>
      <w:r>
        <w:t>”</w:t>
      </w:r>
      <w:r>
        <w:rPr>
          <w:rFonts w:hint="eastAsia"/>
        </w:rPr>
        <w:t>高度越</w:t>
      </w:r>
      <w:r>
        <w:rPr>
          <w:rFonts w:hint="eastAsia"/>
          <w:lang w:val="en-US" w:eastAsia="zh-CN"/>
        </w:rPr>
        <w:t>高越</w:t>
      </w:r>
      <w:r>
        <w:rPr>
          <w:rFonts w:hint="eastAsia"/>
        </w:rPr>
        <w:t>好。</w:t>
      </w:r>
    </w:p>
    <w:p>
      <w:pPr>
        <w:pStyle w:val="17"/>
        <w:shd w:val="clear" w:color="auto" w:fill="FFFFFF"/>
        <w:spacing w:before="0" w:beforeAutospacing="0" w:after="0" w:afterAutospacing="0"/>
        <w:jc w:val="both"/>
      </w:pPr>
    </w:p>
    <w:p>
      <w:pPr>
        <w:pStyle w:val="1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建筑</w:t>
      </w:r>
    </w:p>
    <w:p>
      <w:pPr>
        <w:pStyle w:val="1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只能使用一张A4纸进行剪裁后制作，除此之外不能再使用其他任何材料，包括任何黏合胶和支撑物。</w:t>
      </w:r>
      <w:bookmarkStart w:id="0" w:name="_GoBack"/>
      <w:bookmarkEnd w:id="0"/>
    </w:p>
    <w:p>
      <w:pPr>
        <w:pStyle w:val="1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“建筑”制作完成后，必须是一个整体，能够被整体性移动且能够独自站立在桌面或地面上。</w:t>
      </w:r>
    </w:p>
    <w:p>
      <w:pPr>
        <w:pStyle w:val="1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测试前，“建筑”独自站立在桌面或地面上，然后进行测试。</w:t>
      </w:r>
    </w:p>
    <w:p>
      <w:pPr>
        <w:pStyle w:val="17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>
      <w:pPr>
        <w:pStyle w:val="1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比赛</w:t>
      </w:r>
    </w:p>
    <w:p>
      <w:pPr>
        <w:pStyle w:val="1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在规定时间内，由学生和家长2人组队参赛，按要求制作“建筑”。</w:t>
      </w:r>
    </w:p>
    <w:p>
      <w:pPr>
        <w:pStyle w:val="1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制作完成后，</w:t>
      </w:r>
      <w:r>
        <w:rPr>
          <w:rFonts w:hint="eastAsia"/>
          <w:b/>
          <w:bCs/>
          <w:u w:val="single"/>
        </w:rPr>
        <w:t>家长</w:t>
      </w:r>
      <w:r>
        <w:rPr>
          <w:rFonts w:hint="eastAsia"/>
        </w:rPr>
        <w:t>把“建筑”放置在桌面或地面上，使得它能独自站立。3秒后建筑不坍塌，方可测量建筑（正放）高度。</w:t>
      </w:r>
    </w:p>
    <w:p>
      <w:pPr>
        <w:pStyle w:val="1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建筑（正放）高度测量完成后，</w:t>
      </w:r>
      <w:r>
        <w:rPr>
          <w:rFonts w:hint="eastAsia"/>
          <w:b/>
          <w:bCs/>
          <w:u w:val="single"/>
        </w:rPr>
        <w:t>学生</w:t>
      </w:r>
      <w:r>
        <w:rPr>
          <w:rFonts w:hint="eastAsia"/>
        </w:rPr>
        <w:t>把“建筑”倒置在桌面或地面上（正放时最顶端的部分必须接触桌面或地面），使得它能独自站立。3秒后建筑不坍塌，方可测量建筑（倒放）高度。</w:t>
      </w:r>
    </w:p>
    <w:p>
      <w:pPr>
        <w:pStyle w:val="1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线下比赛要求：在现场30分钟内，使用赛场统一提供的A4纸完成“建筑”的制作，制作工具自备。现场测试时，每组参赛队只有1次机会，测量时间不得超过1分钟。</w:t>
      </w:r>
    </w:p>
    <w:p>
      <w:pPr>
        <w:pStyle w:val="1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上比赛要求：以视频形式提交，制作材料及工具自备。视频内包括“建筑”制作及成绩测量的整个过程（镜头内须有计时器，显示制作总时长不超过30分钟，测试时间不超1分钟），30分钟内制作“建筑”，制作工具自备。视频后期可进行调速但不能剪辑，使得整个视频时长不超2分钟。</w:t>
      </w:r>
    </w:p>
    <w:p>
      <w:pPr>
        <w:pStyle w:val="17"/>
        <w:shd w:val="clear" w:color="auto" w:fill="FFFFFF"/>
        <w:spacing w:before="0" w:beforeAutospacing="0" w:after="0" w:afterAutospacing="0"/>
      </w:pPr>
    </w:p>
    <w:p>
      <w:pPr>
        <w:pStyle w:val="1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评分标准</w:t>
      </w:r>
    </w:p>
    <w:p>
      <w:pPr>
        <w:pStyle w:val="17"/>
        <w:shd w:val="clear" w:color="auto" w:fill="FFFFFF"/>
        <w:spacing w:before="0" w:beforeAutospacing="0" w:after="0" w:afterAutospacing="0"/>
        <w:ind w:firstLine="480" w:firstLineChars="200"/>
        <w:jc w:val="both"/>
      </w:pPr>
      <w:r>
        <w:rPr>
          <w:rFonts w:hint="eastAsia"/>
        </w:rPr>
        <w:t>以建筑（正放）和建筑（倒放）中较低的高度作为“建筑”的高度。</w:t>
      </w:r>
    </w:p>
    <w:p>
      <w:pPr>
        <w:pStyle w:val="17"/>
        <w:shd w:val="clear" w:color="auto" w:fill="FFFFFF"/>
        <w:spacing w:before="0" w:beforeAutospacing="0" w:after="0" w:afterAutospacing="0"/>
        <w:ind w:firstLine="480" w:firstLineChars="200"/>
        <w:jc w:val="both"/>
      </w:pPr>
      <w:r>
        <w:rPr>
          <w:rFonts w:hint="eastAsia"/>
        </w:rPr>
        <w:t>（每1厘米得1分，2厘米2分以此类推）。</w:t>
      </w:r>
    </w:p>
    <w:p>
      <w:pPr>
        <w:rPr>
          <w:rFonts w:ascii="宋体" w:hAnsi="宋体" w:cs="宋体"/>
          <w:sz w:val="24"/>
          <w:szCs w:val="24"/>
          <w:shd w:val="clear" w:color="auto" w:fill="FFFFFF"/>
        </w:rPr>
      </w:pPr>
      <w:r>
        <w:rPr>
          <w:rFonts w:hint="eastAsia"/>
          <w:b/>
          <w:bCs/>
        </w:rPr>
        <w:t xml:space="preserve">                                                               </w:t>
      </w: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jc w:val="center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题目二：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向未来飞去</w:t>
      </w:r>
    </w:p>
    <w:p>
      <w:pPr>
        <w:pStyle w:val="17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>
      <w:pPr>
        <w:pStyle w:val="17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任务</w:t>
      </w:r>
    </w:p>
    <w:p>
      <w:pPr>
        <w:widowControl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用一张A4纸制作一个飞行器，要求降落地点离出发区越远越好。</w:t>
      </w:r>
    </w:p>
    <w:p>
      <w:pPr>
        <w:widowControl/>
        <w:ind w:firstLine="480" w:firstLineChars="200"/>
        <w:rPr>
          <w:rFonts w:ascii="宋体" w:hAnsi="宋体" w:cs="宋体"/>
          <w:kern w:val="0"/>
          <w:sz w:val="24"/>
          <w:szCs w:val="24"/>
        </w:rPr>
      </w:pPr>
    </w:p>
    <w:p>
      <w:pPr>
        <w:pStyle w:val="17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飞行器</w:t>
      </w:r>
    </w:p>
    <w:p>
      <w:pPr>
        <w:pStyle w:val="17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只能使用1张A4纸（例如：80克金旗舰）制作。除此之外不能再使用其他任何材料，包括任何黏合胶和支撑物。</w:t>
      </w:r>
    </w:p>
    <w:p>
      <w:pPr>
        <w:pStyle w:val="17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制作完成的飞行器，平放于地面或桌面，其投影面积长不得小于50毫米、宽不得小于10毫米。</w:t>
      </w:r>
    </w:p>
    <w:p>
      <w:pPr>
        <w:pStyle w:val="17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测试时，飞行器只能用手提供动力,不得用其他方法。</w:t>
      </w:r>
    </w:p>
    <w:p>
      <w:pPr>
        <w:pStyle w:val="17"/>
        <w:shd w:val="clear" w:color="auto" w:fill="FFFFFF"/>
        <w:spacing w:before="0" w:beforeAutospacing="0" w:after="0" w:afterAutospacing="0"/>
      </w:pPr>
    </w:p>
    <w:p>
      <w:pPr>
        <w:pStyle w:val="17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比赛</w:t>
      </w:r>
    </w:p>
    <w:p>
      <w:pPr>
        <w:pStyle w:val="1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由学生和家长2人组队参赛。</w:t>
      </w:r>
    </w:p>
    <w:p>
      <w:pPr>
        <w:pStyle w:val="1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82" w:firstLineChars="200"/>
      </w:pPr>
      <w:r>
        <w:rPr>
          <w:rFonts w:hint="eastAsia"/>
          <w:b/>
          <w:bCs/>
          <w:u w:val="single"/>
        </w:rPr>
        <w:t>学生</w:t>
      </w:r>
      <w:r>
        <w:rPr>
          <w:rFonts w:hint="eastAsia"/>
        </w:rPr>
        <w:t>在起飞区用手为飞行器提供动力后，飞行器前飞出。</w:t>
      </w:r>
    </w:p>
    <w:p>
      <w:pPr>
        <w:pStyle w:val="1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起飞区是一个1m</w:t>
      </w:r>
      <w:r>
        <w:rPr>
          <w:rFonts w:ascii="Arial" w:hAnsi="Arial" w:cs="Arial"/>
        </w:rPr>
        <w:t>×</w:t>
      </w:r>
      <w:r>
        <w:rPr>
          <w:rFonts w:hint="eastAsia"/>
        </w:rPr>
        <w:t>1m的正方形框，离起飞区0.5m处有一根低杆（离地高度0.75m），1.5m处有一根高杆（离地高度1m），高低杆代表我们飞向未来前的重重障碍。</w:t>
      </w:r>
    </w:p>
    <w:p>
      <w:pPr>
        <w:pStyle w:val="1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飞行器</w:t>
      </w:r>
      <w:r>
        <w:rPr>
          <w:rFonts w:hint="eastAsia"/>
          <w:b/>
          <w:bCs/>
        </w:rPr>
        <w:t>须经低杆下方再至高杆上方飞过</w:t>
      </w:r>
      <w:r>
        <w:rPr>
          <w:rFonts w:hint="eastAsia"/>
        </w:rPr>
        <w:t>，之后飞行距离越远越好。</w:t>
      </w:r>
    </w:p>
    <w:p>
      <w:pPr>
        <w:pStyle w:val="1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线下比赛要求：将制作完成的飞行器带至现场。现场测试时，每个参赛队有两次飞行机会，取成绩高的一次作为正式成绩。</w:t>
      </w:r>
    </w:p>
    <w:p>
      <w:pPr>
        <w:pStyle w:val="1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线上比赛要求：以视频形式提交。视频内包括场地测量、1次飞行测试及成绩测量的整个过程，整个视频时长不超2分钟。视频不得剪辑。须一镜到底。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br w:type="page"/>
      </w:r>
    </w:p>
    <w:p>
      <w:pPr>
        <w:pStyle w:val="17"/>
        <w:shd w:val="clear" w:color="auto" w:fill="FFFFFF"/>
        <w:spacing w:before="0" w:beforeAutospacing="0" w:after="0" w:afterAutospacing="0"/>
      </w:pPr>
    </w:p>
    <w:p>
      <w:pPr>
        <w:pStyle w:val="17"/>
        <w:shd w:val="clear" w:color="auto" w:fill="FFFFFF"/>
        <w:spacing w:before="0" w:beforeAutospacing="0" w:after="0" w:afterAutospacing="0"/>
      </w:pPr>
    </w:p>
    <w:p>
      <w:pPr>
        <w:pStyle w:val="17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比赛场地见下图</w:t>
      </w:r>
    </w:p>
    <w:p>
      <w:pPr>
        <w:pStyle w:val="17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>
        <mc:AlternateContent>
          <mc:Choice Requires="wpc">
            <w:drawing>
              <wp:inline distT="0" distB="0" distL="114300" distR="114300">
                <wp:extent cx="5185410" cy="3526790"/>
                <wp:effectExtent l="0" t="0" r="15240" b="0"/>
                <wp:docPr id="17" name="画布 17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noFill/>
                        </a:ln>
                      </wpc:whole>
                      <wps:wsp>
                        <wps:cNvPr id="41" name="十字星 41"/>
                        <wps:cNvSpPr/>
                        <wps:spPr>
                          <a:xfrm>
                            <a:off x="4426585" y="2203450"/>
                            <a:ext cx="433070" cy="260985"/>
                          </a:xfrm>
                          <a:prstGeom prst="star4">
                            <a:avLst>
                              <a:gd name="adj" fmla="val 12530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直接连接符 43"/>
                        <wps:cNvCnPr/>
                        <wps:spPr>
                          <a:xfrm flipV="1">
                            <a:off x="1691005" y="1790065"/>
                            <a:ext cx="6350" cy="8102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接连接符 44"/>
                        <wps:cNvCnPr/>
                        <wps:spPr>
                          <a:xfrm flipH="1" flipV="1">
                            <a:off x="2511425" y="1097915"/>
                            <a:ext cx="635" cy="8102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直接连接符 45"/>
                        <wps:cNvCnPr/>
                        <wps:spPr>
                          <a:xfrm flipV="1">
                            <a:off x="1680210" y="1102995"/>
                            <a:ext cx="832485" cy="71501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平行四边形 46"/>
                        <wps:cNvSpPr/>
                        <wps:spPr>
                          <a:xfrm>
                            <a:off x="768350" y="2068195"/>
                            <a:ext cx="1172845" cy="372110"/>
                          </a:xfrm>
                          <a:prstGeom prst="parallelogram">
                            <a:avLst>
                              <a:gd name="adj" fmla="val 120775"/>
                            </a:avLst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直接连接符 50"/>
                        <wps:cNvCnPr/>
                        <wps:spPr>
                          <a:xfrm flipV="1">
                            <a:off x="1345565" y="2682875"/>
                            <a:ext cx="240665" cy="1987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直接连接符 51"/>
                        <wps:cNvCnPr/>
                        <wps:spPr>
                          <a:xfrm flipV="1">
                            <a:off x="250190" y="2413635"/>
                            <a:ext cx="565150" cy="4679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直接连接符 52"/>
                        <wps:cNvCnPr/>
                        <wps:spPr>
                          <a:xfrm flipV="1">
                            <a:off x="972820" y="2448560"/>
                            <a:ext cx="523240" cy="433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直接连接符 57"/>
                        <wps:cNvCnPr/>
                        <wps:spPr>
                          <a:xfrm>
                            <a:off x="76200" y="2882265"/>
                            <a:ext cx="50831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直接连接符 58"/>
                        <wps:cNvCnPr/>
                        <wps:spPr>
                          <a:xfrm flipH="1">
                            <a:off x="240030" y="2874010"/>
                            <a:ext cx="8890" cy="3549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直接连接符 59"/>
                        <wps:cNvCnPr/>
                        <wps:spPr>
                          <a:xfrm flipH="1">
                            <a:off x="962660" y="2889885"/>
                            <a:ext cx="8890" cy="3549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直接连接符 60"/>
                        <wps:cNvCnPr/>
                        <wps:spPr>
                          <a:xfrm flipH="1">
                            <a:off x="1330325" y="2880995"/>
                            <a:ext cx="8890" cy="3549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" name="文本框 87"/>
                        <wps:cNvSpPr txBox="1"/>
                        <wps:spPr>
                          <a:xfrm>
                            <a:off x="911860" y="3065145"/>
                            <a:ext cx="54102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0.5m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9" name="文本框 89"/>
                        <wps:cNvSpPr txBox="1"/>
                        <wps:spPr>
                          <a:xfrm>
                            <a:off x="1471930" y="3072130"/>
                            <a:ext cx="54102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1m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文本框 90"/>
                        <wps:cNvSpPr txBox="1"/>
                        <wps:spPr>
                          <a:xfrm>
                            <a:off x="411480" y="3068955"/>
                            <a:ext cx="54102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1m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9" name="直接箭头连接符 99"/>
                        <wps:cNvCnPr/>
                        <wps:spPr>
                          <a:xfrm>
                            <a:off x="248285" y="2975610"/>
                            <a:ext cx="72009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直接箭头连接符 100"/>
                        <wps:cNvCnPr/>
                        <wps:spPr>
                          <a:xfrm>
                            <a:off x="1335405" y="2977515"/>
                            <a:ext cx="72009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" name="直接箭头连接符 101"/>
                        <wps:cNvCnPr/>
                        <wps:spPr>
                          <a:xfrm>
                            <a:off x="972185" y="2976880"/>
                            <a:ext cx="36004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直接连接符 106"/>
                        <wps:cNvCnPr/>
                        <wps:spPr>
                          <a:xfrm flipV="1">
                            <a:off x="1565275" y="1765300"/>
                            <a:ext cx="1127760" cy="94234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6">
                                <a:lumMod val="7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直接连接符 107"/>
                        <wps:cNvCnPr/>
                        <wps:spPr>
                          <a:xfrm flipH="1" flipV="1">
                            <a:off x="2433320" y="1506220"/>
                            <a:ext cx="1905" cy="108013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直接连接符 108"/>
                        <wps:cNvCnPr/>
                        <wps:spPr>
                          <a:xfrm flipH="1" flipV="1">
                            <a:off x="3246755" y="851535"/>
                            <a:ext cx="0" cy="108013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直接连接符 109"/>
                        <wps:cNvCnPr/>
                        <wps:spPr>
                          <a:xfrm flipV="1">
                            <a:off x="2423795" y="828675"/>
                            <a:ext cx="832485" cy="71501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直接连接符 110"/>
                        <wps:cNvCnPr/>
                        <wps:spPr>
                          <a:xfrm flipV="1">
                            <a:off x="2309495" y="1754505"/>
                            <a:ext cx="1127760" cy="94234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直接连接符 111"/>
                        <wps:cNvCnPr/>
                        <wps:spPr>
                          <a:xfrm flipV="1">
                            <a:off x="2083435" y="2682240"/>
                            <a:ext cx="240665" cy="1987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" name="直接连接符 112"/>
                        <wps:cNvCnPr/>
                        <wps:spPr>
                          <a:xfrm flipH="1">
                            <a:off x="2058035" y="2891155"/>
                            <a:ext cx="8890" cy="3549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" name="任意多边形 113"/>
                        <wps:cNvSpPr/>
                        <wps:spPr>
                          <a:xfrm>
                            <a:off x="1512570" y="737235"/>
                            <a:ext cx="3091180" cy="1423035"/>
                          </a:xfrm>
                          <a:custGeom>
                            <a:avLst/>
                            <a:gdLst>
                              <a:gd name="connisteX0" fmla="*/ 0 w 3091180"/>
                              <a:gd name="connsiteY0" fmla="*/ 1293560 h 1423100"/>
                              <a:gd name="connisteX1" fmla="*/ 753110 w 3091180"/>
                              <a:gd name="connsiteY1" fmla="*/ 1103060 h 1423100"/>
                              <a:gd name="connisteX2" fmla="*/ 1186180 w 3091180"/>
                              <a:gd name="connsiteY2" fmla="*/ 3240 h 1423100"/>
                              <a:gd name="connisteX3" fmla="*/ 3091180 w 3091180"/>
                              <a:gd name="connsiteY3" fmla="*/ 1423100 h 1423100"/>
                            </a:gdLst>
                            <a:ahLst/>
                            <a:cxnLst>
                              <a:cxn ang="0">
                                <a:pos x="connisteX0" y="connsiteY0"/>
                              </a:cxn>
                              <a:cxn ang="0">
                                <a:pos x="connisteX1" y="connsiteY1"/>
                              </a:cxn>
                              <a:cxn ang="0">
                                <a:pos x="connisteX2" y="connsiteY2"/>
                              </a:cxn>
                              <a:cxn ang="0">
                                <a:pos x="connisteX3" y="connsiteY3"/>
                              </a:cxn>
                            </a:cxnLst>
                            <a:rect l="l" t="t" r="r" b="b"/>
                            <a:pathLst>
                              <a:path w="3091180" h="1423100">
                                <a:moveTo>
                                  <a:pt x="0" y="1293560"/>
                                </a:moveTo>
                                <a:cubicBezTo>
                                  <a:pt x="142240" y="1277685"/>
                                  <a:pt x="515620" y="1360870"/>
                                  <a:pt x="753110" y="1103060"/>
                                </a:cubicBezTo>
                                <a:cubicBezTo>
                                  <a:pt x="990600" y="845250"/>
                                  <a:pt x="718820" y="-60895"/>
                                  <a:pt x="1186180" y="3240"/>
                                </a:cubicBezTo>
                                <a:cubicBezTo>
                                  <a:pt x="1653540" y="67375"/>
                                  <a:pt x="2719070" y="1117030"/>
                                  <a:pt x="3091180" y="142310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5" name="直接连接符 115"/>
                        <wps:cNvCnPr/>
                        <wps:spPr>
                          <a:xfrm>
                            <a:off x="2515870" y="1921510"/>
                            <a:ext cx="266954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" name="直接连接符 116"/>
                        <wps:cNvCnPr/>
                        <wps:spPr>
                          <a:xfrm>
                            <a:off x="2515870" y="1127760"/>
                            <a:ext cx="186436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直接连接符 117"/>
                        <wps:cNvCnPr/>
                        <wps:spPr>
                          <a:xfrm>
                            <a:off x="3263900" y="859790"/>
                            <a:ext cx="191897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8" name="直接箭头连接符 118"/>
                        <wps:cNvCnPr/>
                        <wps:spPr>
                          <a:xfrm>
                            <a:off x="4685030" y="860425"/>
                            <a:ext cx="0" cy="10541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9" name="直接箭头连接符 119"/>
                        <wps:cNvCnPr/>
                        <wps:spPr>
                          <a:xfrm flipH="1">
                            <a:off x="4260850" y="1146810"/>
                            <a:ext cx="12700" cy="73406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" name="文本框 120"/>
                        <wps:cNvSpPr txBox="1"/>
                        <wps:spPr>
                          <a:xfrm>
                            <a:off x="4205605" y="1492885"/>
                            <a:ext cx="54102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0.75m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4644390" y="1224915"/>
                            <a:ext cx="54102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1m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直接连接符 122"/>
                        <wps:cNvCnPr/>
                        <wps:spPr>
                          <a:xfrm flipV="1">
                            <a:off x="1681480" y="1520190"/>
                            <a:ext cx="342900" cy="29464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77.7pt;width:408.3pt;" coordsize="5185410,3526790" editas="canvas" o:gfxdata="UEsDBAoAAAAAAIdO4kAAAAAAAAAAAAAAAAAEAAAAZHJzL1BLAwQUAAAACACHTuJA0gwZwtcAAAAF&#10;AQAADwAAAGRycy9kb3ducmV2LnhtbE2PQUvDQBCF70L/wzKFXsRuUkwoMZseCmIRoZhqz9PsmASz&#10;s2l2m9R/7+pFLwOP93jvm3xzNZ0YaXCtZQXxMgJBXFndcq3g7fB4twbhPLLGzjIp+CIHm2J2k2Om&#10;7cSvNJa+FqGEXYYKGu/7TEpXNWTQLW1PHLwPOxj0QQ611ANOodx0chVFqTTYclhosKdtQ9VneTEK&#10;pmo/Hg8vT3J/e9xZPu/O2/L9WanFPI4eQHi6+r8w/OAHdCgC08leWDvRKQiP+N8bvHWcpiBOCpIk&#10;uQdZ5PI/ffENUEsDBBQAAAAIAIdO4kDXhvjOiAsAAIFPAAAOAAAAZHJzL2Uyb0RvYy54bWztXEmP&#10;3FgdvyPxHaw6Ik3K73kvpTPqJQkjBSZShu3odrkW5LKN7U51zw2BZi4sFwSIINCggdMMF+bAKAK+&#10;DN3Jx+D3f+95KVe5u9KpdKpD9aHa9tv8/vv2fPf901mkPQ2zfJrEez12R+9pYRwkw2k83ut976MH&#10;77k9LS/8eOhHSRzu9c7CvPf+vW9+4+48HYQ8mSTRMMw0TBLng3m615sURTro9/NgEs78/E6ShjEa&#10;R0k28wvcZuP+MPPnmH0W9bmu2/15kg3TLAnCPMfTI9nYUzNm60yYjEbTIDxKgpNZGBdy1iyM/AJb&#10;yifTNO/dE287GoVB8eFolIeFFu31sNNC/GIRXB/Tb//eXX8wzvx0Mg3UK/jrvEJrTzN/GmPRaqoj&#10;v/C1k2y6NNVsGmRJnoyKO0Ey68uNCIhgF0xvweZhlpykYi/jwXycVkAHolpQv/a0wXefPs606RCU&#10;4PS02J8B4y9+8/z8nz/T8ADQmafjATo9zNIn6eNMPRjLO9rw6Sib0X9sRTsVcD2r4BqeFlqAhxZz&#10;LZMB5AHaDIvbjqcgH0yAnqVxweT+FSP75cJ9er/qdeYpaDKvAZW/HqCeTPw0FPDPCQYKUCYrAXX+&#10;y5+ef/m7i9//WcMzARrRrwJUPsgBsxVQMk1uW67V0wAPznXDtBQ8SoiZhqE7CmDc1j30xfzVrv1B&#10;muXFwzCZaXSx1wPDZqYgQP/po7wQlDhU6PSHP+5po1kEun7qRxrjliFWw2yqM67K+WhknkTT4YNp&#10;FImbbHx8GGUahu71zAcuOzhSr7LQLYq1OfZimTq9tQ+5MAI/4nKWgrbyeNzT/GgMgRMUmXjPhdF5&#10;cxHDtY7cfdlp4g9DubSl469cWXYXAFmYh3Zx5OcTOUQ0qSFRjN5EHhIjdHWcDM+A0iyRQiFPgwdT&#10;jH/k58VjPwO0sBPIyeJD/IyiBNtL1FVPmyTZx6ueU3/QHFp72hxSBVv/yYmfhT0t+iAGNXrMNDFt&#10;IW5My+G4yZotx82W+GR2mADsIDi8nbik/kVUXo6yZPYDiNN9WhVNfhxgbQlkdXNYSGkHgRyE+/ui&#10;G0RP6heP4idpQJMTmuNk/6RIRtOCyKyGjroBT5EkuAnmMkrmevHsq4tf/fXlf/6E3xdf/E0zDUIl&#10;vQRY8TBWsqhEqJQH2iiapt8v96REErM9puuS2Rgkj24LZvIHJbPZBthPyCaX6eA2RTKlZCtZQ7Fa&#10;NI1JJijmkVxZdpGQJNbBc38gmcKzOBZ/PZ4w9537BwdtnvCIKehtwbN+8Z1kKOme6eVzMLZirY3w&#10;Cm1WUcFNkYPZSQ7mmuTwbcE/qwiDW4yZhBtIYaZ7jseWCWNHF9AFiiE6ZehboAtgTRkrbTEhcHgt&#10;MeHqnIwUogbIAc9rUYNrcJN0NhkxDrNgrm1YUBgQPySIXkt73jftQ11qz+hkVskE590RCXaJ+vOv&#10;//Hys1+cP3v28t9fn//rL5ppN0TC1UaYY7tC8JMNptsua+ObMYe7pkK44XAQxeUIT2E1RFEYJfAn&#10;ZrWKIPE87jTGdMcRdNZpjcVJS59sxMhydEPfL/cjDKXS4NvZULfdhiJrZrVwlG7GdYQjXBQLdpNw&#10;WGyXu5JoaxuKm7pN7SQcmYfmkqi3yYoiF6J2IppeziLRD+FCbJ/Osyq/s20aowUq+Bpo5dBicMUF&#10;Vk1mwBCmiWqsAuVQdBKrJrx2KSIhqnZYFcGuVwq7rI4mWLyTWfk1sepBb5FjSYrNhMkiPZoGVjks&#10;mRKrMtBAFtwOqyqEuQms1sG0ln1qqajaZW4ssaByXh0bMVOJStfliBq1GFR3DQZZLORuqc5vI3MK&#10;E4T2BjLcIj/DQjC8Q5W6a3Kn8D8bGAXrwfZSKHVM5UbU3Om6JJFlpNT0JMJvKW9uK1K9TqR610Sq&#10;Z3MbYlaIXCDQlfHaHVJvLnBI0F/NqVL9rWEdtTmVQTcaKj7EXVdfjgjsWPUN51rcSo9e/PbTiz9+&#10;cfHZJxqe1dYuuflacXqQIM1UWcEdWRePMVcxqYEgMINvv2jtIkdFdhPJXm45pFcvtYsyZBdrN192&#10;vTQSLALNpAoqn361titOj0/VFt/hJAWyQzJfcctSFG6lPho02VQcr0KTzHSYp8wBpPw4k7m5WnNQ&#10;4nRHlDeWObutREk2o1R/NVHKJLtSfK9ClCbyIq60ZiAoXU8Gc3Y0+ZayubeWJitBKQNWL/7+5fnn&#10;X9UZXa8pNDsyuguOE+KOKgTpOZYtw/E1VSKZrpeu0xWucF5k/nQ8KQ6TOIYSTzKZBBflEGvo8U1k&#10;dNeNRVY+lD+YhP7wfjzUirMUVTp+liVzacAU/jRa0bDauJAWBe2SJMPNGegit9W00NvkQB2U1dOd&#10;4W/QA8xzlJtUBOEgVLloz+0IokUp20YQrYD2MkFUFv1aBIG4JwrNpBPuIbsHFQZ6qgWEYet6mc/b&#10;CQgp57Yo1sb0KrPbTnBQ05WiYXXxD1IYnAKklJdybJS+tYiCMe445BWS1+eZ3EBkXIJmU2HUbUvr&#10;n+VUIqc2uVX4r5z9Zfw3ff4OU0Hg/5JqH9RUGiotgqSWjbrLRfGATBjoRCQwdVdnMhe2ZZHX/9c6&#10;MKZ3BuKpaT3Z0E0byIfZlLImKeHCjmjnQZV4wFI7utiq/AzK9kq/d1lmrOFerNQZHFrAQapbUAN3&#10;QRmLguJ2FIJ5luGAjskAejcLwageqyPkr0q11oj5t4uFuaF7psI9AsAozG8h/5bYCxvE/tbaC6zl&#10;P9SRBYam9XTCEv6RUDfBNiKTh0InKpTATLUTsSt0QsigOon0Rg7YgMW6GXvdoph2Mo/rlquXiHWR&#10;CmoHNXd59zeP1+pwx3+fP7/4+a/PP/+DKt1lrHm6g2LVin07UnnMwjEmOiAFg81BbW7bYIMUR7Kv&#10;NNugzwn1mLJhzgcn8gQVMXcZ+KNC3fbxqQAxwmlehD/EbPIU1bf6mq7NtXINIR6qAl/qnk+L8EfN&#10;7ox7BsqwtImGAweGCnQ1qoKrNSDRqjUcy4Aeu3qh5hgMQMR+jYXAYdVClBYFsK5eqTmISsiu3g8Q&#10;Xi2j4HX1Ms1BCl6LKwGLFZ78CRAmUBCcxgp3uEJqEackdWH+pElORwwrIEuyaSBKEgZGES1cMRjQ&#10;Bs1Vg4WewfusNxgAbA4WsmztwQBLc7BgmHKw/K+2T3lpOu8aifOuyB7gBFgmzrseS12Gw18ENdot&#10;XdLJvZKYtQniJIpGqX2GM28fJaJnUZ/TVPSsOKruE5wcT4OD8OPmCMxGSpTeXYRaytKYVMwHZwsV&#10;brIV8TkXPC2QKVslC8hWSdlqycWFFu/kUM8DH8iJUcSPQteFeRmK6WTje1i0rPyXIxU7iFVFoaQi&#10;j4W9rVqSIbyEiLQYaEMqKctRzsqR5xVHOgkOOFpANWCNnVbwp+ZaRhBeG+vilhAm5FiFRNGnlmVV&#10;bUF5/oziGnip1ztW8kD8Kehfdl4A1mJSqH7bFFxCcqDTWRCIutxZIA5QJZk4NmYRnQqK9jhUUdtE&#10;tG1P0AHFkkQbULSpaOJN5p62sw6ese44MZrAVNdDpQoEC6Ysj4ZCM5oQSzIsuEPlwpceNlAmDTnY&#10;zZVrhHwbXGlw28DZXsGVroXDnC2mZB5zvfJI/Q6Tm8dkK0C7lMxja4RpG/g0bdcq66RRtUfndBc4&#10;U/EkzjqjQOoKfO7S/QDdTaf7WSsyu0wQ68Zn2648Pp6hgzikAmYglLYChiQnSUDq10E+TxYAd+vg&#10;HXm8BfIg87tdsMbwEK+i1PcrVawhvGOX33gwPVRrt8TFrozyRj9AcltL1hivYsp1HSU9vCZZ2qYJ&#10;q0RKKrjBS1+Y2JHljiwXPoe2+pAo44gcNWvnGqkONNXEeVlpRDvVwaA4yzJfZuHzY22T2TC5sKhJ&#10;j3LPtN/5yhg6EU7AhKmwXugCNpX4MpsYor4iR59+a94Ly6v+ct69/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4DQAAW0NvbnRlbnRfVHlwZXNd&#10;LnhtbFBLAQIUAAoAAAAAAIdO4kAAAAAAAAAAAAAAAAAGAAAAAAAAAAAAEAAAANoMAABfcmVscy9Q&#10;SwECFAAUAAAACACHTuJAihRmPNEAAACUAQAACwAAAAAAAAABACAAAAD+DAAAX3JlbHMvLnJlbHNQ&#10;SwECFAAKAAAAAACHTuJAAAAAAAAAAAAAAAAABAAAAAAAAAAAABAAAAAAAAAAZHJzL1BLAQIUABQA&#10;AAAIAIdO4kDSDBnC1wAAAAUBAAAPAAAAAAAAAAEAIAAAACIAAABkcnMvZG93bnJldi54bWxQSwEC&#10;FAAUAAAACACHTuJA14b4zogLAACBTwAADgAAAAAAAAABACAAAAAmAQAAZHJzL2Uyb0RvYy54bWxQ&#10;SwUGAAAAAAYABgBZAQAAIA8AAAAA&#10;">
                <o:lock v:ext="edit" aspectratio="f"/>
                <v:shape id="_x0000_s1026" o:spid="_x0000_s1026" style="position:absolute;left:0;top:0;height:3526790;width:5185410;" filled="f" stroked="f" coordsize="21600,21600" o:gfxdata="UEsDBAoAAAAAAIdO4kAAAAAAAAAAAAAAAAAEAAAAZHJzL1BLAwQUAAAACACHTuJA0gwZwtcAAAAF&#10;AQAADwAAAGRycy9kb3ducmV2LnhtbE2PQUvDQBCF70L/wzKFXsRuUkwoMZseCmIRoZhqz9PsmASz&#10;s2l2m9R/7+pFLwOP93jvm3xzNZ0YaXCtZQXxMgJBXFndcq3g7fB4twbhPLLGzjIp+CIHm2J2k2Om&#10;7cSvNJa+FqGEXYYKGu/7TEpXNWTQLW1PHLwPOxj0QQ611ANOodx0chVFqTTYclhosKdtQ9VneTEK&#10;pmo/Hg8vT3J/e9xZPu/O2/L9WanFPI4eQHi6+r8w/OAHdCgC08leWDvRKQiP+N8bvHWcpiBOCpIk&#10;uQdZ5PI/ffENUEsDBBQAAAAIAIdO4kDyi8vkNwsAAOlOAAAOAAAAZHJzL2Uyb0RvYy54bWztXEmP&#10;28gVvgfIfyB0DDAWq7g33B70YicDODMGPNmObIpqKaBIhmS3uucWIJhcstySIA4STDDJaSaXzGUw&#10;SPJn0m3/jHyvqriIElvqttyWHPnQJlV7ve8t9d4rPnz/YhJp52GWj5N4v8ce6D0tjINkMI5P93s/&#10;+PjJe25Pyws/HvhREof7vcsw773/6NvfejhN90KejJJoEGYaOonzvWm63xsVRbrX7+fBKJz4+YMk&#10;DWMUDpNs4hd4zU77g8yfovdJ1Oe6bvenSTZIsyQI8xy/HsvCnuoxW6XDZDgcB+FxEpxNwriQvWZh&#10;5BdYUj4ap3nvkZjtcBgGxUfDYR4WWrTfw0oL8ReD4PmE/vYfPfT3TjM/HY0DNQV/lSm01jTxxzEG&#10;rbo69gtfO8vGc11NxkGW5MmweBAkk75ciNgRrILprb058uNzXy4mwF6XE8TTGvs9OcUeoMu9KUgb&#10;0hqimP7GyZNxFKGsL3/pN+pMU9A+TysU5K83n+cjPw0FzfK94MPzZ5k2Huz3TNbTYn8CCF79+udX&#10;X/7++g9/0fCbmK2o9zx9lqm3HI806YthNqH/sbHaBbowuW25Vk+73O9xrhumpSgeXhRaQBUMQ3eA&#10;hYAq2LqHunLFZUdplhffDZOJRg/7PTBGZgpC++dP84KGOh2oWfqDn/a04SQCfs79SGPcMsRo2D9V&#10;GU9lf9QyT6LxgDZZvGSnJ0dRpqEppvXEZYfHaioz1aJYm2KqlqnTrH3w3xC4x+MkxZbl8WlP86NT&#10;MHZQZGKeM63z5iCGax27B7LSyB+EcmhLx79yZFldQGCmH1rFsZ+PZBNRpJoQdoCUfE9ShJ5OksEl&#10;SJolkvnyNHgyRvunfl488zPsFlYCeVR8hD/DKMHyEvXU00ZJ9smi36k+MIfSnjYF92LpPzvzs7Cn&#10;RR/EQKPHTBPdFuLFtByOl6xZctIsic8mRwm2HYDD7MQj1S+i8nGYJZMfQWwd0Kgo8uMAY8tNVi9H&#10;hZQqEHxBeHAgqoHFU794Gj8nhmVip+Pk4KxIhuOCYFbvjnoBTxEv3gdzGSVzvXzx1fVv/vbqP3/G&#10;35df/F0zDSIlTQKseBQvZDFtGI3TH5ZrUszGbI/pumQ25ngQ9YKZ/L2S2WwD7CdYzWU6uE1BpoPV&#10;onFMMkExj+TKJvdU8onEEzGFZ3EM/no8YR44jw8P2zzhEVPQbMGzfvH9ZCBxz/TydzC2Yq218EqJ&#10;jXuEg9kJB3NFOHxP8M8iYHCLMZNoAyHLdM/x2DwwdriALlAM0SlD3wIuQDWpg+fEhKDhncSEq3MG&#10;QUBogBzwvBYaXIObpLNJJzvMglm0ZkFhQPyQIHot7fnYtI90qT2js0klE5x3RyTYJemvvv7nq89+&#10;dfXixat/f331r79qpt0QCcuNMMd2heAnE0u3XdamN2MOd01FcMPhAMXNBE9hNURRGCWw2ye1iiDx&#10;3G2M6Y4jcNZpjc3pk7UYWY5u6AfleoShVBp8Oxtq220osmYWC0d5zLiLcMQRxYLdJA4ststdCdra&#10;huKmblM5CUfmobgE9SZZUXSEqA8RzVPOLOgHOEJsns6zqnNnW+ehBCr4DmTl0GKeVHncZAYMYeqo&#10;pipIDkUnqWrajlKJEFU7qgqn0q28Jou9CRbvZFZ+R6p60Ft0sCTFZsJkkSeaBlU5LJmSqtLRQBbc&#10;jqrKVbgOqjqdVHWWU5VYUB1eHRu+SUlK1+XwGrUYVHcNBlks5G6pzreROYUJQmsDDDfonGHB6dyh&#10;St3ldBTuCHH+bFAUrAfbS5HUMdUxouZO1yWJTHrUsExPEnxLeXNTiep1EtW7I1E9m9sQs0LkgoCu&#10;9NfuiHp/niLa/cWcKtXfCtZRm1MZdKOh/EPcdfV5j8COVd9wrMWt9Oj17355/acvrj/7VMNvtbVL&#10;x3ytuDhMEDSprOCOqIvHmKuY1IATmOFsP2vtmnD7KNnLLYf06o12UYYoXn3Ml1Vv9AQLRzOpgupM&#10;v1jbFRcnF2qJ73CQAtEhGa/YshCFW6mPBiabiuM2mGSmwzxlDiDkx5mMzdWaw9qBshkfe9ORs20F&#10;JdmMUv3VoMRvSoogYnYbUJqIi7jSmoGgdD3pzNlh8i1Fc7cWk5WglA6rl//48urzr+qIrtcUmh0R&#10;3ZmDE/yOygXpOZYt3fE1KhFM18uj05KjcF5k/vh0VBwlcQwlnmQyCC7SIVbQ4+uI6K7qi6zOUP7e&#10;KPQHj+OBVlymSD7xsyyZSgOm8MfRgoLFxoW0KGiVZBLfn4EuYltNC70NB6pQy6vleIB5jnSTChAO&#10;XJVyO8q4/g4QLaRsGiBaDu15QFQWfXfKR0NAwO/JagFh48Q2iwfD1vUynrcTEFLObZCvjelVZLcd&#10;4KCipaJhcfIPQhicHKQUl3JspL61QMEYdxw6FZLHzTO5Ac+43Jp1uVE3Lax/mVOKnFrkRtG/OuzP&#10;07955u9QDbW3dSESOHIqDRUWQVDLRt7lrHhAJEw50pnu6kzGwjbM8/r/mgcGipTnm3ls3MoTvxAb&#10;iIfZFLImKeHCjmjHQZV42OFi0+IzSNvrxsUKx4uFaODQAg6ygQQauAtkzAqK7UgE8yzDAY7JPno3&#10;E8EoH6vD5a9StVbw+beThbmhe6aiPRzASMxvEX9L7IU1Un9j7QXWOj/UngWGorvZixwBdRNsIyJ5&#10;SHSiRAn0VHsZdolOcBm82Qs2YLFuxl41KaYdzOO65eolYV2EgtpOzV3c/c3Ttbrc8d9vvrn+xW+v&#10;Pv+jSt1lrHm7g3zVin07QnnMwjUmuiAFg81Bbm7bYIMUR7CvNNugz4n0s8e64EzeoCLmLh1/lKjb&#10;vj4VwEc4zovwx+hN3qL6Tl/TtalWjiHEQ5XgS9XzcRH+pFmdcc9AGpY20nDhwFCOrkZWcDUGJFo1&#10;hmMZ0GPLB2q2QQN47FcYCBxWDURhUWzW8pGajSiFbPl6QPBqGLVfy4dpNlL7NTsSDmUVnfwRCCZI&#10;EFzEinZ4QmgR10Z1Yf6kSU6X7qpNlrBpEEoCA60IC0saY7eBuaqx0DOYz2qNsYHNxkKWrdwY29Js&#10;LBimbCz/V8unuDTdK43EvVJED3ADLBP3Sk+kLsPlL9o1Wi090iWlEszaCH4ShVEqn+DO28eJqFnQ&#10;Jsq9U3hWHFXXCc5OxsFh+EmzBXojJUpzF66WMjUmFf3hsIUMN1kK/5wLnhbElKWSBWSpRLYacnag&#10;2TfZ1PPAB7JjJPEj0XWmX4ZkOln4HgYtM/9lS8UOYlSRKKngMbO2RUMyuJfgkRYNbUglZTnKXjni&#10;vOJKJ+0DrhZQDlhjpdX+U3EtI4iujXHxSgQTp7CKiKJOLcuq3ILy/hn5NTCp17tW8kT8U7t/030B&#10;WItJoeptknMJwYHOw4Ig1M2HBeIAlZKJa2MW4VQg2uNQRW0T0bY9gQNyKYoykGhd3sT7jD1tZh48&#10;Y91+YhSBqe5GSuUIFkxZhpCgGU2Ipe3Pr91UUna7fNkKLt8GVxrcNnC3V3Cla+EyZ4spmcdcr7xS&#10;v2PKmW9jrCHhHUpzVr7OBfNQ4TasadquVeZJI2uP7unOcKbiSdx1RoLUEnruwv3YuvsO97OWZ3Ye&#10;EKv6Z9tHeXw8Qwc4pAJmAEpbAUOSkyQg9esgnicTgLt18A4ebwEeZH63E9YYfqxlxK0y1uDesctv&#10;PJgesrVb4mKXRnmvHyDZ1pQ1xiufcp1HST/eEZa2acIqkZIKx+C5L0zsYLmD5cxnxxZfEmUcnqNm&#10;7lwj1IGiGpw3pUa0Q10MirNM82UWPvPVNpkNkwuLmvQo90z7nc+MoRvhtJkwFVZzXcCmwvfJ0kA0&#10;UV9ro0+sNd+F5VV/oe7R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nDQAAW0NvbnRlbnRfVHlwZXNdLnhtbFBLAQIUAAoAAAAAAIdO4kAAAAAA&#10;AAAAAAAAAAAGAAAAAAAAAAAAEAAAAIkMAABfcmVscy9QSwECFAAUAAAACACHTuJAihRmPNEAAACU&#10;AQAACwAAAAAAAAABACAAAACtDAAAX3JlbHMvLnJlbHNQSwECFAAKAAAAAACHTuJAAAAAAAAAAAAA&#10;AAAABAAAAAAAAAAAABAAAAAAAAAAZHJzL1BLAQIUABQAAAAIAIdO4kDSDBnC1wAAAAUBAAAPAAAA&#10;AAAAAAEAIAAAACIAAABkcnMvZG93bnJldi54bWxQSwECFAAUAAAACACHTuJA8ovL5DcLAADpTgAA&#10;DgAAAAAAAAABACAAAAAmAQAAZHJzL2Uyb0RvYy54bWxQSwUGAAAAAAYABgBZAQAAzw4AAAAA&#10;">
                  <v:fill on="f" focussize="0,0"/>
                  <v:stroke on="f"/>
                  <v:imagedata o:title=""/>
                  <o:lock v:ext="edit" aspectratio="f"/>
                </v:shape>
                <v:shape id="_x0000_s1026" o:spid="_x0000_s1026" o:spt="187" type="#_x0000_t187" style="position:absolute;left:4426585;top:2203450;height:260985;width:433070;v-text-anchor:middle;" fillcolor="#4F81BD [3204]" filled="t" stroked="t" coordsize="21600,21600" o:gfxdata="UEsDBAoAAAAAAIdO4kAAAAAAAAAAAAAAAAAEAAAAZHJzL1BLAwQUAAAACACHTuJA4tntpNQAAAAF&#10;AQAADwAAAGRycy9kb3ducmV2LnhtbE2PPU/EMAyGdyT+Q2QkNi4N0OooTU8CAQMbdyxsaWPSqo1T&#10;mtwXvx7DciyWrPfV48fV6uBHscM59oE0qEUGAqkNtien4X3zfLUEEZMha8ZAqOGIEVb1+VllShv2&#10;9Ia7dXKCIRRLo6FLaSqljG2H3sRFmJA4+wyzN4nX2Uk7mz3D/Sivs6yQ3vTEFzoz4WOH7bDeeg35&#10;y6a5+75JX+7j4fWJlBvUsRm0vrxQ2T2IhId0KsOvPqtDzU5N2JKNYtTAj6S/ydlSFQWIhsF5fguy&#10;ruR/+/oHUEsDBBQAAAAIAIdO4kAMOK+9ngIAADsFAAAOAAAAZHJzL2Uyb0RvYy54bWytVEtu2zAQ&#10;3RfoHQjuG8m2lDhG5MCN4aJA0BhIi65pirJUUCRL0p901wN03e56gh4rPUcfKSVx0i6yqBfyjObx&#10;zczjjM7O960kW2Fdo1VBB0cpJUJxXTZqXdAP7xevxpQ4z1TJpFaioDfC0fPpyxdnOzMRQ11rWQpL&#10;QKLcZGcKWntvJknieC1a5o60EQrBStuWebh2nZSW7cDeymSYpsfJTtvSWM2Fc3g774K0Z7TPIdRV&#10;1XAx13zTCuU7Visk82jJ1Y1xdBqrrSrB/VVVOeGJLCg69fGJJLBX4ZlMz9hkbZmpG96XwJ5TwpOe&#10;WtYoJL2nmjPPyMY2f1G1Dbfa6cofcd0mXSNREXQxSJ9oc10zI2IvkNqZe9Hd/6Pl77ZLS5qyoNmA&#10;EsVa3Pjtt6+3v77//vGT4B0E2hk3Ae7aLG3vOZih231l2/CPPsgeFNnwOB/nlNwUdDhMR1neCyz2&#10;nvAAGI3SE0jPA+A4PQUWjMkDkbHOvxG6JcEoKObQZlFXtr10Pgpc9lWy8hMlVStxXVsmyWCYj2I2&#10;sPVgWHd84aTTsikXjZTRsevVhbQER1HWYjx4Pe9LeQSTiuxQap6loWqGca8wZjBbA8mcWlPC5Bp7&#10;xL2NdT467Q6TjMb5fDzrQDUrRZc6T/G7y9zBoyCPeEIXc+bq7kgM9UekAjrcT3cjwVrp8gZXanU3&#10;687wRYPzl8z5JbNQC51g/f0VHpXUaE/3FiW1tl/+9T7gMXOIUrLDsqD1zxtmBSXyrcI0ng6yDLQ+&#10;Oll+MoRjDyOrw4jatBcasmPgUF00A97LO7Oyuv2Ir8QsZEWIKY7cnci9c+G7JcZ3hovZLMKwUYb5&#10;S3VteCAP16z0bON11fgwZg/q9A52Kord739Y2kM/oh6+edM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4tntpNQAAAAFAQAADwAAAAAAAAABACAAAAAiAAAAZHJzL2Rvd25yZXYueG1sUEsBAhQAFAAA&#10;AAgAh07iQAw4r72eAgAAOwUAAA4AAAAAAAAAAQAgAAAAIwEAAGRycy9lMm9Eb2MueG1sUEsFBgAA&#10;AAAGAAYAWQEAADMGAAAAAA==&#10;" adj="8094">
                  <v:fill on="t" focussize="0,0"/>
                  <v:stroke weight="2pt" color="#385D8A [3204]" joinstyle="round"/>
                  <v:imagedata o:title=""/>
                  <o:lock v:ext="edit" aspectratio="f"/>
                </v:shape>
                <v:line id="_x0000_s1026" o:spid="_x0000_s1026" o:spt="20" style="position:absolute;left:1691005;top:1790065;flip:y;height:810260;width:6350;" filled="f" stroked="t" coordsize="21600,21600" o:gfxdata="UEsDBAoAAAAAAIdO4kAAAAAAAAAAAAAAAAAEAAAAZHJzL1BLAwQUAAAACACHTuJA4NSbpNUAAAAF&#10;AQAADwAAAGRycy9kb3ducmV2LnhtbE2PT0vEMBDF74LfIYzgzU0rtiy106UIvaggVi97S5uxqdtM&#10;SpP99+2NXtzLwOM93vtNuTnZSRxo8aNjhHSVgCDunR55QPj8aO7WIHxQrNXkmBDO5GFTXV+VqtDu&#10;yO90aMMgYgn7QiGYEOZCSt8bssqv3EwcvS+3WBWiXAapF3WM5XaS90mSS6tGjgtGzfRkqN+1e4vQ&#10;dKN5qV0zvJ7tN7W7elu/PW8Rb2/S5BFEoFP4D8MvfkSHKjJ1bs/aiwkhPhL+bvTWaZ6D6BCyLHsA&#10;WZXykr76AVBLAwQUAAAACACHTuJAuDpX3w4CAADtAwAADgAAAGRycy9lMm9Eb2MueG1srVPLbhMx&#10;FN0j8Q+W92QmaZM2o0wq2lA2PCLx2Dsee8aSX/J1M+lP8ANI7GDFkj1/Q/kMrj3TAmXTBRvPffn4&#10;3nPPrM4ORpO9CKCcrel0UlIiLHeNsm1N3729fHJKCURmG6adFTW9FkDP1o8frXpfiZnrnG5EIAhi&#10;oep9TbsYfVUUwDthGEycFxaT0gXDIrqhLZrAekQ3upiV5aLoXWh8cFwAYHQzJOmIGB4C6KRUXGwc&#10;vzLCxgE1CM0ijgSd8kDXuVspBY+vpQQRia4pThrziY+gvUtnsV6xqg3Md4qPLbCHtHBvJsOUxUfv&#10;oDYsMnIV1D9QRvHgwMk44c4UwyCZEZxiWt7j5k3HvMizINXg70iH/wfLX+23gaimpsdHlFhmcOM3&#10;H7/9+PD55/dPeN58/UIwgzT1HiqsvrDbMHrgtyHNfJDBEKmVf496yizgXOSAzmI5Lcs5Jddonyxx&#10;+fOBcHGIhGPB4miOi+CYPp2Ws0VeRzEAJmAfID4XzpBk1FQrm9hgFdu/gIhNYOltSQpbd6m0zhvV&#10;lvQ1Xc5n+DhnqFKJ6kDTeJwUbEsJ0y3Kn8eQEcFp1aTbCQdCu7vQgewZiub46cmz8/OhqGONGKLL&#10;eVmO4gEWX7pmCE/L2zi2NsLkNv/CTz1vGHTDnZxKtOAVbfGTiB6oTdbONdeZ8RxHFeTCUbFJZn/6&#10;+fbvv3T9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DUm6TVAAAABQEAAA8AAAAAAAAAAQAgAAAA&#10;IgAAAGRycy9kb3ducmV2LnhtbFBLAQIUABQAAAAIAIdO4kC4OlffDgIAAO0DAAAOAAAAAAAAAAEA&#10;IAAAACQBAABkcnMvZTJvRG9jLnhtbFBLBQYAAAAABgAGAFkBAACkBQAAAAA=&#10;">
                  <v:fill on="f" focussize="0,0"/>
                  <v:stroke color="#4A7EBB [3204]" joinstyle="round"/>
                  <v:imagedata o:title=""/>
                  <o:lock v:ext="edit" aspectratio="f"/>
                </v:line>
                <v:line id="_x0000_s1026" o:spid="_x0000_s1026" o:spt="20" style="position:absolute;left:2511425;top:1097915;flip:x y;height:810260;width:635;" filled="f" stroked="t" coordsize="21600,21600" o:gfxdata="UEsDBAoAAAAAAIdO4kAAAAAAAAAAAAAAAAAEAAAAZHJzL1BLAwQUAAAACACHTuJASam/9dQAAAAF&#10;AQAADwAAAGRycy9kb3ducmV2LnhtbE2PwWrDMBBE74X8g9hAb43kUjvBtZxDwNdCnRLa28ba2KbW&#10;ylhy4v591V7ay8Iww8zbYr/YQVxp8r1jDclGgSBunOm51fB2rB52IHxANjg4Jg1f5GFfru4KzI27&#10;8Std69CKWMI+Rw1dCGMupW86sug3biSO3sVNFkOUUyvNhLdYbgf5qFQmLfYcFzoc6dBR81nPVsN8&#10;qQ9mu32ZP+rTcjLZe6XwWGl9v07UM4hAS/gLww9+RIcyMp3dzMaLQUN8JPze6O2SLANx1pCm6RPI&#10;spD/6ctvUEsDBBQAAAAIAIdO4kCFXr9CEwIAAPYDAAAOAAAAZHJzL2Uyb0RvYy54bWytU0uS0zAQ&#10;3VPFHVTaE9shyUxccaaYCQMLPqnis1dk2VaVfqXWxMkluABV7GDFkj23YTgGLdkzwLCZBRu51d16&#10;6vf0vDo7aEX2woO0pqLFJKdEGG5radqKvnt7+eiUEgjM1ExZIyp6FEDP1g8frHpXiqntrKqFJwhi&#10;oOxdRbsQXJllwDuhGUysEwaLjfWaBdz6Nqs96xFdq2ya54ust7523nIBgNnNUKQjor8PoG0aycXG&#10;8istTBhQvVAsICXopAO6TtM2jeDhddOACERVFJmGtOIlGO/imq1XrGw9c53k4wjsPiPc4aSZNHjp&#10;LdSGBUauvPwHSkvuLdgmTLjV2UAkKYIsivyONm865kTiglKDuxUd/h8sf7XfeiLris5mlBim8cWv&#10;P3778eHzz++fcL3++oVgBWXqHZTYfWG2ftyB2/rI+dB4TRol3XP0E03R+xjFGjIkh4pO50Uxm84p&#10;OWIhX54si/kgvTgEwrFh8RiLHKunRT5dpHfJBuSI4jyEZ8JqEoOKKmmiLKxk+xcQcBpsvWmJaWMv&#10;pVLpaZUhfUWX83g3Z2jXBm2CoXZIGUxLCVMt/gc8+IQIVsk6no444NvdhfJkz9A9sycnT8/Ph6aO&#10;1WLILud5ProIWHhp6yFd5Dd5HG2ESWP+hR9n3jDohjOpFFXBI8rgJyo+aByjna2PSfqURzukxtG6&#10;0W9/7tPp37/r+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Jqb/11AAAAAUBAAAPAAAAAAAAAAEA&#10;IAAAACIAAABkcnMvZG93bnJldi54bWxQSwECFAAUAAAACACHTuJAhV6/QhMCAAD2AwAADgAAAAAA&#10;AAABACAAAAAjAQAAZHJzL2Uyb0RvYy54bWxQSwUGAAAAAAYABgBZAQAAqAUAAAAA&#10;">
                  <v:fill on="f" focussize="0,0"/>
                  <v:stroke color="#4A7EBB [3204]" joinstyle="round"/>
                  <v:imagedata o:title=""/>
                  <o:lock v:ext="edit" aspectratio="f"/>
                </v:line>
                <v:line id="_x0000_s1026" o:spid="_x0000_s1026" o:spt="20" style="position:absolute;left:1680210;top:1102995;flip:y;height:715010;width:832485;" filled="f" stroked="t" coordsize="21600,21600" o:gfxdata="UEsDBAoAAAAAAIdO4kAAAAAAAAAAAAAAAAAEAAAAZHJzL1BLAwQUAAAACACHTuJAucEW0NUAAAAF&#10;AQAADwAAAGRycy9kb3ducmV2LnhtbE2PwU7DMBBE70j8g7VI3KgT1ERRiFMhUC4IEBQ+YBNvk6jx&#10;OthOW/4ew4VeVhrNaOZttTmZSRzI+dGygnSVgCDurB65V/D50dwUIHxA1jhZJgXf5GFTX15UWGp7&#10;5Hc6bEMvYgn7EhUMIcyllL4byKBf2Zk4ejvrDIYoXS+1w2MsN5O8TZJcGhw5Lgw408NA3X67GAVr&#10;93j/1rwuRfvVPOMLuaZ/Whqlrq/S5A5EoFP4D8MvfkSHOjK1dmHtxaQgPhL+bvSKNM9BtAqyLFuD&#10;rCt5Tl//AFBLAwQUAAAACACHTuJAYq1hhAUCAADZAwAADgAAAGRycy9lMm9Eb2MueG1srVNLjhMx&#10;EN0jcQfLe9LdmWQm00pnhBKGDZ9IfPaO291tyT+5nHRyCS6AxI5ZsWTPbRiOQdndDDBsZsHGKtfn&#10;Vb3n8vLqqBU5CA/SmooWk5wSYbitpWkr+u7t9ZMFJRCYqZmyRlT0JIBerR4/WvauFFPbWVULTxDE&#10;QNm7inYhuDLLgHdCM5hYJwwGG+s1C3j1bVZ71iO6Vtk0z8+z3vraecsFAHo3Q5COiP4hgLZpJBcb&#10;y/damDCgeqFYQErQSQd0laZtGsHD66YBEYiqKDIN6cQmaO/ima2WrGw9c53k4wjsISPc46SZNNj0&#10;DmrDAiN7L/+B0pJ7C7YJE251NhBJiiCLIr+nzZuOOZG4oNTg7kSH/wfLXx22nsi6orM5JYZpfPHb&#10;j1+/f/j849snPG+/3BCMoEy9gxKz12brxxu4rY+cj43XpFHSvcd9SiogL3LEy/kinxYo9QntIp9e&#10;XiYkVopjIBwTFmfT2QL7cky4KOaoQOyUDZAR2nkIz4XVJBoVVdJEPVjJDi8gDKm/UqLb2GupFPpZ&#10;qQzpK3q2KHLszxkuaoMLgqZ2SBZMSwlTLf4AHnyCBKtkHctjNfh2t1aeHBjuzbPZ+Tp/mpLUXr+0&#10;9eC+mOeIPQwx5qfZ/wKK020YdENJCo0lymB2FHWQMVo7W5+SusmPL57wxu2MK/XnPVX//pGr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nBFtDVAAAABQEAAA8AAAAAAAAAAQAgAAAAIgAAAGRycy9k&#10;b3ducmV2LnhtbFBLAQIUABQAAAAIAIdO4kBirWGEBQIAANkDAAAOAAAAAAAAAAEAIAAAACQBAABk&#10;cnMvZTJvRG9jLnhtbFBLBQYAAAAABgAGAFkBAACbBQAAAAA=&#10;">
                  <v:fill on="f" focussize="0,0"/>
                  <v:stroke weight="3pt" color="#E46C0A [2409]" joinstyle="round"/>
                  <v:imagedata o:title=""/>
                  <o:lock v:ext="edit" aspectratio="f"/>
                </v:line>
                <v:shape id="_x0000_s1026" o:spid="_x0000_s1026" o:spt="7" type="#_x0000_t7" style="position:absolute;left:768350;top:2068195;height:372110;width:1172845;v-text-anchor:middle;" filled="f" stroked="t" coordsize="21600,21600" o:gfxdata="UEsDBAoAAAAAAIdO4kAAAAAAAAAAAAAAAAAEAAAAZHJzL1BLAwQUAAAACACHTuJAw5JmE9cAAAAF&#10;AQAADwAAAGRycy9kb3ducmV2LnhtbE2PS0vEQBCE74L/YWjBy+JOsmziEjPZg6D4AMHVg8feTJsJ&#10;m+kJmdmH/97Wi14KmmqqvqrXJz+oA02xD2wgn2egiNtge+4MvL/dXa1AxYRscQhMBr4owro5P6ux&#10;suHIr3TYpE5JCMcKDbiUxkrr2DryGOdhJBbvM0wek5xTp+2ERwn3g15kWak99iwNDke6ddTuNnsv&#10;JbOH61nu8blbjh/x5elxsXPlvTGXF3l2AyrRKf09ww++oEMjTNuwZxvVYECGpF8Vb5WXJaitgaIo&#10;lqCbWv+nb74BUEsDBBQAAAAIAIdO4kD99VEtlwIAAAAFAAAOAAAAZHJzL2Uyb0RvYy54bWytVEtu&#10;FDEQ3SNxB8t70t2T+WWUTjTKKAgpIpECYu1xu6cb+Yft+YQzcANWcAVWWcBtIuUYPLs7HwKLLNi4&#10;q7rKr6peVfnweKck2QjnW6NLWuzllAjNTdXqVUnfvzt9NaXEB6YrJo0WJb0Snh4fvXxxuLUzMTCN&#10;kZVwBCDaz7a2pE0IdpZlnjdCMb9nrNAw1sYpFqC6VVY5tgW6ktkgz8fZ1rjKOsOF9/i76Iy0R3TP&#10;ATR13XKxMHythA4dqhOSBZTkm9Z6epSyrWvBw3ldexGILCkqDelEEMjLeGZHh2y2csw2Le9TYM9J&#10;4UlNirUaQe+hFiwwsnbtX1Cq5c54U4c9blTWFZIYQRVF/oSby4ZZkWoB1d7ek+7/Hyx/u7lwpK1K&#10;OhxToplCx2+uf9x++3Lz9evtr+ubn98JLKBpa/0M3pf2wvWahxhr3tVOxS+qIbuSTsbT/RH4vSrp&#10;IB9Pi4NRx7LYBcJhL4rJYDocUcLhsT8ZFEVqQ/YAZJ0Pr4VRJAoltcwxKYU06JNKLLPNmQ+J7qrP&#10;mVUfKamVRPM2TJJikE8mKS5ge29Id8DxqjanrZSp/1KTLZIdDXOkzRmGusYwQVQWxHi9ooTJFbaF&#10;B5fieyPbKl6PQN6tlifSEcRF8fl+Pr+r5w+3GHvBfNP5JVPkBVlJjU+ktyM0SktTXaEvznQD6y0/&#10;bXH/jPlwATbS/GKHwzmOWhpkb3qJksa4z//6H/0xOLBSssXEo7JPa+YEJfKNxkgdFMNhXJGkDEeT&#10;ART32LJ8bNFrdWJQcIHXwvIkRv8g78TaGfUBqz6PUWFimiN2x2GvnIRuE/FYcDGfJzeshWXhTF9a&#10;HsG7Ts3XwdRtiHQ9sNMrWIzEYr/EcfMe68nr4eE6+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D&#10;kmYT1wAAAAUBAAAPAAAAAAAAAAEAIAAAACIAAABkcnMvZG93bnJldi54bWxQSwECFAAUAAAACACH&#10;TuJA/fVRLZcCAAAABQAADgAAAAAAAAABACAAAAAmAQAAZHJzL2Uyb0RvYy54bWxQSwUGAAAAAAYA&#10;BgBZAQAALwYAAAAA&#10;" adj="8277">
                  <v:fill on="f" focussize="0,0"/>
                  <v:stroke weight="2pt" color="#7030A0 [3204]" joinstyle="round"/>
                  <v:imagedata o:title=""/>
                  <o:lock v:ext="edit" aspectratio="f"/>
                </v:shape>
                <v:line id="_x0000_s1026" o:spid="_x0000_s1026" o:spt="20" style="position:absolute;left:1345565;top:2682875;flip:y;height:198755;width:240665;" filled="f" stroked="t" coordsize="21600,21600" o:gfxdata="UEsDBAoAAAAAAIdO4kAAAAAAAAAAAAAAAAAEAAAAZHJzL1BLAwQUAAAACACHTuJAJSd6wtIAAAAF&#10;AQAADwAAAGRycy9kb3ducmV2LnhtbE2PwW6DMBBE75X6D9ZW6q2xiQKiBJNDpRw4lkY9b/AWUPAa&#10;YSeQv6/bS3tZaTSjmbflYbWjuNHsB8cako0CQdw6M3Cn4fRxfMlB+IBscHRMGu7k4VA9PpRYGLfw&#10;O92a0IlYwr5ADX0IUyGlb3uy6DduIo7el5sthijnTpoZl1huR7lVKpMWB44LPU701lN7aa5Ww/rp&#10;MpXsTI3HZRvq093Xr02u9fNTovYgAq3hLww/+BEdqsh0dlc2Xowa4iPh90YvT7IMxFlDmqY7kFUp&#10;/9NX31BLAwQUAAAACACHTuJAkXLd/vEBAAC1AwAADgAAAGRycy9lMm9Eb2MueG1srVPNjtMwEL4j&#10;8Q6W7zRp2JRu1HQPWy0XBJWAvbuOnVjynzzepn0JXgCJG5w4cudtWB6DsdNdYLnsgRysGc+Xz/N9&#10;Hq8uDkaTvQignG3pfFZSIix3nbJ9S9+/u3q2pAQisx3TzoqWHgXQi/XTJ6vRN6Jyg9OdCARJLDSj&#10;b+kQo2+KAvggDIOZ88JiUbpgWMQ09EUX2IjsRhdVWS6K0YXOB8cFAO5upiI9MYbHEDopFRcbx2+M&#10;sHFiDUKziJJgUB7oOncrpeDxjZQgItEtRaUxr3gIxru0FusVa/rA/KD4qQX2mBYeaDJMWTz0nmrD&#10;IiM3Qf1DZRQPDpyMM+5MMQnJjqCKefnAm7cD8yJrQavB35sO/4+Wv95vA1FdS2u0xDKDN3778duP&#10;D59/fv+E6+3XLwQraNPooUH0pd2GUwZ+G5LmgwyGSK38Nc5TdgF1kQMmz8/qelFTcmxptVhWyxf1&#10;ZLg4RMIRUJ2Vi1TnCJifYznXi4kyUfsA8aVwhqSgpVrZ5Adr2P4VRGwDoXeQtG3dldI636m2ZGzp&#10;eV0leoZzKnE+MDQetYLtKWG6xwfAY8iM4LTq0t+JB0K/u9SB7Fkam/ylxvG0v2Dp6A2DYcJ1GJ1Q&#10;2iI4GTZZlKKd647ZubyPt5npTpOXxuXPPP/9+7Wt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l&#10;J3rC0gAAAAUBAAAPAAAAAAAAAAEAIAAAACIAAABkcnMvZG93bnJldi54bWxQSwECFAAUAAAACACH&#10;TuJAkXLd/vEBAAC1AwAADgAAAAAAAAABACAAAAAhAQAAZHJzL2Uyb0RvYy54bWxQSwUGAAAAAAYA&#10;BgBZAQAAhAUAAAAA&#10;">
                  <v:fill on="f" focussize="0,0"/>
                  <v:stroke color="#000000 [3213]" joinstyle="round" dashstyle="dash"/>
                  <v:imagedata o:title=""/>
                  <o:lock v:ext="edit" aspectratio="f"/>
                </v:line>
                <v:line id="_x0000_s1026" o:spid="_x0000_s1026" o:spt="20" style="position:absolute;left:250190;top:2413635;flip:y;height:467995;width:565150;" filled="f" stroked="t" coordsize="21600,21600" o:gfxdata="UEsDBAoAAAAAAIdO4kAAAAAAAAAAAAAAAAAEAAAAZHJzL1BLAwQUAAAACACHTuJAJSd6wtIAAAAF&#10;AQAADwAAAGRycy9kb3ducmV2LnhtbE2PwW6DMBBE75X6D9ZW6q2xiQKiBJNDpRw4lkY9b/AWUPAa&#10;YSeQv6/bS3tZaTSjmbflYbWjuNHsB8cako0CQdw6M3Cn4fRxfMlB+IBscHRMGu7k4VA9PpRYGLfw&#10;O92a0IlYwr5ADX0IUyGlb3uy6DduIo7el5sthijnTpoZl1huR7lVKpMWB44LPU701lN7aa5Ww/rp&#10;MpXsTI3HZRvq093Xr02u9fNTovYgAq3hLww/+BEdqsh0dlc2Xowa4iPh90YvT7IMxFlDmqY7kFUp&#10;/9NX31BLAwQUAAAACACHTuJAMuf3+fIBAAC0AwAADgAAAGRycy9lMm9Eb2MueG1srVPNjtMwEL4j&#10;8Q6W7zRNd1No1HQPWy0XBJWAvbuOnVjynzzepn0JXgCJG5w4cudtWB5jx05YYLnsgRyssefzN/N9&#10;nqwvjkaTgwignG1oOZtTIix3rbJdQ9+/u3r2ghKIzLZMOysaehJALzZPn6wHX4uF651uRSBIYqEe&#10;fEP7GH1dFMB7YRjMnBcWk9IFwyJuQ1e0gQ3IbnSxmM+XxeBC64PjAgBPt2OSTozhMYROSsXF1vEb&#10;I2wcWYPQLKIk6JUHusndSil4fCMliEh0Q1FpzCsWwXif1mKzZnUXmO8Vn1pgj2nhgSbDlMWi91Rb&#10;Fhm5CeofKqN4cOBknHFnilFIdgRVlPMH3rztmRdZC1oN/t50+H+0/PVhF4hqG1qVlFhm8MVvP377&#10;8eHzz++fcL39+oVgBm0aPNSIvrS7MO3A70LSfJTBEKmVv8Z5yi6gLnJs6KKalyt0+oTheXm2PKtG&#10;v8UxEo75almVFeY5As6Xz1ernC9GxsTsA8SXwhmSgoZqZZMdrGaHVxCxC4T+gqRj666U1vlJtSVD&#10;Q1fVokJ6hmMqcTwwNB6lgu0oYbrD+ecxZEZwWrXpduKB0O0vdSAHlqYmf6lxrPYXLJXeMuhHXIvR&#10;hNIWwcmv0aEU7V17ysblc3zMTDcNXpqWP/f59u+fbXM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JSd6wtIAAAAFAQAADwAAAAAAAAABACAAAAAiAAAAZHJzL2Rvd25yZXYueG1sUEsBAhQAFAAAAAgA&#10;h07iQDLn9/nyAQAAtAMAAA4AAAAAAAAAAQAgAAAAIQEAAGRycy9lMm9Eb2MueG1sUEsFBgAAAAAG&#10;AAYAWQEAAIUFAAAAAA==&#10;">
                  <v:fill on="f" focussize="0,0"/>
                  <v:stroke color="#000000 [3213]" joinstyle="round" dashstyle="dash"/>
                  <v:imagedata o:title=""/>
                  <o:lock v:ext="edit" aspectratio="f"/>
                </v:line>
                <v:line id="_x0000_s1026" o:spid="_x0000_s1026" o:spt="20" style="position:absolute;left:972820;top:2448560;flip:y;height:433070;width:523240;" filled="f" stroked="t" coordsize="21600,21600" o:gfxdata="UEsDBAoAAAAAAIdO4kAAAAAAAAAAAAAAAAAEAAAAZHJzL1BLAwQUAAAACACHTuJAJSd6wtIAAAAF&#10;AQAADwAAAGRycy9kb3ducmV2LnhtbE2PwW6DMBBE75X6D9ZW6q2xiQKiBJNDpRw4lkY9b/AWUPAa&#10;YSeQv6/bS3tZaTSjmbflYbWjuNHsB8cako0CQdw6M3Cn4fRxfMlB+IBscHRMGu7k4VA9PpRYGLfw&#10;O92a0IlYwr5ADX0IUyGlb3uy6DduIo7el5sthijnTpoZl1huR7lVKpMWB44LPU701lN7aa5Ww/rp&#10;MpXsTI3HZRvq093Xr02u9fNTovYgAq3hLww/+BEdqsh0dlc2Xowa4iPh90YvT7IMxFlDmqY7kFUp&#10;/9NX31BLAwQUAAAACACHTuJAbboCYfIBAAC0AwAADgAAAGRycy9lMm9Eb2MueG1srVPNjtMwEL4j&#10;8Q6W7zTZtN0tUdM9bLVcEFTi5+46dmLJf/J4m/YleAEkbnDiyH3fhuUxGDthgeWyB3Kwxp7P38z3&#10;ebK+PBpNDiKAcrahZ7OSEmG5a5XtGvru7fWzFSUQmW2ZdlY09CSAXm6ePlkPvhaV651uRSBIYqEe&#10;fEP7GH1dFMB7YRjMnBcWk9IFwyJuQ1e0gQ3IbnRRleV5MbjQ+uC4AMDT7ZikE2N4DKGTUnGxdfzG&#10;CBtH1iA0iygJeuWBbnK3UgoeX0sJIhLdUFQa84pFMN6ntdisWd0F5nvFpxbYY1p4oMkwZbHoPdWW&#10;RUZugvqHyigeHDgZZ9yZYhSSHUEVZ+UDb970zIusBa0Gf286/D9a/uqwC0S1DV1WlFhm8MXvPn77&#10;/uHzj9tPuN59/UIwgzYNHmpEX9ldmHbgdyFpPspgiNTKv8d5yi6gLnJs6POLalWh06eGVovFank+&#10;+S2OkXDML6t5tcA8R8BiPi8vcr4YGROzDxBfCGdIChqqlU12sJodXkLELhD6C5KOrbtWWucn1ZYM&#10;2MCyWiI9wzGVOB4YGo9SwXaUMN3h/PMYMiM4rdp0O/FA6PZXOpADS1OTv+QAVvsLlkpvGfQjrsVo&#10;QmmL4OTX6FCK9q49ZePyOT5mppsGL03Ln/t8+/fPtvk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JSd6wtIAAAAFAQAADwAAAAAAAAABACAAAAAiAAAAZHJzL2Rvd25yZXYueG1sUEsBAhQAFAAAAAgA&#10;h07iQG26AmHyAQAAtAMAAA4AAAAAAAAAAQAgAAAAIQEAAGRycy9lMm9Eb2MueG1sUEsFBgAAAAAG&#10;AAYAWQEAAIUFAAAAAA==&#10;">
                  <v:fill on="f" focussize="0,0"/>
                  <v:stroke color="#000000 [3213]" joinstyle="round" dashstyle="dash"/>
                  <v:imagedata o:title=""/>
                  <o:lock v:ext="edit" aspectratio="f"/>
                </v:line>
                <v:line id="_x0000_s1026" o:spid="_x0000_s1026" o:spt="20" style="position:absolute;left:76200;top:2882265;height:0;width:5083175;" filled="f" stroked="t" coordsize="21600,21600" o:gfxdata="UEsDBAoAAAAAAIdO4kAAAAAAAAAAAAAAAAAEAAAAZHJzL1BLAwQUAAAACACHTuJAbAgnvdUAAAAF&#10;AQAADwAAAGRycy9kb3ducmV2LnhtbE2PzU7DMBCE70h9B2uRuFStnUKiKsTpoZAbFwqo1228JBHx&#10;Oo3dH3h6XC7lstJoRjPfFquz7cWRRt851pDMFQji2pmOGw3vb9VsCcIHZIO9Y9LwTR5W5eSmwNy4&#10;E7/ScRMaEUvY56ihDWHIpfR1Sxb93A3E0ft0o8UQ5dhIM+IpltteLpTKpMWO40KLA61bqr82B6vB&#10;Vx+0r36m9VRt7xtHi/3TyzNqfXebqEcQgc7hGoYLfkSHMjLt3IGNF72G+Ej4u9FbJlkGYqchTdMH&#10;kGUh/9OXv1BLAwQUAAAACACHTuJA/DVZ+OYBAACmAwAADgAAAGRycy9lMm9Eb2MueG1srVNLjtQw&#10;EN0jcQfLezrpoP4QdXoW0xo2CFoCDuB27MSSf3J5Ot2X4AJI7GDFkj23YTgGZSfMMDObWZCFU3a9&#10;vPJ7VdlcnIwmRxFAOdvQ+aykRFjuWmW7hn78cPViTQlEZlumnRUNPQugF9vnzzaDr0XleqdbEQiS&#10;WKgH39A+Rl8XBfBeGAYz54XFpHTBsIjb0BVtYAOyG11UZbksBhdaHxwXAHi6G5N0YgxPIXRSKi52&#10;jl8bYePIGoRmESVBrzzQbb6tlILHd1KCiEQ3FJXGvGIRjA9pLbYbVneB+V7x6QrsKVd4oMkwZbHo&#10;LdWORUaug3pEZRQPDpyMM+5MMQrJjqCKefnAm/c98yJrQavB35oO/4+Wvz3uA1FtQxcrSiwz2PGb&#10;zz9+ffr6++cXXG++fyOYQZsGDzWiL+0+TDvw+5A0n2Qw6Y1qyKmhqyW2mZJzQ6v1uqqWi9FkcYqE&#10;Y3pRrl/OVwtKOCJyA4o7Ch8gvhbOkBQ0VCub9LOaHd9AxLII/QtJx9ZdKa1zD7UlQ0NfLarEzHAu&#10;Jc4DhsajNrAdJUx3OPA8hswITqs2fZ14IHSHSx3IkaUxyU+6NFa7B0uldwz6EZdTE0xbRCeHRk9S&#10;dHDtOVuVz7F9mW8atTQf/+7z13e/1/Y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bAgnvdUAAAAF&#10;AQAADwAAAAAAAAABACAAAAAiAAAAZHJzL2Rvd25yZXYueG1sUEsBAhQAFAAAAAgAh07iQPw1Wfjm&#10;AQAApgMAAA4AAAAAAAAAAQAgAAAAJAEAAGRycy9lMm9Eb2MueG1sUEsFBgAAAAAGAAYAWQEAAHwF&#10;AAAAAA==&#10;">
                  <v:fill on="f" focussize="0,0"/>
                  <v:stroke color="#000000 [3213]" joinstyle="round"/>
                  <v:imagedata o:title=""/>
                  <o:lock v:ext="edit" aspectratio="f"/>
                </v:line>
                <v:line id="_x0000_s1026" o:spid="_x0000_s1026" o:spt="20" style="position:absolute;left:240030;top:2874010;flip:x;height:354965;width:8890;" filled="f" stroked="t" coordsize="21600,21600" o:gfxdata="UEsDBAoAAAAAAIdO4kAAAAAAAAAAAAAAAAAEAAAAZHJzL1BLAwQUAAAACACHTuJAYD4oE9QAAAAF&#10;AQAADwAAAGRycy9kb3ducmV2LnhtbE2PQUvEMBCF74L/IYzgzU262rLWpouIehEE1+p52oxtMZmU&#10;Jttd/73Ri14GHu/x3jfV9uisWGgOo2cN2UqBIO68GbnX0Lw+XGxAhIhs0HomDV8UYFufnlRYGn/g&#10;F1p2sRephEOJGoYYp1LK0A3kMKz8RJy8Dz87jEnOvTQzHlK5s3KtVCEdjpwWBpzobqDuc7d3Gm7f&#10;n+4vn5fWeWuu++bNuEY9rrU+P8vUDYhIx/gXhh/8hA51Ymr9nk0QVkN6JP7e5G2yogDRasjz/Apk&#10;Xcn/9PU3UEsDBBQAAAAIAIdO4kBBoeV77gEAALMDAAAOAAAAZHJzL2Uyb0RvYy54bWytU82O0zAQ&#10;viPxDpbvNNlus7RR0z1stXBAUAl4ANexE0v+k8fbtC/BCyBxgxNH7vs2LI/B2AkLLJc9kIM1nm/8&#10;eb7Pk/Xl0WhyEAGUsw09m5WUCMtdq2zX0Pfvrp8tKYHIbMu0s6KhJwH0cvP0yXrwtZi73ulWBIIk&#10;FurBN7SP0ddFAbwXhsHMeWERlC4YFnEbuqINbEB2o4t5WV4UgwutD44LAMxuR5BOjOExhE5KxcXW&#10;8RsjbBxZg9AsoiTolQe6yd1KKXh8IyWISHRDUWnMK16C8T6txWbN6i4w3ys+tcAe08IDTYYpi5fe&#10;U21ZZOQmqH+ojOLBgZNxxp0pRiHZEVRxVj7w5m3PvMha0Grw96bD/6Plrw+7QFTb0Arf3TKDL373&#10;8dv3D59/3H7C9e7rF4II2jR4qLH6yu7CtAO/C0nzUQZDpFb+Jc5TdgF1kWND54uyPEenTxguny9Q&#10;4Oi3OEbCEV8uV4hyhM+rxeqiSmgx8iVeHyC+EM6QFDRUK5vMYDU7vII4lv4qSWnrrpXWmGe1tmRo&#10;6KqaV0jPcEglDgeGxqNQsB0lTHc4/TyGzAhOqzadTochdPsrHciBpZnJ39TYX2Xp6i2DfqzL0FSm&#10;LcpIdo0GpWjv2lP2LefxLbPQae7SsPy5z6d//2ub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A+&#10;KBPUAAAABQEAAA8AAAAAAAAAAQAgAAAAIgAAAGRycy9kb3ducmV2LnhtbFBLAQIUABQAAAAIAIdO&#10;4kBBoeV77gEAALMDAAAOAAAAAAAAAAEAIAAAACMBAABkcnMvZTJvRG9jLnhtbFBLBQYAAAAABgAG&#10;AFkBAACDBQAAAAA=&#10;">
                  <v:fill on="f" focussize="0,0"/>
                  <v:stroke color="#000000 [3213]" joinstyle="round"/>
                  <v:imagedata o:title=""/>
                  <o:lock v:ext="edit" aspectratio="f"/>
                </v:line>
                <v:line id="_x0000_s1026" o:spid="_x0000_s1026" o:spt="20" style="position:absolute;left:962660;top:2889885;flip:x;height:354965;width:8890;" filled="f" stroked="t" coordsize="21600,21600" o:gfxdata="UEsDBAoAAAAAAIdO4kAAAAAAAAAAAAAAAAAEAAAAZHJzL1BLAwQUAAAACACHTuJAYD4oE9QAAAAF&#10;AQAADwAAAGRycy9kb3ducmV2LnhtbE2PQUvEMBCF74L/IYzgzU262rLWpouIehEE1+p52oxtMZmU&#10;Jttd/73Ri14GHu/x3jfV9uisWGgOo2cN2UqBIO68GbnX0Lw+XGxAhIhs0HomDV8UYFufnlRYGn/g&#10;F1p2sRephEOJGoYYp1LK0A3kMKz8RJy8Dz87jEnOvTQzHlK5s3KtVCEdjpwWBpzobqDuc7d3Gm7f&#10;n+4vn5fWeWuu++bNuEY9rrU+P8vUDYhIx/gXhh/8hA51Ymr9nk0QVkN6JP7e5G2yogDRasjz/Apk&#10;Xcn/9PU3UEsDBBQAAAAIAIdO4kAra0V77wEAALMDAAAOAAAAZHJzL2Uyb0RvYy54bWytU82O0zAQ&#10;viPxDpbvNN1AojZquoetFg4IKgEP4Dp2Ysl/8nib9iV4ASRucOLInbdheQzGTlhgueyBHCx7vvE3&#10;832ebC5PRpOjCKCcbenFYkmJsNx1yvYtfff2+smKEojMdkw7K1p6FkAvt48fbUbfiNINTnciECSx&#10;0Iy+pUOMvikK4IMwDBbOC4ugdMGwiMfQF11gI7IbXZTLZV2MLnQ+OC4AMLqbQDozhocQOikVFzvH&#10;b4ywcWINQrOIkmBQHug2dyul4PG1lCAi0S1FpTGvWAT3h7QW2w1r+sD8oPjcAntIC/c0GaYsFr2j&#10;2rHIyE1Q/1AZxYMDJ+OCO1NMQrIjqOJiec+bNwPzImtBq8HfmQ7/j5a/Ou4DUV1LqzUllhl88dsP&#10;X7+///Tj20dcb798JoigTaOHBrOv7D7MJ/D7kDSfZDBEauVf4DxlF1AXObV0XZd1jU6fW1quVuvV&#10;qpr8FqdIOOIYQ5Qj/LR6tq4zWkx8idcHiM+FMyRtWqqVTWawhh1fQsQeMPVXSgpbd620zg+qLRmx&#10;fFVWSM9wSCUOB26NR6Fge0qY7nH6eQyZEZxWXbqdeCD0hysdyJGlmclfahur/ZWWSu8YDFNehuY0&#10;bTE72TUZlHYH152zbzmOb5n55rlLw/LnOd/+/a9t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g&#10;PigT1AAAAAUBAAAPAAAAAAAAAAEAIAAAACIAAABkcnMvZG93bnJldi54bWxQSwECFAAUAAAACACH&#10;TuJAK2tFe+8BAACzAwAADgAAAAAAAAABACAAAAAjAQAAZHJzL2Uyb0RvYy54bWxQSwUGAAAAAAYA&#10;BgBZAQAAhAUAAAAA&#10;">
                  <v:fill on="f" focussize="0,0"/>
                  <v:stroke color="#000000 [3213]" joinstyle="round"/>
                  <v:imagedata o:title=""/>
                  <o:lock v:ext="edit" aspectratio="f"/>
                </v:line>
                <v:line id="_x0000_s1026" o:spid="_x0000_s1026" o:spt="20" style="position:absolute;left:1330325;top:2880995;flip:x;height:354965;width:8890;" filled="f" stroked="t" coordsize="21600,21600" o:gfxdata="UEsDBAoAAAAAAIdO4kAAAAAAAAAAAAAAAAAEAAAAZHJzL1BLAwQUAAAACACHTuJAYD4oE9QAAAAF&#10;AQAADwAAAGRycy9kb3ducmV2LnhtbE2PQUvEMBCF74L/IYzgzU262rLWpouIehEE1+p52oxtMZmU&#10;Jttd/73Ri14GHu/x3jfV9uisWGgOo2cN2UqBIO68GbnX0Lw+XGxAhIhs0HomDV8UYFufnlRYGn/g&#10;F1p2sRephEOJGoYYp1LK0A3kMKz8RJy8Dz87jEnOvTQzHlK5s3KtVCEdjpwWBpzobqDuc7d3Gm7f&#10;n+4vn5fWeWuu++bNuEY9rrU+P8vUDYhIx/gXhh/8hA51Ymr9nk0QVkN6JP7e5G2yogDRasjz/Apk&#10;Xcn/9PU3UEsDBBQAAAAIAIdO4kAzMoki8AEAALQDAAAOAAAAZHJzL2Uyb0RvYy54bWytU82O0zAQ&#10;viPxDpbvNNmWVk3UdA9bLRwQVAIewHXsxJL/5PE27UvwAkjc4MSRO2+zy2MwdsICy2UP5GB5PJ+/&#10;me/zZHN5MpocRQDlbEMvZiUlwnLXKts19P2762drSiAy2zLtrGjoWQC93D59shl8Leaud7oVgSCJ&#10;hXrwDe1j9HVRAO+FYTBzXlhMShcMixiGrmgDG5Dd6GJelqticKH1wXEBgKe7MUknxvAYQiel4mLn&#10;+I0RNo6sQWgWURL0ygPd5m6lFDy+kRJEJLqhqDTmFYvg/pDWYrthdReY7xWfWmCPaeGBJsOUxaL3&#10;VDsWGbkJ6h8qo3hw4GSccWeKUUh2BFVclA+8edszL7IWtBr8venw/2j56+M+ENU2dIWWWGbwxe8+&#10;frv98PnH90+43n39QjCDNg0eakRf2X2YIvD7kDSfZDBEauVf4jxlF1AXOWGwWJSL+ZKSc0Pn63VZ&#10;VcvRcHGKhCNgva6wKsf0Yvm8WuVsMRImYh8gvhDOkLRpqFY2ucFqdnwFEZtA6C9IOrbuWmmdX1Rb&#10;MjS0WqbinOGUSpwO3BqPSsF2lDDd4fjzGDIjOK3adDvxQOgOVzqQI0tDk7/UNlb7C5ZK7xj0Iy6n&#10;Jpi2iE5+jQ6l3cG152xcPsfHzHzT4KVp+TPOt3//bN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D4oE9QAAAAFAQAADwAAAAAAAAABACAAAAAiAAAAZHJzL2Rvd25yZXYueG1sUEsBAhQAFAAAAAgA&#10;h07iQDMyiSLwAQAAtAMAAA4AAAAAAAAAAQAgAAAAIwEAAGRycy9lMm9Eb2MueG1sUEsFBgAAAAAG&#10;AAYAWQEAAIUFAAAAAA==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_x0000_s1026" o:spid="_x0000_s1026" o:spt="202" type="#_x0000_t202" style="position:absolute;left:911860;top:3065145;height:257175;width:541020;" filled="f" stroked="f" coordsize="21600,21600" o:gfxdata="UEsDBAoAAAAAAIdO4kAAAAAAAAAAAAAAAAAEAAAAZHJzL1BLAwQUAAAACACHTuJAtaLcTNcAAAAF&#10;AQAADwAAAGRycy9kb3ducmV2LnhtbE2PT0vEMBDF74LfIYzgzU272FJq00UKiyB62HUv3qbNbFtM&#10;JrXJ/tFPb/TiXgYe7/Heb6rV2RpxpNmPjhWkiwQEcef0yL2C3dv6rgDhA7JG45gUfJGHVX19VWGp&#10;3Yk3dNyGXsQS9iUqGEKYSil9N5BFv3ATcfT2brYYopx7qWc8xXJr5DJJcmlx5Lgw4ETNQN3H9mAV&#10;PDfrV9y0S1t8m+bpZf84fe7eM6Vub9LkAUSgc/gPwy9+RIc6MrXuwNoLoyA+Ev5u9Io0z0G0CrIs&#10;uwdZV/KSvv4BUEsDBBQAAAAIAIdO4kBlB+44SAIAAHIEAAAOAAAAZHJzL2Uyb0RvYy54bWytVEtu&#10;2zAQ3RfoHQjuG0mOfzEsB26CFAWCJkBadE1TVCSAv5J0pPQA7Q266qb7nivn6CNlO0HaRRbdUEPO&#10;8M28N0MtT3slyZ1wvjW6pMVRTonQ3FStvi3pp48Xb+aU+MB0xaTRoqT3wtPT1etXy84uxMg0RlbC&#10;EYBov+hsSZsQ7CLLPG+EYv7IWKHhrI1TLGDrbrPKsQ7oSmajPJ9mnXGVdYYL73F6PjjpDtG9BNDU&#10;dcvFueFbJXQYUJ2QLICSb1rr6SpVW9eCh6u69iIQWVIwDWlFEtibuGarJVvcOmablu9KYC8p4Rkn&#10;xVqNpAeocxYY2br2LyjVcme8qcMRNyobiCRFwKLIn2lz0zArEhdI7e1BdP//YPmHu2tH2qqk8xkl&#10;mil0/OHH94efvx9+fSM4g0Cd9QvE3VhEhv6t6TE2+3OPw8i7r52KXzAi8J8UxXwKje9LepxPJ8V4&#10;Migt+kA4/JNxkY/g5wgYTWbFLPmzRxzrfHgnjCLRKKlDI5O+7O7SB9SE0H1ITKvNRStlaqbUpCvp&#10;9HiSpwsHD25IjYuRzVB1tEK/6XcUN6a6B0NnhiHxll+0SH7JfLhmDlOBevFuwhWWWhokMTuLksa4&#10;r/86j/FoFryUdJiykvovW+YEJfK9RhtPivEYsCFtxpNZ1MQ99WyeevRWnRkMcoEXankyY3yQe7N2&#10;Rn3G81rHrHAxzZG7pGFvnoVh9vE8uVivUxAG0bJwqW8sj9CDnOttMHWblI4yDdrs1MMopgbsnk2c&#10;9af7FPX4q1j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Wi3EzXAAAABQEAAA8AAAAAAAAAAQAg&#10;AAAAIgAAAGRycy9kb3ducmV2LnhtbFBLAQIUABQAAAAIAIdO4kBlB+44SAIAAHIEAAAOAAAAAAAA&#10;AAEAIAAAACYBAABkcnMvZTJvRG9jLnhtbFBLBQYAAAAABgAGAFkBAADg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0.5m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1471930;top:3072130;height:257175;width:541020;" filled="f" stroked="f" coordsize="21600,21600" o:gfxdata="UEsDBAoAAAAAAIdO4kAAAAAAAAAAAAAAAAAEAAAAZHJzL1BLAwQUAAAACACHTuJAtaLcTNcAAAAF&#10;AQAADwAAAGRycy9kb3ducmV2LnhtbE2PT0vEMBDF74LfIYzgzU272FJq00UKiyB62HUv3qbNbFtM&#10;JrXJ/tFPb/TiXgYe7/Heb6rV2RpxpNmPjhWkiwQEcef0yL2C3dv6rgDhA7JG45gUfJGHVX19VWGp&#10;3Yk3dNyGXsQS9iUqGEKYSil9N5BFv3ATcfT2brYYopx7qWc8xXJr5DJJcmlx5Lgw4ETNQN3H9mAV&#10;PDfrV9y0S1t8m+bpZf84fe7eM6Vub9LkAUSgc/gPwy9+RIc6MrXuwNoLoyA+Ev5u9Io0z0G0CrIs&#10;uwdZV/KSvv4BUEsDBBQAAAAIAIdO4kAiFP8nRgIAAHMEAAAOAAAAZHJzL2Uyb0RvYy54bWytVM2O&#10;0zAQviPxDpbvbJL+bLdV01XZqgipYlcqiLPrOE0k22Nsd5PyAPAGnLhw57n2ORg7/dPCYQ9c3PHM&#10;5Jv5Ps90etsqSR6FdTXonGZXKSVCcyhqvc3pp4/LNzeUOM90wSRokdO9cPR29vrVtDET0YMKZCEs&#10;QRDtJo3JaeW9mSSJ45VQzF2BERqDJVjFPF7tNiksaxBdyaSXptdJA7YwFrhwDr2LLkgPiPYlgFCW&#10;NRcL4DsltO9QrZDMIyVX1cbRWey2LAX392XphCcyp8jUxxOLoL0JZzKbssnWMlPV/NACe0kLzzgp&#10;VmsseoJaMM/IztZ/QamaW3BQ+isOKumIREWQRZY+02ZdMSMiF5TamZPo7v/B8g+PD5bURU5vxpRo&#10;pvDFn358f/r5++nXN4I+FKgxboJ5a4OZvn0LLY7N0e/QGXi3pVXhFxmREB+MsnEfRd7ntJ+Oehna&#10;UWrResIxYTjI0h7GOSb0hqNsNAzx5AxkrPPvBCgSjJxafMkoMHtcOd+lHlNCXQ3LWspYQmrS5PS6&#10;P0zjB6cIgkuNNQKdru1g+XbT4mfB3ECxR4oWuilxhi9rLL5izj8wi2OB/eLi+Hs8SglYBA4WJRXY&#10;r//yh3x8LYxS0uCY5dR92TErKJHvNb7jOBsMENbHy2A4CprYy8jmMqJ36g5wkjNcUcOjGfK9PJql&#10;BfUZ92seqmKIaY61c+qP5p3vhh/3k4v5PCbhJBrmV3pteIDu5JzvPJR1VPqszUE9nMX4Voe9CcN+&#10;eY9Z5/+K2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1otxM1wAAAAUBAAAPAAAAAAAAAAEAIAAA&#10;ACIAAABkcnMvZG93bnJldi54bWxQSwECFAAUAAAACACHTuJAIhT/J0YCAABzBAAADgAAAAAAAAAB&#10;ACAAAAAmAQAAZHJzL2Uyb0RvYy54bWxQSwUGAAAAAAYABgBZAQAA3gU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1m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411480;top:3068955;height:257175;width:541020;" filled="f" stroked="f" coordsize="21600,21600" o:gfxdata="UEsDBAoAAAAAAIdO4kAAAAAAAAAAAAAAAAAEAAAAZHJzL1BLAwQUAAAACACHTuJAtaLcTNcAAAAF&#10;AQAADwAAAGRycy9kb3ducmV2LnhtbE2PT0vEMBDF74LfIYzgzU272FJq00UKiyB62HUv3qbNbFtM&#10;JrXJ/tFPb/TiXgYe7/Heb6rV2RpxpNmPjhWkiwQEcef0yL2C3dv6rgDhA7JG45gUfJGHVX19VWGp&#10;3Yk3dNyGXsQS9iUqGEKYSil9N5BFv3ATcfT2brYYopx7qWc8xXJr5DJJcmlx5Lgw4ETNQN3H9mAV&#10;PDfrV9y0S1t8m+bpZf84fe7eM6Vub9LkAUSgc/gPwy9+RIc6MrXuwNoLoyA+Ev5u9Io0z0G0CrIs&#10;uwdZV/KSvv4BUEsDBBQAAAAIAIdO4kDms96hSAIAAHIEAAAOAAAAZHJzL2Uyb0RvYy54bWytVEtu&#10;2zAQ3RfoHQjuG0mOndhG5MCN4aJA0ARwi65piooE8FeSjpQeoL1BV91033PlHH2k7CRIu8iiG2rI&#10;Gb6Z92aos/NeSXIrnG+NLmlxlFMiNDdVq29K+unj+s2UEh+Yrpg0WpT0Tnh6vnj96qyzczEyjZGV&#10;cAQg2s87W9ImBDvPMs8boZg/MlZoOGvjFAvYupuscqwDupLZKM9Pss64yjrDhfc4XQ1Oukd0LwE0&#10;dd1ysTJ8p4QOA6oTkgVQ8k1rPV2kauta8HBV114EIksKpiGtSAJ7G9dsccbmN47ZpuX7EthLSnjG&#10;SbFWI+kD1IoFRnau/QtKtdwZb+pwxI3KBiJJEbAo8mfabBpmReICqb19EN3/P1j+4fbakbYq6QyS&#10;aKbQ8fsf3+9//r7/9Y3gDAJ11s8Rt7GIDP1b02NsDuceh5F3XzsVv2BE4B8XxXgKwLuSHucn09lk&#10;Migt+kA4/JNxkY/g5wgYTU6L0+TPHnGs8+GdMIpEo6QOjUz6sttLH1ATQg8hMa0261bK1EypSVfS&#10;k+NJni48eHBDalyMbIaqoxX6bb+nuDXVHRg6MwyJt3zdIvkl8+GaOUwF6sW7CVdYammQxOwtShrj&#10;vv7rPMajWfBS0mHKSuq/7JgTlMj3Gm2cFeMxYEPajCenURP31LN96tE7dWEwyAVeqOXJjPFBHsza&#10;GfUZz2sZs8LFNEfukoaDeRGG2cfz5GK5TEEYRMvCpd5YHqEHOZe7YOo2KR1lGrTZq4dRTA3YP5s4&#10;60/3KerxV7H4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Wi3EzXAAAABQEAAA8AAAAAAAAAAQAg&#10;AAAAIgAAAGRycy9kb3ducmV2LnhtbFBLAQIUABQAAAAIAIdO4kDms96hSAIAAHIEAAAOAAAAAAAA&#10;AAEAIAAAACYBAABkcnMvZTJvRG9jLnhtbFBLBQYAAAAABgAGAFkBAADg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1m</w:t>
                        </w:r>
                      </w:p>
                      <w:p/>
                    </w:txbxContent>
                  </v:textbox>
                </v:shape>
                <v:shape id="_x0000_s1026" o:spid="_x0000_s1026" o:spt="32" type="#_x0000_t32" style="position:absolute;left:248285;top:2975610;height:0;width:720090;" filled="f" stroked="t" coordsize="21600,21600" o:gfxdata="UEsDBAoAAAAAAIdO4kAAAAAAAAAAAAAAAAAEAAAAZHJzL1BLAwQUAAAACACHTuJAOfhf6tcAAAAF&#10;AQAADwAAAGRycy9kb3ducmV2LnhtbE2PT0vDQBDF74LfYRnBi7SbiBtLzKaIUARP2irU2yQ7ZkP2&#10;T8hum/rtXb3Uy8DjPd77TbU+WcOONIXeOwn5MgNGrvWqd52E991msQIWIjqFxjuS8E0B1vXlRYWl&#10;8rN7o+M2diyVuFCiBB3jWHIeWk0Ww9KP5JL35SeLMcmp42rCOZVbw2+zrOAWe5cWNI70pKkdtgcr&#10;YfOo8aOZ7/c3u89ufH4x4nUYhJTXV3n2ACzSKZ7D8Iuf0KFOTI0/OBWYkZAeiX83eau8KIA1EoQQ&#10;d8Driv+nr38AUEsDBBQAAAAIAIdO4kBjOajMCwIAAOwDAAAOAAAAZHJzL2Uyb0RvYy54bWytU81u&#10;EzEQviPxDpbvZJOItEmUTQ8J5YIgEvQBHK9315L/NONmk5fgBZA4ASfg1DtPQ8tjMPaGFgqHHtiD&#10;d+zxfDPfN+PF2d4atlOA2ruSjwZDzpSTvtKuKfnFm/MnU84wClcJ450q+UEhP1s+frTowlyNfetN&#10;pYARiMN5F0rexhjmRYGyVVbgwAflyFl7sCLSFpqiAtERujXFeDg8KToPVQAvFSKdrnsnPyLCQwB9&#10;XWup1l5eWuVijwrKiEiUsNUB+TJXW9dKxld1jSoyU3JiGvNKScjeprVYLsS8ARFaLY8liIeUcI+T&#10;FdpR0luotYiCXYL+C8pqCR59HQfS26InkhUhFqPhPW1etyKozIWkxnArOv4/WPlytwGmq5LPZpw5&#10;YanjN++urt9+vPn65fuHqx/f3if78ydGfhKrCzinmJXbwHGHYQOJ+b4Gm/7Eie1LPn46HU8nnB3I&#10;nJ1OTkZHrdU+Mkn+U5qFGXVB0oXsKu4gAmB8rrxlySg5RhC6aePKO0cN9TDKUovdC4xUBAX+Ckj5&#10;nT/XxuS+Gsc6IjYZUx1S0KzWNCNk2kB80TWcCdPQI5ARMiJ6o6sUnXAQmu3KANuJNDr5SwJQtj+u&#10;pdRrgW1/L7v6oWqVqJ65isVDIE0FgO96RxTa/MNBwMYRflK41zRZW18dstT5nIYgV3Ac2DRlv+9z&#10;9N0jXf4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fhf6tcAAAAFAQAADwAAAAAAAAABACAAAAAi&#10;AAAAZHJzL2Rvd25yZXYueG1sUEsBAhQAFAAAAAgAh07iQGM5qMwLAgAA7AMAAA4AAAAAAAAAAQAg&#10;AAAAJgEAAGRycy9lMm9Eb2MueG1sUEsFBgAAAAAGAAYAWQEAAKMFAAAAAA==&#10;">
                  <v:fill on="f" focussize="0,0"/>
                  <v:stroke color="#000000 [3213]" joinstyle="round" startarrow="open" endarrow="open"/>
                  <v:imagedata o:title=""/>
                  <o:lock v:ext="edit" aspectratio="f"/>
                </v:shape>
                <v:shape id="_x0000_s1026" o:spid="_x0000_s1026" o:spt="32" type="#_x0000_t32" style="position:absolute;left:1335405;top:2977515;height:0;width:720090;" filled="f" stroked="t" coordsize="21600,21600" o:gfxdata="UEsDBAoAAAAAAIdO4kAAAAAAAAAAAAAAAAAEAAAAZHJzL1BLAwQUAAAACACHTuJAOfhf6tcAAAAF&#10;AQAADwAAAGRycy9kb3ducmV2LnhtbE2PT0vDQBDF74LfYRnBi7SbiBtLzKaIUARP2irU2yQ7ZkP2&#10;T8hum/rtXb3Uy8DjPd77TbU+WcOONIXeOwn5MgNGrvWqd52E991msQIWIjqFxjuS8E0B1vXlRYWl&#10;8rN7o+M2diyVuFCiBB3jWHIeWk0Ww9KP5JL35SeLMcmp42rCOZVbw2+zrOAWe5cWNI70pKkdtgcr&#10;YfOo8aOZ7/c3u89ufH4x4nUYhJTXV3n2ACzSKZ7D8Iuf0KFOTI0/OBWYkZAeiX83eau8KIA1EoQQ&#10;d8Driv+nr38AUEsDBBQAAAAIAIdO4kBoMicMDQIAAO8DAAAOAAAAZHJzL2Uyb0RvYy54bWytU82O&#10;0zAQviPxDpbvNGmXUlo13UPLckGwEvAAU8dJLPlPY2/TvgQvgMQJOAGnvfM0sDwGY6fswsJhD+Tg&#10;jD0z38z3ebw83RvNdhKDcrbi41HJmbTC1cq2FX/96uzBY85CBFuDdlZW/CADP13dv7fs/UJOXOd0&#10;LZERiA2L3le8i9EviiKIThoII+elJWfj0ECkLbZFjdATutHFpCwfFb3D2qMTMgQ63QxOfkTEuwC6&#10;plFCbpy4MNLGARWlhkiUQqd84KvcbdNIEV80TZCR6YoT05hXKkL2Nq3FagmLFsF3ShxbgLu0cIuT&#10;AWWp6DXUBiKwC1R/QRkl0AXXxJFwphiIZEWIxbi8pc3LDrzMXEjq4K9FD/8PVjzfnSNTNU1CSZpY&#10;MHTlV28vv7/5cPXl87f3lz++vkv2p48sBZBcvQ8Lylrbczzugj/HxH3foEl/YsX2BHhyMn1YTjk7&#10;VHwyn82m4+kgt9xHJihgRuMwp6KCAjJ0cYPhMcSn0hmWjIqHiKDaLq6dtXSnDsdZbdg9C5G6oMRf&#10;CakB686U1vlqtWV9xefTCfUhgMa1oTEh03iiHGzLGeiW3oGImBGD06pO2QknYLtda2Q7SNOTv8SA&#10;qv0RlkpvIHRDXHYNRDsJ9RNbs3jwpCogun5wRFD6Hw4C1pbwk8SDqMnauvqQtc7nNAe5g+PMpkH7&#10;fZ+zb97p6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5+F/q1wAAAAUBAAAPAAAAAAAAAAEAIAAA&#10;ACIAAABkcnMvZG93bnJldi54bWxQSwECFAAUAAAACACHTuJAaDInDA0CAADvAwAADgAAAAAAAAAB&#10;ACAAAAAmAQAAZHJzL2Uyb0RvYy54bWxQSwUGAAAAAAYABgBZAQAApQUAAAAA&#10;">
                  <v:fill on="f" focussize="0,0"/>
                  <v:stroke color="#000000 [3213]" joinstyle="round" startarrow="open" endarrow="open"/>
                  <v:imagedata o:title=""/>
                  <o:lock v:ext="edit" aspectratio="f"/>
                </v:shape>
                <v:shape id="_x0000_s1026" o:spid="_x0000_s1026" o:spt="32" type="#_x0000_t32" style="position:absolute;left:972185;top:2976880;height:0;width:360045;" filled="f" stroked="t" coordsize="21600,21600" o:gfxdata="UEsDBAoAAAAAAIdO4kAAAAAAAAAAAAAAAAAEAAAAZHJzL1BLAwQUAAAACACHTuJAOfhf6tcAAAAF&#10;AQAADwAAAGRycy9kb3ducmV2LnhtbE2PT0vDQBDF74LfYRnBi7SbiBtLzKaIUARP2irU2yQ7ZkP2&#10;T8hum/rtXb3Uy8DjPd77TbU+WcOONIXeOwn5MgNGrvWqd52E991msQIWIjqFxjuS8E0B1vXlRYWl&#10;8rN7o+M2diyVuFCiBB3jWHIeWk0Ww9KP5JL35SeLMcmp42rCOZVbw2+zrOAWe5cWNI70pKkdtgcr&#10;YfOo8aOZ7/c3u89ufH4x4nUYhJTXV3n2ACzSKZ7D8Iuf0KFOTI0/OBWYkZAeiX83eau8KIA1EoQQ&#10;d8Driv+nr38AUEsDBBQAAAAIAIdO4kBnIUJMDAIAAO4DAAAOAAAAZHJzL2Uyb0RvYy54bWytU81u&#10;EzEQviPxDpbvZDeBpmmUTQ8J5YKgEvAAE69315L/NHazyUvwAkicgBPl1DtPA+UxGHtDC4VDD+zB&#10;O/bMfDPf5/HidGc020oMytmKj0clZ9IKVyvbVvzN67NHM85CBFuDdlZWfC8DP10+fLDo/VxOXOd0&#10;LZERiA3z3le8i9HPiyKIThoII+elJWfj0ECkLbZFjdATutHFpCynRe+w9uiEDIFO14OTHxDxPoCu&#10;aZSQaycujLRxQEWpIRKl0Ckf+DJ32zRSxJdNE2RkuuLENOaVipC9SWuxXMC8RfCdEocW4D4t3OFk&#10;QFkqegO1hgjsAtVfUEYJdME1cSScKQYiWRFiMS7vaPOqAy8zF5I6+BvRw/+DFS+258hUTZNQjjmz&#10;YOjKr99dfX/78frL5bcPVz++vk/2508sBZBcvQ9zylrZczzsgj/HxH3XoEl/YsV2FT85noxnR5zt&#10;Kz45OZ7OZge15S4yQf7H07J8Qn5BAdlV3EJ4DPGZdIYlo+IhIqi2iytnLV2pw3EWG7bPQ6QmKPFX&#10;Qqpv3ZnSOt+stqynTo4mqQ7QtDY0JWQaT4yDbTkD3dIzEBEzYnBa1Sk74QRsNyuNbAtpePKXBKBq&#10;f4Sl0msI3RCXXcNYdRLqp7Zmce9JVEB0/eCIoPQ/HASsLeEnhQdNk7Vx9T5Lnc9pDHIHh5FNc/b7&#10;PmffPtP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n4X+rXAAAABQEAAA8AAAAAAAAAAQAgAAAA&#10;IgAAAGRycy9kb3ducmV2LnhtbFBLAQIUABQAAAAIAIdO4kBnIUJMDAIAAO4DAAAOAAAAAAAAAAEA&#10;IAAAACYBAABkcnMvZTJvRG9jLnhtbFBLBQYAAAAABgAGAFkBAACkBQAAAAA=&#10;">
                  <v:fill on="f" focussize="0,0"/>
                  <v:stroke color="#000000 [3213]" joinstyle="round" startarrow="open" endarrow="open"/>
                  <v:imagedata o:title=""/>
                  <o:lock v:ext="edit" aspectratio="f"/>
                </v:shape>
                <v:line id="_x0000_s1026" o:spid="_x0000_s1026" o:spt="20" style="position:absolute;left:1565275;top:1765300;flip:y;height:942340;width:1127760;" filled="f" stroked="t" coordsize="21600,21600" o:gfxdata="UEsDBAoAAAAAAIdO4kAAAAAAAAAAAAAAAAAEAAAAZHJzL1BLAwQUAAAACACHTuJAQ0LoZ9QAAAAF&#10;AQAADwAAAGRycy9kb3ducmV2LnhtbE2PUUvDMBSF3wX/Q7iCby6NrKXUpmMIgqIvbv6ArLlrw5Kb&#10;0GTd+u+NvujLhcM5nPPddnN1ls04ReNJglgVwJB6rw0NEr72Lw81sJgUaWU9oYQFI2y625tWNdpf&#10;6BPnXRpYLqHYKAljSqHhPPYjOhVXPiBl7+gnp1KW08D1pC653Fn+WBQVd8pQXhhVwOcR+9Pu7CS8&#10;24/j2ywCLvNrHbakjFibRcr7O1E8AUt4TX9h+MHP6NBlpoM/k47MSsiPpN+bvVpUFbCDhLIs18C7&#10;lv+n774BUEsDBBQAAAAIAIdO4kDZJbrwCQIAAN4DAAAOAAAAZHJzL2Uyb0RvYy54bWytU0uO1DAQ&#10;3SNxB8t7Julfeog6PULdDBs+LfHZux0nseSfXO5O9yW4ABI7WLFkz20YjkHZCQMMm1mwcarsV8/1&#10;niurq5NW5Cg8SGsqOrnIKRGG21qatqJv31w/uqQEAjM1U9aIip4F0Kv1wwer3pViajurauEJkhgo&#10;e1fRLgRXZhnwTmgGF9YJg4eN9ZoFTH2b1Z71yK5VNs3zIuutr523XADg7nY4pCOjvw+hbRrJxdby&#10;gxYmDKxeKBZQEnTSAV2nbptG8PCqaUAEoiqKSkNa8RKM93HN1itWtp65TvKxBXafFu5o0kwavPSW&#10;assCIwcv/6HSknsLtgkX3OpsEJIcQRWT/I43rzvmRNKCVoO7NR3+Hy1/edx5ImuchLygxDCNT37z&#10;4ev3959+fPuI682XzyQeoVG9gxLxG7PzYwZu56PqU+M1aZR075An+YDKyAmTRbGYLheUnDFeFotZ&#10;PlouToHwCJhMl8sCX4Mj4vF8OpsnQDZwRm7nITwTVpMYVFRJEy1hJTs+h4B9IPQXJG4bey2VSs+q&#10;DOkrOruc4KWEM5zVBmcEQ+1QL5iWEqZa/Al48IkSrJJ1LI9E4Nv9RnlyZDg6T+fFJn+SQOqgX9h6&#10;2F4u8kEQNjHiU0N/EcXutgy6oQTOEJPoJxYpg5/o6+BkjPa2PieD0z4+ewKOIxrn6s88Vf/+Ldc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NC6GfUAAAABQEAAA8AAAAAAAAAAQAgAAAAIgAAAGRy&#10;cy9kb3ducmV2LnhtbFBLAQIUABQAAAAIAIdO4kDZJbrwCQIAAN4DAAAOAAAAAAAAAAEAIAAAACMB&#10;AABkcnMvZTJvRG9jLnhtbFBLBQYAAAAABgAGAFkBAACeBQAAAAA=&#10;">
                  <v:fill on="f" focussize="0,0"/>
                  <v:stroke weight="3pt" color="#E46C0A [2409]" joinstyle="round" dashstyle="3 1"/>
                  <v:imagedata o:title=""/>
                  <o:lock v:ext="edit" aspectratio="f"/>
                </v:line>
                <v:line id="_x0000_s1026" o:spid="_x0000_s1026" o:spt="20" style="position:absolute;left:2433320;top:1506220;flip:x y;height:1080135;width:1905;" filled="f" stroked="t" coordsize="21600,21600" o:gfxdata="UEsDBAoAAAAAAIdO4kAAAAAAAAAAAAAAAAAEAAAAZHJzL1BLAwQUAAAACACHTuJASam/9dQAAAAF&#10;AQAADwAAAGRycy9kb3ducmV2LnhtbE2PwWrDMBBE74X8g9hAb43kUjvBtZxDwNdCnRLa28ba2KbW&#10;ylhy4v591V7ay8Iww8zbYr/YQVxp8r1jDclGgSBunOm51fB2rB52IHxANjg4Jg1f5GFfru4KzI27&#10;8Std69CKWMI+Rw1dCGMupW86sug3biSO3sVNFkOUUyvNhLdYbgf5qFQmLfYcFzoc6dBR81nPVsN8&#10;qQ9mu32ZP+rTcjLZe6XwWGl9v07UM4hAS/gLww9+RIcyMp3dzMaLQUN8JPze6O2SLANx1pCm6RPI&#10;spD/6ctvUEsDBBQAAAAIAIdO4kBebcoEEQIAAPoDAAAOAAAAZHJzL2Uyb0RvYy54bWytk8tuEzEU&#10;hvdIvIPlPRln0rTNKJOKNhQWXCJx2Tsee8aSb7LdTPISvABSd7BiyZ63oTwGx55pgbLpgo11fM7x&#10;Z///nFme7bVCO+6DtKbG0wnBiBtmG2naGr9/d/nkFKMQqWmosobX+MADPls9frTsXcVL21nVcI8A&#10;YkLVuxp3MbqqKALruKZhYh03UBTWaxph69ui8bQHulZFSchx0VvfOG8ZDwGy66GIR6J/CNAKIRlf&#10;W3aluYkD1XNFI0gKnXQBr/JrheAsvhEi8IhUjUFpzCtcAvE2rcVqSavWU9dJNj6BPuQJ9zRpKg1c&#10;eoda00jRlZf/oLRk3gYr4oRZXQxCsiOgYkruefO2o45nLWB1cHemh/+HZa93G49kA5NATjAyVMMn&#10;v/n07cfHzz+/X8N68/ULSiUwqnehgv4Ls/HjLriNT6r3wmsklHQvgINz9CFFqQYa0b7G5dFsNivB&#10;9gMU5uS4hDibz/cRMWiYLsgcI5bK5JRMZ/NULgZ24jgf4nNuNUpBjZU0yRpa0d3LEIfW25aUNvZS&#10;KpVvUAb1NV7My8SnMLICRgVC7UB2MC1GVLXwL7DoMzFYJZt0OnGCb7cXyqMdhQk6enry7Px8aOpo&#10;w4fsYk7IKCbQ+Mo2Q3pKbvOgYsRkRX/x05vXNHTDmVwahSsD3cnzweUUbW1zyObnPIxE5o3jm2bu&#10;z30+/fuXXf0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am/9dQAAAAFAQAADwAAAAAAAAABACAA&#10;AAAiAAAAZHJzL2Rvd25yZXYueG1sUEsBAhQAFAAAAAgAh07iQF5tygQRAgAA+gMAAA4AAAAAAAAA&#10;AQAgAAAAIwEAAGRycy9lMm9Eb2MueG1sUEsFBgAAAAAGAAYAWQEAAKYFAAAAAA==&#10;">
                  <v:fill on="f" focussize="0,0"/>
                  <v:stroke color="#4A7EBB [3204]" joinstyle="round"/>
                  <v:imagedata o:title=""/>
                  <o:lock v:ext="edit" aspectratio="f"/>
                </v:line>
                <v:line id="_x0000_s1026" o:spid="_x0000_s1026" o:spt="20" style="position:absolute;left:3246755;top:851535;flip:x y;height:1080135;width:0;" filled="f" stroked="t" coordsize="21600,21600" o:gfxdata="UEsDBAoAAAAAAIdO4kAAAAAAAAAAAAAAAAAEAAAAZHJzL1BLAwQUAAAACACHTuJASam/9dQAAAAF&#10;AQAADwAAAGRycy9kb3ducmV2LnhtbE2PwWrDMBBE74X8g9hAb43kUjvBtZxDwNdCnRLa28ba2KbW&#10;ylhy4v591V7ay8Iww8zbYr/YQVxp8r1jDclGgSBunOm51fB2rB52IHxANjg4Jg1f5GFfru4KzI27&#10;8Std69CKWMI+Rw1dCGMupW86sug3biSO3sVNFkOUUyvNhLdYbgf5qFQmLfYcFzoc6dBR81nPVsN8&#10;qQ9mu32ZP+rTcjLZe6XwWGl9v07UM4hAS/gLww9+RIcyMp3dzMaLQUN8JPze6O2SLANx1pCm6RPI&#10;spD/6ctvUEsDBBQAAAAIAIdO4kBDqLIJEQIAAPYDAAAOAAAAZHJzL2Uyb0RvYy54bWytU8ly1DAQ&#10;vVPFP6h0Z2xP4iyu8aRIhsCBZapY7hpZtlWlrdTKeOYn+AGqcoMTR+78DeEzaMlOgHDJgYvc6uV1&#10;v6f24mynFdkKD9KamhaznBJhuG2k6Wr6/t3lkxNKIDDTMGWNqOleAD1bPn60GFwl5ra3qhGeIIiB&#10;anA17UNwVZYB74VmMLNOGAy21msW8Oq7rPFsQHStsnmeH2WD9Y3zlgsA9K7GIJ0Q/UMAbdtKLlaW&#10;X2lhwojqhWIBKUEvHdBlmrZtBQ9v2hZEIKqmyDSkE5ugvYlntlywqvPM9ZJPI7CHjHCPk2bSYNM7&#10;qBULjFx5+Q+UltxbsG2YcauzkUhSBFkU+T1t3vbMicQFpQZ3Jzr8P1j+erv2RDa4CTk+vGEan/zm&#10;07cfHz///H6N583XLySGUKjBQYX5F2btpxu4tY+sd63XpFXSvUAcmqwP0Yox5Eh2NT2YHx4dlyUl&#10;+5qelEV5UI7ai10gHOP4IBxD2Covxlg24kYM5yE8F1aTaNRUSRNlYRXbvoSAs2DqbUp0G3splUpP&#10;qwwZanpazrEzZ7iuLa4JmtohZTAdJUx1+B/w4BMiWCWbWB1xwHebC+XJluH2HD49fnZ+Pib1rBGj&#10;97TM82mLgIVXthndRX7rx9EmmDTmX/hx5hWDfqxJoSgKliiDn6j3qHC0NrbZJ+GTH9chJU6rG/ft&#10;z3uq/v27L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am/9dQAAAAFAQAADwAAAAAAAAABACAA&#10;AAAiAAAAZHJzL2Rvd25yZXYueG1sUEsBAhQAFAAAAAgAh07iQEOosgkRAgAA9gMAAA4AAAAAAAAA&#10;AQAgAAAAIwEAAGRycy9lMm9Eb2MueG1sUEsFBgAAAAAGAAYAWQEAAKYFAAAAAA==&#10;">
                  <v:fill on="f" focussize="0,0"/>
                  <v:stroke color="#4A7EBB [3204]" joinstyle="round"/>
                  <v:imagedata o:title=""/>
                  <o:lock v:ext="edit" aspectratio="f"/>
                </v:line>
                <v:line id="_x0000_s1026" o:spid="_x0000_s1026" o:spt="20" style="position:absolute;left:2423795;top:828675;flip:y;height:715010;width:832485;" filled="f" stroked="t" coordsize="21600,21600" o:gfxdata="UEsDBAoAAAAAAIdO4kAAAAAAAAAAAAAAAAAEAAAAZHJzL1BLAwQUAAAACACHTuJAUTbSf9cAAAAF&#10;AQAADwAAAGRycy9kb3ducmV2LnhtbE2PwU7DMBBE70j9B2uRuFHHqIlCiNNDVVQOCIm0l97ceJtE&#10;xGsrdpPy9xgu9LLSaEYzb8v11QxswtH3liSIZQIMqbG6p1bCYf/6mAPzQZFWgyWU8I0e1tXirlSF&#10;tjN94lSHlsUS8oWS0IXgCs5906FRfmkdUvTOdjQqRDm2XI9qjuVm4E9JknGjeooLnXK46bD5qi9G&#10;wnbl391u58Tb9mOezs/ZMa/FUcqHe5G8AAt4Df9h+MWP6FBFppO9kPZskBAfCX83ernIMmAnCWma&#10;roBXJb+lr34AUEsDBBQAAAAIAIdO4kBgW7LSBgIAANoDAAAOAAAAZHJzL2Uyb0RvYy54bWytUzuO&#10;2zAQ7QPkDgT7WLK8WsuC5S3W2DT5GMinpylSIsAfSNqyL5ELBEiXVCm3z22yOUaGlLJJNs0WaQhy&#10;3szjvMfh+uqkJDoy54XRDZ7PcoyYpqYVumvwu7c3zyqMfCC6JdJo1uAz8/hq8/TJerA1K0xvZMsc&#10;AhLt68E2uA/B1lnmac8U8TNjmQaQG6dIgKPrstaRAdiVzIo8v8wG41rrDGXeQ3Q7gnhidI8hNJwL&#10;yraGHhTTYWR1TJIAknwvrMeb1C3njIbXnHsWkGwwKA1phUtgv49rtlmTunPE9oJOLZDHtPBAkyJC&#10;w6X3VFsSCDo48Q+VEtQZb3iYUaOyUUhyBFTM8wfevOmJZUkLWO3tven+/9HSV8edQ6KFSchXGGmi&#10;4MnvPt5+//D5x7dPsN59/YIiBEYN1teQf613bjp5u3NR9Yk7hbgU9j3wJB9AGTo1uLgoFstVidG5&#10;wVVRXS7L0XF2CogCXi2KiwpgCvhyXoIFEc9GxshsnQ/PmVEobhoshY6GkJocX/gwpv5KiWFtboSU&#10;ECe11Gho8KKa5/DWlMCkcpgQ2CoLar3uMCKygy9Ag0uU3kjRxvJY7V23v5YOHQkMzqpcLBdlSpIH&#10;9dK0Y3hZ5sA9NjHlp97/IordbYnvx5IETSVSQ3b0dHQx7vamPSdzUxyePPFN4xln6s9zqv79JTc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E20n/XAAAABQEAAA8AAAAAAAAAAQAgAAAAIgAAAGRy&#10;cy9kb3ducmV2LnhtbFBLAQIUABQAAAAIAIdO4kBgW7LSBgIAANoDAAAOAAAAAAAAAAEAIAAAACYB&#10;AABkcnMvZTJvRG9jLnhtbFBLBQYAAAAABgAGAFkBAACeBQAAAAA=&#10;">
                  <v:fill on="f" focussize="0,0"/>
                  <v:stroke weight="3pt" color="#953735 [2405]" joinstyle="round"/>
                  <v:imagedata o:title=""/>
                  <o:lock v:ext="edit" aspectratio="f"/>
                </v:line>
                <v:line id="_x0000_s1026" o:spid="_x0000_s1026" o:spt="20" style="position:absolute;left:2309495;top:1754505;flip:y;height:942340;width:1127760;" filled="f" stroked="t" coordsize="21600,21600" o:gfxdata="UEsDBAoAAAAAAIdO4kAAAAAAAAAAAAAAAAAEAAAAZHJzL1BLAwQUAAAACACHTuJAuZanOdcAAAAF&#10;AQAADwAAAGRycy9kb3ducmV2LnhtbE2PzU7DMBCE70i8g7VI3KgTRKIqjVMBoheEhNoUenXjJQmN&#10;15Ht/r09Sy9wWWk0uzPflvOTHcQBfegdKUgnCQikxpmeWgXrenE3BRGiJqMHR6jgjAHm1fVVqQvj&#10;jrTEwyq2gkMoFFpBF+NYSBmaDq0OEzcisfflvNWRpW+l8frI4XaQ90mSS6t74oZOj/jcYbNb7S1j&#10;vGw+luHx6bxY71ovP9/q+v31W6nbmzSZgYh4in/L8IvPN1Ax09btyQQxKOBH4mWyN03zHMRWQZZl&#10;DyCrUv6nr34AUEsDBBQAAAAIAIdO4kDYrJtMCQIAAN4DAAAOAAAAZHJzL2Uyb0RvYy54bWytk7mO&#10;2zAQhvsAeQeCfSzJttZrwfIWa2yaHAZy9DRFSQR4gUNfL5EXCJAuqVJun7fJ5jEypJRNsmm2SEPw&#10;GH4z/8/h6uqkFTkID9KamhaTnBJhuG2k6Wr67u3Ns0tKIDDTMGWNqOlZAL1aP32yOrpKTG1vVSM8&#10;QYiB6uhq2ofgqiwD3gvNYGKdMHjYWq9ZwKXvssazI9K1yqZ5fpEdrW+ct1wA4O5mOKQj0T8GaNtW&#10;crGxfK+FCQPVC8UCSoJeOqDrVG3bCh5ety2IQFRNUWlIIybB+S6O2XrFqs4z10s+lsAeU8IDTZpJ&#10;g0nvURsWGNl7+Q9KS+4t2DZMuNXZICQ5giqK/IE3b3rmRNKCVoO7Nx3+H5a/Omw9kQ12QoGeGKbx&#10;ye8+3n7/8PnHt0843n39QuIRGnV0UGH8tdn6cQVu66PqU+s1aZV075GTfEBl5FTT6SxfzpclJWc8&#10;WJTzMi8Hy8UpEI4BRTFdLC4wM8eI5Xw6m6dU2cCMbOchPBdWkzipqZImWsIqdngBAevA0F8hcdvY&#10;G6lUelZlyLGms8sij3yGvdpij+BUO9QLpqOEqQ4/AQ8+IcEq2cTrEQS+210rTw4MW2dZzhazMgWp&#10;vX5pm2F7UebIHooY41NBf4FidRsG/XAFzhAX4yVlMD76OjgZZzvbnJPBaR+fPRHHFo199ec63f79&#10;Ld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mWpznXAAAABQEAAA8AAAAAAAAAAQAgAAAAIgAA&#10;AGRycy9kb3ducmV2LnhtbFBLAQIUABQAAAAIAIdO4kDYrJtMCQIAAN4DAAAOAAAAAAAAAAEAIAAA&#10;ACYBAABkcnMvZTJvRG9jLnhtbFBLBQYAAAAABgAGAFkBAAChBQAAAAA=&#10;">
                  <v:fill on="f" focussize="0,0"/>
                  <v:stroke weight="3pt" color="#953735 [2405]" joinstyle="round" dashstyle="3 1"/>
                  <v:imagedata o:title=""/>
                  <o:lock v:ext="edit" aspectratio="f"/>
                </v:line>
                <v:line id="_x0000_s1026" o:spid="_x0000_s1026" o:spt="20" style="position:absolute;left:2083435;top:2682240;flip:y;height:198755;width:240665;" filled="f" stroked="t" coordsize="21600,21600" o:gfxdata="UEsDBAoAAAAAAIdO4kAAAAAAAAAAAAAAAAAEAAAAZHJzL1BLAwQUAAAACACHTuJAJSd6wtIAAAAF&#10;AQAADwAAAGRycy9kb3ducmV2LnhtbE2PwW6DMBBE75X6D9ZW6q2xiQKiBJNDpRw4lkY9b/AWUPAa&#10;YSeQv6/bS3tZaTSjmbflYbWjuNHsB8cako0CQdw6M3Cn4fRxfMlB+IBscHRMGu7k4VA9PpRYGLfw&#10;O92a0IlYwr5ADX0IUyGlb3uy6DduIo7el5sthijnTpoZl1huR7lVKpMWB44LPU701lN7aa5Ww/rp&#10;MpXsTI3HZRvq093Xr02u9fNTovYgAq3hLww/+BEdqsh0dlc2Xowa4iPh90YvT7IMxFlDmqY7kFUp&#10;/9NX31BLAwQUAAAACACHTuJAantgw/EBAAC3AwAADgAAAGRycy9lMm9Eb2MueG1srVPNjtMwEL4j&#10;8Q6W7zRpti3dqOketlouCFbi5+46dmLJf/J4m/YleAEkbnDiyH3fhuUxGDthgeWyB3KwxuPP38z3&#10;Zby5OBpNDiKAcrah81lJibDctcp2DX339urZmhKIzLZMOysaehJAL7ZPn2wGX4vK9U63IhAksVAP&#10;vqF9jL4uCuC9MAxmzguLh9IFwyJuQ1e0gQ3IbnRRleWqGFxofXBcAGB2Nx7SiTE8htBJqbjYOX5j&#10;hI0jaxCaRZQEvfJAt7lbKQWPr6UEEYluKCqNecUiGO/TWmw3rO4C873iUwvsMS080GSYslj0nmrH&#10;IiM3Qf1DZRQPDpyMM+5MMQrJjqCKefnAmzc98yJrQavB35sO/4+WvzpcB6JanIT5nBLLDP7yu4/f&#10;vn/4/OP2E653X7+QdIRGDR5qxF/a6zDtwF+HpPoogyFSK/8eebIPqIwcG1qV67PF2ZKSE8ardVUt&#10;JsvFMRKeAItytcJzjoD5+fr5cpkqFSNlovYB4gvhDElBQ7WyyRFWs8NLiCP0FySlrbtSWmOe1dqS&#10;oaHnyyrRM5xUiROCofGoFmxHCdMdPgEeQ2YEp1WbbqfLELr9pQ7kwNLg5G9q7C9YKr1j0I+4FqMJ&#10;pS2qSIaNFqVo79pTdi7n8X9mndPspYH5c59v/35v2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l&#10;J3rC0gAAAAUBAAAPAAAAAAAAAAEAIAAAACIAAABkcnMvZG93bnJldi54bWxQSwECFAAUAAAACACH&#10;TuJAantgw/EBAAC3AwAADgAAAAAAAAABACAAAAAhAQAAZHJzL2Uyb0RvYy54bWxQSwUGAAAAAAYA&#10;BgBZAQAAhAUAAAAA&#10;">
                  <v:fill on="f" focussize="0,0"/>
                  <v:stroke color="#000000 [3213]" joinstyle="round" dashstyle="dash"/>
                  <v:imagedata o:title=""/>
                  <o:lock v:ext="edit" aspectratio="f"/>
                </v:line>
                <v:line id="_x0000_s1026" o:spid="_x0000_s1026" o:spt="20" style="position:absolute;left:2058035;top:2891155;flip:x;height:354965;width:8890;" filled="f" stroked="t" coordsize="21600,21600" o:gfxdata="UEsDBAoAAAAAAIdO4kAAAAAAAAAAAAAAAAAEAAAAZHJzL1BLAwQUAAAACACHTuJAYD4oE9QAAAAF&#10;AQAADwAAAGRycy9kb3ducmV2LnhtbE2PQUvEMBCF74L/IYzgzU262rLWpouIehEE1+p52oxtMZmU&#10;Jttd/73Ri14GHu/x3jfV9uisWGgOo2cN2UqBIO68GbnX0Lw+XGxAhIhs0HomDV8UYFufnlRYGn/g&#10;F1p2sRephEOJGoYYp1LK0A3kMKz8RJy8Dz87jEnOvTQzHlK5s3KtVCEdjpwWBpzobqDuc7d3Gm7f&#10;n+4vn5fWeWuu++bNuEY9rrU+P8vUDYhIx/gXhh/8hA51Ymr9nk0QVkN6JP7e5G2yogDRasjz/Apk&#10;Xcn/9PU3UEsDBBQAAAAIAIdO4kAiCZdX8wEAALYDAAAOAAAAZHJzL2Uyb0RvYy54bWytU82O0zAQ&#10;viPxDpbvNGmXrNqo6R62WjggqAQ8gOvYiSX/yeNt2pfgBZC4wYkjd95ml8dg7GR3YbnsgRyssefL&#10;N/N9Hq8vjkaTgwignG3ofFZSIix3rbJdQz9+uHqxpAQisy3TzoqGngTQi83zZ+vB12LheqdbEQiS&#10;WKgH39A+Rl8XBfBeGAYz54XFpHTBsIjb0BVtYAOyG10syvK8GFxofXBcAODpdkzSiTE8hdBJqbjY&#10;On5thI0jaxCaRZQEvfJAN7lbKQWP76QEEYluKCqNecUiGO/TWmzWrO4C873iUwvsKS080mSYslj0&#10;nmrLIiPXQf1DZRQPDpyMM+5MMQrJjqCKefnIm/c98yJrQavB35sO/4+Wvz3sAlEtTsJ8QYllBq/8&#10;9vOPm09ff/38guvt928kpdCowUON+Eu7C9MO/C4k1UcZDJFa+dfIk31AZeTY0EVZLcuzipITxsvV&#10;fF5Vo+XiGAlHwHK5wqvgmD6rXq7Oc7YYCROxDxBfCWdIChqqlU1+sJod3kDEJhB6B0nH1l0prfOd&#10;akuGhq6qBRbnDOdU4nxgaDxqBdtRwnSHD4DHkBnBadWmvxMPhG5/qQM5sDQ2+UttY7W/YKn0lkE/&#10;4nJqgmmL6OTX6FCK9q49ZePyOV5n5ptGL83Ln/v898Nz2/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D4oE9QAAAAFAQAADwAAAAAAAAABACAAAAAiAAAAZHJzL2Rvd25yZXYueG1sUEsBAhQAFAAA&#10;AAgAh07iQCIJl1fzAQAAtgMAAA4AAAAAAAAAAQAgAAAAIwEAAGRycy9lMm9Eb2MueG1sUEsFBgAA&#10;AAAGAAYAWQEAAIgFAAAAAA==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_x0000_s1026" o:spid="_x0000_s1026" o:spt="100" style="position:absolute;left:1512570;top:737235;height:1423035;width:3091180;" filled="f" stroked="t" coordsize="3091180,1423100" o:gfxdata="UEsDBAoAAAAAAIdO4kAAAAAAAAAAAAAAAAAEAAAAZHJzL1BLAwQUAAAACACHTuJA3WwQCtUAAAAF&#10;AQAADwAAAGRycy9kb3ducmV2LnhtbE2PQUvDQBCF74L/YRnBm91ETCgxmyKCt1i1LYi3bXaahGZn&#10;w+42jf/e0Uu9DDze471vytVsBzGhD70jBekiAYHUONNTq2C3fblbgghRk9GDI1TwjQFW1fVVqQvj&#10;zvSB0ya2gksoFFpBF+NYSBmaDq0OCzcisXdw3urI0rfSeH3mcjvI+yTJpdU98UKnR3zusDluTlZB&#10;fML3r3Vr3mazfW0+66le73yt1O1NmjyCiDjHSxh+8RkdKmbauxOZIAYF/Ej8u+wt0zwHsVeQZdkD&#10;yKqU/+mrH1BLAwQUAAAACACHTuJAfYV7QFwDAAB7CAAADgAAAGRycy9lMm9Eb2MueG1srVbNjtMw&#10;EL4j8Q5Wjki7iZNNk1bbroAKLghW2kWCo+s4TaQkjmz3jzN37hwRL4FW8DQs4jEY/7R1d5G2SPTQ&#10;OvHMN57vmxn3/GLdNmjJhKx5Nw7waRQg1lFe1N18HLy9fnGSB0gq0hWk4R0bBxsmg4vJ40fnq37E&#10;Yl7xpmACAUgnR6t+HFRK9aMwlLRiLZGnvGcdbJZctETBo5iHhSArQG+bMI6iQbjiougFp0xKeDu1&#10;m4FDFMcA8rKsKZtyumhZpyyqYA1RkJKs6l4GE3PasmRUvSlLyRRqxgFkqsw3BIH1TH+Hk3MymgvS&#10;VzV1RyDHHOFOTi2pOwi6g5oSRdBC1Peg2poKLnmpTilvQ5uIYQSywNEdbq4q0jOTC1At+x3p8v/B&#10;0tfLS4HqAioBJwHqSAuS/7y5+fXx0+3Xz79/fLv9/gXpLSBq1csR2F/1l8I9SVjqrNelaPUv5IPW&#10;AJXiOM2A4s04yJIsTlLLM1srRGE/iYYY57BPwQCfxUlkLcI9El1I9ZJxg0qWr6SyQhWwMjQX7qiU&#10;d10tFXsHaGXbgHZPQhShFdrGcH6euawVe++b43iYpIMIVUifBUfbqrgXA3sxsjTB+IhAvg84JNEx&#10;gWIvEDA1ALIeTsl3SuKzI/IBwXecOb4eDuM7Ob4OmQMV51udSLWVjq47px2sENHDJjId03Opa8YX&#10;EqpCPzqhQEGABC8t/APOwLbvjHXdHe0MBPrO8T85Ay2+s2mYbWT769IXMJP0NGrMNFIBgmkkzDSa&#10;2S7pidKs6Wz1Eq28hqlsv+ga1fstX7JrbiyVJtG2nKtnd/y9DV3MavqMffA9QEEoFXN2HGfZIHet&#10;2hu8FKeD2O0mgyiHnjb9ZHdtC1hfW9lbxg4C/S3scAh9YIHzszROD3FxnruoJxB0eHAk1w4mqq7y&#10;o0PiQZqkLtUBTKUD1DjDw8hNLIxxBn3qZ7odJlpib0ZoXb1U4VELZipuJ6Kx2c+yjr+om8aQ2HRa&#10;WogL2SNK4Cot4QqDZdvDOJbdPECkmcMdTZUwakve1IV214JLMZ89bwRaEqilJE+n+VNrVJGC2bdp&#10;BB/HjzM3ZzvA6YVUUyIr6yI3csqV82mg40I99O2Y16sZLzZm+pv3cCcZQHd/6kvPfzbe+/8Mk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DdbBAK1QAAAAUBAAAPAAAAAAAAAAEAIAAAACIAAABkcnMv&#10;ZG93bnJldi54bWxQSwECFAAUAAAACACHTuJAfYV7QFwDAAB7CAAADgAAAAAAAAABACAAAAAkAQAA&#10;ZHJzL2Uyb0RvYy54bWxQSwUGAAAAAAYABgBZAQAA8gYAAAAA&#10;" path="m0,1293560c142240,1277685,515620,1360870,753110,1103060c990600,845250,718820,-60895,1186180,3240c1653540,67375,2719070,1117030,3091180,1423100e">
                  <v:path o:connectlocs="0,1293500;753110,1103009;1186180,3239;3091180,1423035" o:connectangles="0,0,0,0"/>
                  <v:fill on="f" focussize="0,0"/>
                  <v:stroke weight="1.5pt" color="#385D8A [3204]" joinstyle="round" dashstyle="1 1"/>
                  <v:imagedata o:title=""/>
                  <o:lock v:ext="edit" aspectratio="f"/>
                </v:shape>
                <v:line id="_x0000_s1026" o:spid="_x0000_s1026" o:spt="20" style="position:absolute;left:2515870;top:1921510;height:0;width:2669540;" filled="f" stroked="t" coordsize="21600,21600" o:gfxdata="UEsDBAoAAAAAAIdO4kAAAAAAAAAAAAAAAAAEAAAAZHJzL1BLAwQUAAAACACHTuJAN5H/bNYAAAAF&#10;AQAADwAAAGRycy9kb3ducmV2LnhtbE2PQUvDQBCF74L/YRnBS7GbFBNKmk0Pgl4KQmN/wCY7ZlOz&#10;syE7Taq/3tWLXgYe7/HeN+X+6gYx4xR6TwrSdQICqfWmp07B6e35YQsisCajB0+o4BMD7Kvbm1IX&#10;xi90xLnmTsQSCoVWYJnHQsrQWnQ6rP2IFL13PznNUU6dNJNeYrkb5CZJcul0T3HB6hGfLLYf9cUp&#10;OJp6WWrbfs2HbMWv5+ZldUg3St3fpckOBOOV/8Lwgx/RoYpMjb+QCWJQEB/h3xu9bZrnIBoFWZY9&#10;gqxK+Z+++gZQSwMEFAAAAAgAh07iQLmWLHfmAQAAqQMAAA4AAABkcnMvZTJvRG9jLnhtbK1TTY7T&#10;MBTeI3EHy3uaJiJlGjWdxVTDBkEl4ACuYyeW/Cc/T9NeggsgsYMVS/bchuEYPDthBobNLMjCefb7&#10;/D1/n583lyejyVEEUM62tFwsKRGWu07ZvqXv310/u6AEIrMd086Klp4F0Mvt0yeb0TeicoPTnQgE&#10;SSw0o2/pEKNvigL4IAyDhfPCYlK6YFjEaeiLLrAR2Y0uquVyVYwudD44LgBwdTcl6cwYHkPopFRc&#10;7By/McLGiTUIzSJKgkF5oNt8WikFj2+kBBGJbikqjXnEIhgf0lhsN6zpA/OD4vMR2GOO8ECTYcpi&#10;0TuqHYuM3AT1D5VRPDhwMi64M8UkJDuCKsrlA2/eDsyLrAWtBn9nOvw/Wv76uA9EddgJZU2JZQav&#10;/Pbjtx8fPv/8/gnH269fSEqhUaOHBvFXdh/mGfh9SKpPMpj0Rz3k1NKqLuuLF2jxGWnXVVmXs9Hi&#10;FAlPgNVqXT9HAEdEzhX3JD5AfCmcISloqVY2ecAadnwFEQsj9DckLVt3rbTO96gtGVu6ritUwhn2&#10;psSewNB41Ae2p4TpHpuex5AZwWnVpd2JB0J/uNKBHFlqlfwl0VjtL1gqvWMwTLgOoxmlLYKTRZMp&#10;KTq47py9yut4g5lu7rbUIn/O8+77F7b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eR/2zWAAAA&#10;BQEAAA8AAAAAAAAAAQAgAAAAIgAAAGRycy9kb3ducmV2LnhtbFBLAQIUABQAAAAIAIdO4kC5lix3&#10;5gEAAKkDAAAOAAAAAAAAAAEAIAAAACUBAABkcnMvZTJvRG9jLnhtbFBLBQYAAAAABgAGAFkBAAB9&#10;BQAAAAA=&#10;">
                  <v:fill on="f" focussize="0,0"/>
                  <v:stroke color="#000000 [3213]" joinstyle="round" dashstyle="dash"/>
                  <v:imagedata o:title=""/>
                  <o:lock v:ext="edit" aspectratio="f"/>
                </v:line>
                <v:line id="_x0000_s1026" o:spid="_x0000_s1026" o:spt="20" style="position:absolute;left:2515870;top:1127760;height:0;width:1864360;" filled="f" stroked="t" coordsize="21600,21600" o:gfxdata="UEsDBAoAAAAAAIdO4kAAAAAAAAAAAAAAAAAEAAAAZHJzL1BLAwQUAAAACACHTuJAN5H/bNYAAAAF&#10;AQAADwAAAGRycy9kb3ducmV2LnhtbE2PQUvDQBCF74L/YRnBS7GbFBNKmk0Pgl4KQmN/wCY7ZlOz&#10;syE7Taq/3tWLXgYe7/HeN+X+6gYx4xR6TwrSdQICqfWmp07B6e35YQsisCajB0+o4BMD7Kvbm1IX&#10;xi90xLnmTsQSCoVWYJnHQsrQWnQ6rP2IFL13PznNUU6dNJNeYrkb5CZJcul0T3HB6hGfLLYf9cUp&#10;OJp6WWrbfs2HbMWv5+ZldUg3St3fpckOBOOV/8Lwgx/RoYpMjb+QCWJQEB/h3xu9bZrnIBoFWZY9&#10;gqxK+Z+++gZQSwMEFAAAAAgAh07iQBNnU+bmAQAAqQMAAA4AAABkcnMvZTJvRG9jLnhtbK1TS47U&#10;MBDdI3EHy3s6nUB/iDo9i2kNGwQtAQdwO3ZiyT+5PJ3uS3ABJHawYsme28xwDMpOmIFhMwuycMpV&#10;L6/8niubi5PR5CgCKGcbWs7mlAjLXats19AP76+erSmByGzLtLOioWcB9GL79Mlm8LWoXO90KwJB&#10;Egv14Bvax+jrogDeC8Ng5rywWJQuGBZxG7qiDWxAdqOLaj5fFoMLrQ+OCwDM7sYinRjDYwidlIqL&#10;nePXRtg4sgahWURJ0CsPdJtPK6Xg8a2UICLRDUWlMa/YBONDWovthtVdYL5XfDoCe8wRHmgyTFls&#10;eke1Y5GR66D+oTKKBwdOxhl3phiFZEdQRTl/4M27nnmRtaDV4O9Mh/9Hy98c94GoFiehXFJimcEr&#10;v/30/ebjl58/PuN6++0rSSU0avBQI/7S7sO0A78PSfVJBpPeqIecGlotysV6hRafE221Wi0no8Up&#10;Eo6Acr188RyThCMi14p7Eh8gvhLOkBQ0VCubPGA1O76GiI0R+huS0tZdKa3zPWpLhoa+XFQLZGY4&#10;mxJnAkPjUR/YjhKmOxx6HkNmBKdVm75OPBC6w6UO5MjSqOQnicZuf8FS6x2DfsS1GE0obRGcLBpN&#10;SdHBtefsVc7jDWa6adrSiPy5z1/f/2Hb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eR/2zWAAAA&#10;BQEAAA8AAAAAAAAAAQAgAAAAIgAAAGRycy9kb3ducmV2LnhtbFBLAQIUABQAAAAIAIdO4kATZ1Pm&#10;5gEAAKkDAAAOAAAAAAAAAAEAIAAAACUBAABkcnMvZTJvRG9jLnhtbFBLBQYAAAAABgAGAFkBAAB9&#10;BQAAAAA=&#10;">
                  <v:fill on="f" focussize="0,0"/>
                  <v:stroke color="#000000 [3213]" joinstyle="round" dashstyle="dash"/>
                  <v:imagedata o:title=""/>
                  <o:lock v:ext="edit" aspectratio="f"/>
                </v:line>
                <v:line id="_x0000_s1026" o:spid="_x0000_s1026" o:spt="20" style="position:absolute;left:3263900;top:859790;height:0;width:1918970;" filled="f" stroked="t" coordsize="21600,21600" o:gfxdata="UEsDBAoAAAAAAIdO4kAAAAAAAAAAAAAAAAAEAAAAZHJzL1BLAwQUAAAACACHTuJAN5H/bNYAAAAF&#10;AQAADwAAAGRycy9kb3ducmV2LnhtbE2PQUvDQBCF74L/YRnBS7GbFBNKmk0Pgl4KQmN/wCY7ZlOz&#10;syE7Taq/3tWLXgYe7/HeN+X+6gYx4xR6TwrSdQICqfWmp07B6e35YQsisCajB0+o4BMD7Kvbm1IX&#10;xi90xLnmTsQSCoVWYJnHQsrQWnQ6rP2IFL13PznNUU6dNJNeYrkb5CZJcul0T3HB6hGfLLYf9cUp&#10;OJp6WWrbfs2HbMWv5+ZldUg3St3fpckOBOOV/8Lwgx/RoYpMjb+QCWJQEB/h3xu9bZrnIBoFWZY9&#10;gqxK+Z+++gZQSwMEFAAAAAgAh07iQPxW3x7oAQAAqAMAAA4AAABkcnMvZTJvRG9jLnhtbK1TTY7T&#10;MBTeI3EHy3uatKNOm6jpLKYaNggqAQdwHTux5D/5eZr2ElwAiR2sWLLnNgzH4NkJMzBsZkEWzrPf&#10;5+/5+/y8uToZTY4igHK2ofNZSYmw3LXKdg19/+7mxZoSiMy2TDsrGnoWQK+2z59tBl+LheudbkUg&#10;SGKhHnxD+xh9XRTAe2EYzJwXFpPSBcMiTkNXtIENyG50sSjLy2JwofXBcQGAq7sxSSfG8BRCJ6Xi&#10;Yuf4rRE2jqxBaBZREvTKA93m00opeHwjJYhIdENRacwjFsH4kMZiu2F1F5jvFZ+OwJ5yhEeaDFMW&#10;i95T7Vhk5Daof6iM4sGBk3HGnSlGIdkRVDEvH3nztmdeZC1oNfh70+H/0fLXx30gqsVOmK8osczg&#10;ld99/Pbjw+ef3z/hePf1C0kpNGrwUCP+2u7DNAO/D0n1SQaT/qiHnBp6sbi8qEq0+NzQ9bJaVZPP&#10;4hQJx/y8mq+rFeY5AnKueODwAeJL4QxJQUO1sskCVrPjK4hYF6G/IWnZuhuldb5GbcnQ0Gq5WCIz&#10;w9aU2BIYGo/ywHaUMN1hz/MYMiM4rdq0O/FA6A7XOpAjS52Sv6QZq/0FS6V3DPoR12I0obRFcHJo&#10;9CRFB9ees1V5HS8w003Nljrkz3ne/fDAt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5H/bNYA&#10;AAAFAQAADwAAAAAAAAABACAAAAAiAAAAZHJzL2Rvd25yZXYueG1sUEsBAhQAFAAAAAgAh07iQPxW&#10;3x7oAQAAqAMAAA4AAAAAAAAAAQAgAAAAJQEAAGRycy9lMm9Eb2MueG1sUEsFBgAAAAAGAAYAWQEA&#10;AH8FAAAAAA==&#10;">
                  <v:fill on="f" focussize="0,0"/>
                  <v:stroke color="#000000 [3213]" joinstyle="round" dashstyle="dash"/>
                  <v:imagedata o:title=""/>
                  <o:lock v:ext="edit" aspectratio="f"/>
                </v:line>
                <v:shape id="_x0000_s1026" o:spid="_x0000_s1026" o:spt="32" type="#_x0000_t32" style="position:absolute;left:4685030;top:860425;height:1054100;width:0;" filled="f" stroked="t" coordsize="21600,21600" o:gfxdata="UEsDBAoAAAAAAIdO4kAAAAAAAAAAAAAAAAAEAAAAZHJzL1BLAwQUAAAACACHTuJAOfhf6tcAAAAF&#10;AQAADwAAAGRycy9kb3ducmV2LnhtbE2PT0vDQBDF74LfYRnBi7SbiBtLzKaIUARP2irU2yQ7ZkP2&#10;T8hum/rtXb3Uy8DjPd77TbU+WcOONIXeOwn5MgNGrvWqd52E991msQIWIjqFxjuS8E0B1vXlRYWl&#10;8rN7o+M2diyVuFCiBB3jWHIeWk0Ww9KP5JL35SeLMcmp42rCOZVbw2+zrOAWe5cWNI70pKkdtgcr&#10;YfOo8aOZ7/c3u89ufH4x4nUYhJTXV3n2ACzSKZ7D8Iuf0KFOTI0/OBWYkZAeiX83eau8KIA1EoQQ&#10;d8Driv+nr38AUEsDBBQAAAAIAIdO4kDcXAKFDgIAAO8DAAAOAAAAZHJzL2Uyb0RvYy54bWytU8GO&#10;0zAQvSPxD5bvNElpq1I13UPLckFQCfgA13ESS45tzXib9if4ASROwAn2tHe+BpbPYOyUXVg47IEc&#10;nLHH82bem/Hy7NAZtleA2tmSF6OcM2Wlq7RtSv7m9fmjOWcYhK2EcVaV/KiQn60ePlj2fqHGrnWm&#10;UsAIxOKi9yVvQ/CLLEPZqk7gyHllyVk76ESgLTRZBaIn9M5k4zyfZb2DyoOTCpFON4OTnxDhPoCu&#10;rrVUGycvOmXDgArKiECUsNUe+SpVW9dKhpd1jSowU3JiGtJKScjexTVbLcWiAeFbLU8liPuUcIdT&#10;J7SlpDdQGxEEuwD9F1SnJTh0dRhJ12UDkaQIsSjyO9q8aoVXiQtJjf5GdPx/sPLFfgtMVzQJBTXe&#10;io5afv3u6vvbj9eXX759uPrx9X20P39i8QLJ1XtcUNTabuG0Q7+FyP1QQxf/xIodSj6Zzaf5YxL6&#10;WPL5LJ+Mp4Pa6hCYJD95JLmKfDop8tSJ7BbDA4ZnynUsGiXHAEI3bVg7a6mnDoqkttg/x0BVUOCv&#10;gFiAdefamNRaY1lf8idTSs6koHGtaUzI7DxRRttwJkxD70AGSIjojK5idMRBaHZrA2wv4vSkL1Kg&#10;bH9ci6k3AtvhXnINTFslqqe2YuHoSVUB4PrBEYQ2/3AQsLGEHyUeRI3WzlXHpHU6pzlIFZxmNg7a&#10;7/sUfftOV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fhf6tcAAAAFAQAADwAAAAAAAAABACAA&#10;AAAiAAAAZHJzL2Rvd25yZXYueG1sUEsBAhQAFAAAAAgAh07iQNxcAoUOAgAA7wMAAA4AAAAAAAAA&#10;AQAgAAAAJgEAAGRycy9lMm9Eb2MueG1sUEsFBgAAAAAGAAYAWQEAAKYFAAAAAA==&#10;">
                  <v:fill on="f" focussize="0,0"/>
                  <v:stroke color="#000000 [3213]" joinstyle="round" startarrow="open" endarrow="open"/>
                  <v:imagedata o:title=""/>
                  <o:lock v:ext="edit" aspectratio="f"/>
                </v:shape>
                <v:shape id="_x0000_s1026" o:spid="_x0000_s1026" o:spt="32" type="#_x0000_t32" style="position:absolute;left:4260850;top:1146810;flip:x;height:734060;width:12700;" filled="f" stroked="t" coordsize="21600,21600" o:gfxdata="UEsDBAoAAAAAAIdO4kAAAAAAAAAAAAAAAAAEAAAAZHJzL1BLAwQUAAAACACHTuJAMCsZ/tcAAAAF&#10;AQAADwAAAGRycy9kb3ducmV2LnhtbE2PS0/DMBCE70j8B2uRuFEnVRNVIU4PlVrgAqI8JG5OvMQR&#10;9jqK3Qf/noVLuaw0mtHMt/Xq5J044BSHQAryWQYCqQtmoF7B68vmZgkiJk1Gu0Co4BsjrJrLi1pX&#10;JhzpGQ+71AsuoVhpBTalsZIydha9jrMwIrH3GSavE8upl2bSRy73Ts6zrJReD8QLVo+4tth97fZe&#10;wUBu/bhp754eyu324/4tvC/m1it1fZVntyASntI5DL/4jA4NM7VhTyYKp4AfSX+XvWVeliBaBUVR&#10;LEA2tfxP3/wAUEsDBBQAAAAIAIdO4kD74bLQGAIAAP0DAAAOAAAAZHJzL2Uyb0RvYy54bWytU81u&#10;EzEQviPxDpbvZDchSdOomx4SCgcElYAHcL3eXUv+04ybTV6CF0DiBJyAU+88DZTHYOwNBQqHHtjD&#10;auzxfDPf588npztr2FYBau8qPh6VnCknfa1dW/FXL88eLDjDKFwtjHeq4nuF/HR1/95JH5Zq4jtv&#10;agWMQBwu+1DxLsawLAqUnbICRz4oR8nGgxWRltAWNYie0K0pJmU5L3oPdQAvFSLtboYkPyDCXQB9&#10;02ipNl5eWuXigArKiEiUsNMB+SpP2zRKxudNgyoyU3FiGvOfmlB8kf7F6kQsWxCh0/IwgrjLCLc4&#10;WaEdNb2B2ogo2CXov6CsluDRN3EkvS0GIlkRYjEub2nzohNBZS4kNYYb0fH/wcpn23NguiYnjI85&#10;c8LSlV+/ufr2+v31509f3119//I2xR8/sHSA5OoDLqlq7c7hsMJwDon7rgHLGqPDE0LLahA/tqv4&#10;dDIvFzOSfJ/aTOeL8UF4tYtM0oHx5KiktKT80cNpOc/pYkBMyAEwPlbeshRUHCMI3XZx7Z2jG/Yw&#10;dBPbpxhpJir8WZCKnT/TxuSLNo71FT+eTWbUTJB5GzINhTaQAOhazoRp6VXICHl+9EbXqTrhILQX&#10;awNsK5KX8pf0oG5/HEutNwK74VxODS7rlKgfuZrFfSCNBYDvh0QU2vwjQcDGEX4SfJA4RRe+3mfl&#10;8z65Ik9wcHCy3e/rXP3r1a5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ArGf7XAAAABQEAAA8A&#10;AAAAAAAAAQAgAAAAIgAAAGRycy9kb3ducmV2LnhtbFBLAQIUABQAAAAIAIdO4kD74bLQGAIAAP0D&#10;AAAOAAAAAAAAAAEAIAAAACYBAABkcnMvZTJvRG9jLnhtbFBLBQYAAAAABgAGAFkBAACwBQAAAAA=&#10;">
                  <v:fill on="f" focussize="0,0"/>
                  <v:stroke color="#000000 [3213]" joinstyle="round" startarrow="open" endarrow="open"/>
                  <v:imagedata o:title=""/>
                  <o:lock v:ext="edit" aspectratio="f"/>
                </v:shape>
                <v:shape id="_x0000_s1026" o:spid="_x0000_s1026" o:spt="202" type="#_x0000_t202" style="position:absolute;left:4205605;top:1492885;height:257175;width:541020;" filled="f" stroked="f" coordsize="21600,21600" o:gfxdata="UEsDBAoAAAAAAIdO4kAAAAAAAAAAAAAAAAAEAAAAZHJzL1BLAwQUAAAACACHTuJAtaLcTNcAAAAF&#10;AQAADwAAAGRycy9kb3ducmV2LnhtbE2PT0vEMBDF74LfIYzgzU272FJq00UKiyB62HUv3qbNbFtM&#10;JrXJ/tFPb/TiXgYe7/Heb6rV2RpxpNmPjhWkiwQEcef0yL2C3dv6rgDhA7JG45gUfJGHVX19VWGp&#10;3Yk3dNyGXsQS9iUqGEKYSil9N5BFv3ATcfT2brYYopx7qWc8xXJr5DJJcmlx5Lgw4ETNQN3H9mAV&#10;PDfrV9y0S1t8m+bpZf84fe7eM6Vub9LkAUSgc/gPwy9+RIc6MrXuwNoLoyA+Ev5u9Io0z0G0CrIs&#10;uwdZV/KSvv4BUEsDBBQAAAAIAIdO4kAK23wdSAIAAHUEAAAOAAAAZHJzL2Uyb0RvYy54bWytVEtu&#10;2zAQ3RfoHQjuG8mu5ThG5MBNkKJA0ARwi65piooE8FeStpQeoL1BVt1033PlHH2kbCdIu8iiG2rI&#10;eXwz82ao07NeSbIVzrdGl3R0lFMiNDdVq29L+vnT5ZsZJT4wXTFptCjpnfD0bPH61Wln52JsGiMr&#10;4QhItJ93tqRNCHaeZZ43QjF/ZKzQcNbGKRawdbdZ5VgHdiWzcZ5Ps864yjrDhfc4vRicdMfoXkJo&#10;6rrl4sLwjRI6DKxOSBZQkm9a6+kiZVvXgofruvYiEFlSVBrSiiCw13HNFqdsfuuYbVq+S4G9JIVn&#10;NSnWagQ9UF2wwMjGtX9RqZY7400djrhR2VBIUgRVjPJn2qwaZkWqBVJ7exDd/z9a/nF740hbYRLG&#10;0EQzhZY/3P94+Pn74dd3Eg8hUWf9HMiVBTb070wP+P7c4zBW3tdOxS9qIvBPxnkxzQtK7oCdnIxn&#10;s2IQW/SBcACKySiPITkA4+J4dJz82SORdT68F0aRaJTUoZdJYra98gFJAbqHxLjaXLZSpn5KTbqS&#10;Tt8Webpw8OCG1LgYyxnSjlbo1/2uxrWp7lCiM8OceMsvWwS/Yj7cMIfBQL54OuEaSy0NgpidRUlj&#10;3Ld/nUc8+gUvJR0GraT+64Y5QYn8oNHJk9FkAtqQNpPiOGrinnrWTz16o84NZnmER2p5MiM+yL1Z&#10;O6O+4IUtY1S4mOaIXdKwN8/DMP54oVwslwmEWbQsXOmV5ZF6kHO5CaZuk9JRpkGbnXqYxtSA3cuJ&#10;4/50n1CPf4vF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Wi3EzXAAAABQEAAA8AAAAAAAAAAQAg&#10;AAAAIgAAAGRycy9kb3ducmV2LnhtbFBLAQIUABQAAAAIAIdO4kAK23wdSAIAAHUEAAAOAAAAAAAA&#10;AAEAIAAAACYBAABkcnMvZTJvRG9jLnhtbFBLBQYAAAAABgAGAFkBAADg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0.75m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4644390;top:1224915;height:257175;width:541020;" filled="f" stroked="f" coordsize="21600,21600" o:gfxdata="UEsDBAoAAAAAAIdO4kAAAAAAAAAAAAAAAAAEAAAAZHJzL1BLAwQUAAAACACHTuJAtaLcTNcAAAAF&#10;AQAADwAAAGRycy9kb3ducmV2LnhtbE2PT0vEMBDF74LfIYzgzU272FJq00UKiyB62HUv3qbNbFtM&#10;JrXJ/tFPb/TiXgYe7/Heb6rV2RpxpNmPjhWkiwQEcef0yL2C3dv6rgDhA7JG45gUfJGHVX19VWGp&#10;3Yk3dNyGXsQS9iUqGEKYSil9N5BFv3ATcfT2brYYopx7qWc8xXJr5DJJcmlx5Lgw4ETNQN3H9mAV&#10;PDfrV9y0S1t8m+bpZf84fe7eM6Vub9LkAUSgc/gPwy9+RIc6MrXuwNoLoyA+Ev5u9Io0z0G0CrIs&#10;uwdZV/KSvv4BUEsDBBQAAAAIAIdO4kByfaHqRwIAAHUEAAAOAAAAZHJzL2Uyb0RvYy54bWytVEtu&#10;2zAQ3RfoHQjuG1mO7NRG5MBNkKJA0ARwi65piooE8FeStpQeoL1BVt1033PlHH2kbCdIu8iiG2rI&#10;eXwz82ao07NeSbIVzrdGlzQ/GlEiNDdVq29L+vnT5Zu3lPjAdMWk0aKkd8LTs8XrV6ednYuxaYys&#10;hCMg0X7e2ZI2Idh5lnneCMX8kbFCw1kbp1jA1t1mlWMd2JXMxqPRNOuMq6wzXHiP04vBSXeM7iWE&#10;pq5bLi4M3yihw8DqhGQBJfmmtZ4uUrZ1LXi4rmsvApElRaUhrQgCex3XbHHK5reO2abluxTYS1J4&#10;VpNirUbQA9UFC4xsXPsXlWq5M97U4YgblQ2FJEVQRT56ps2qYVakWiC1twfR/f+j5R+3N460FSZh&#10;nFOimULLH+5/PPz8/fDrO4mHkKizfg7kygIb+nemB3x/7nEYK+9rp+IXNRH4i2lRHM8g812kHhez&#10;fDKILfpAOACTIh+N4ecAjCcn+UnyZ49E1vnwXhhFolFSh14midn2ygckBegeEuNqc9lKmfopNelK&#10;Oj2ejNKFgwc3pMbFWM6QdrRCv+53Na5NdYcSnRnmxFt+2SL4FfPhhjkMBvLF0wnXWGppEMTsLEoa&#10;47796zzi0S94KekwaCX1XzfMCUrkB41OzvKiAG1Im2JyEjVxTz3rpx69UecGs4xeIbtkRnyQe7N2&#10;Rn3BC1vGqHAxzRG7pGFvnodh/PFCuVguEwizaFm40ivLI/Ug53ITTN0mpaNMgzY79TCNqQG7lxPH&#10;/ek+oR7/Fo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taLcTNcAAAAFAQAADwAAAAAAAAABACAA&#10;AAAiAAAAZHJzL2Rvd25yZXYueG1sUEsBAhQAFAAAAAgAh07iQHJ9oepHAgAAdQQAAA4AAAAAAAAA&#10;AQAgAAAAJgEAAGRycy9lMm9Eb2MueG1sUEsFBgAAAAAGAAYAWQEAAN8F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1m</w:t>
                        </w:r>
                      </w:p>
                      <w:p/>
                    </w:txbxContent>
                  </v:textbox>
                </v:shape>
                <v:line id="_x0000_s1026" o:spid="_x0000_s1026" o:spt="20" style="position:absolute;left:1681480;top:1520190;flip:y;height:294640;width:342900;" filled="f" stroked="t" coordsize="21600,21600" o:gfxdata="UEsDBAoAAAAAAIdO4kAAAAAAAAAAAAAAAAAEAAAAZHJzL1BLAwQUAAAACACHTuJAucEW0NUAAAAF&#10;AQAADwAAAGRycy9kb3ducmV2LnhtbE2PwU7DMBBE70j8g7VI3KgT1ERRiFMhUC4IEBQ+YBNvk6jx&#10;OthOW/4ew4VeVhrNaOZttTmZSRzI+dGygnSVgCDurB65V/D50dwUIHxA1jhZJgXf5GFTX15UWGp7&#10;5Hc6bEMvYgn7EhUMIcyllL4byKBf2Zk4ejvrDIYoXS+1w2MsN5O8TZJcGhw5Lgw408NA3X67GAVr&#10;93j/1rwuRfvVPOMLuaZ/Whqlrq/S5A5EoFP4D8MvfkSHOjK1dmHtxaQgPhL+bvSKNM9BtAqyLFuD&#10;rCt5Tl//AFBLAwQUAAAACACHTuJANw7+ywMCAADbAwAADgAAAGRycy9lMm9Eb2MueG1srZPLjtMw&#10;FIb3SLyD5T1NGjqljZqOUMuw4VKJy951nMSSb/Jxm/YleAEkdsyKJXvehuExOHbCAMNmFmws2+f4&#10;8/l/H68uT1qRo/AgranodJJTIgy3tTRtRd+9vXq0oAQCMzVT1oiKngXQy/XDB6velaKwnVW18AQh&#10;BsreVbQLwZVZBrwTmsHEOmEw2FivWcClb7Pasx7pWmVFns+z3vraecsFAO5uhyAdif4+QNs0kout&#10;5QctTBioXigWUBJ00gFdp2qbRvDwumlABKIqikpDGvESnO/jmK1XrGw9c53kYwnsPiXc0aSZNHjp&#10;LWrLAiMHL/9Bacm9BduECbc6G4QkR1DFNL/jzZuOOZG0oNXgbk2H/4flr447T2SNnVAUlBim8clv&#10;Pn79/uHzj2+fcLz5ck1iCI3qHZSYvzE7P67A7XxUfWq8Jo2S7j1ykg+ojJxwMV9MZws0+4zzC5S4&#10;HC0Xp0A4JjyeFcsc4xwTiuVsPkvxbEBGtPMQngurSZxUVEkTHWElO76AgGVg6q+UuG3slVQqvaoy&#10;pMcLFtPEZ9iqDbYIXqUdygXTUsJUi3+AB5+QYJWs4/EIAt/uN8qTI8POeTabb/KnKUkd9EtbD9tP&#10;LnJkD0WM+amgv0Cxui2DbjiSQuMRZTA7mjrYGGd7W5+Tu2kf3zzxxv6MTfXnOp3+/Sf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5wRbQ1QAAAAUBAAAPAAAAAAAAAAEAIAAAACIAAABkcnMvZG93&#10;bnJldi54bWxQSwECFAAUAAAACACHTuJANw7+ywMCAADbAwAADgAAAAAAAAABACAAAAAkAQAAZHJz&#10;L2Uyb0RvYy54bWxQSwUGAAAAAAYABgBZAQAAmQUAAAAA&#10;">
                  <v:fill on="f" focussize="0,0"/>
                  <v:stroke weight="3pt" color="#E46C0A [2409]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17"/>
        <w:shd w:val="clear" w:color="auto" w:fill="FFFFFF"/>
        <w:spacing w:before="0" w:beforeAutospacing="0" w:after="0" w:afterAutospacing="0"/>
        <w:jc w:val="both"/>
      </w:pPr>
    </w:p>
    <w:p>
      <w:pPr>
        <w:pStyle w:val="1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评分标准</w:t>
      </w:r>
    </w:p>
    <w:p>
      <w:pPr>
        <w:pStyle w:val="17"/>
        <w:shd w:val="clear" w:color="auto" w:fill="FFFFFF"/>
        <w:spacing w:before="0" w:beforeAutospacing="0" w:after="0" w:afterAutospacing="0"/>
        <w:jc w:val="both"/>
      </w:pPr>
      <w:r>
        <w:rPr>
          <w:rFonts w:hint="eastAsia"/>
        </w:rPr>
        <w:t>以飞行器飞行落地静止时的位置（飞行器离起飞区近的一端）到起飞区边线之间的垂直直线距离，进行记分。</w:t>
      </w:r>
    </w:p>
    <w:p>
      <w:pPr>
        <w:pStyle w:val="17"/>
        <w:shd w:val="clear" w:color="auto" w:fill="FFFFFF"/>
        <w:spacing w:before="0" w:beforeAutospacing="0" w:after="0" w:afterAutospacing="0"/>
        <w:jc w:val="both"/>
      </w:pPr>
      <w:r>
        <w:rPr>
          <w:rFonts w:hint="eastAsia"/>
        </w:rPr>
        <w:t>（每1厘米得1分，2厘米2分以此类推）。</w:t>
      </w:r>
    </w:p>
    <w:p>
      <w:pPr>
        <w:pStyle w:val="17"/>
        <w:shd w:val="clear" w:color="auto" w:fill="FFFFFF"/>
        <w:spacing w:before="0" w:beforeAutospacing="0" w:after="0" w:afterAutospacing="0"/>
        <w:jc w:val="both"/>
      </w:pPr>
    </w:p>
    <w:p>
      <w:pPr>
        <w:jc w:val="center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br w:type="page"/>
      </w:r>
    </w:p>
    <w:p>
      <w:pPr>
        <w:ind w:firstLine="2409" w:firstLineChars="1000"/>
        <w:jc w:val="both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题目三：</w:t>
      </w:r>
      <w:r>
        <w:rPr>
          <w:rFonts w:hint="eastAsia" w:ascii="宋体" w:hAnsi="宋体" w:cs="宋体"/>
          <w:b/>
          <w:bCs/>
          <w:sz w:val="24"/>
          <w:szCs w:val="24"/>
        </w:rPr>
        <w:t>“</w:t>
      </w:r>
      <w:r>
        <w:rPr>
          <w:rFonts w:ascii="宋体" w:hAnsi="宋体" w:cs="宋体"/>
          <w:b/>
          <w:bCs/>
          <w:sz w:val="24"/>
          <w:szCs w:val="24"/>
        </w:rPr>
        <w:t>天宫空间站</w:t>
      </w:r>
      <w:r>
        <w:rPr>
          <w:rFonts w:hint="eastAsia" w:ascii="宋体" w:hAnsi="宋体" w:cs="宋体"/>
          <w:b/>
          <w:bCs/>
          <w:sz w:val="24"/>
          <w:szCs w:val="24"/>
        </w:rPr>
        <w:t>”服装秀</w:t>
      </w:r>
    </w:p>
    <w:p>
      <w:pPr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（参赛组别限：幼儿组和小学组）</w:t>
      </w:r>
    </w:p>
    <w:p>
      <w:pPr>
        <w:pStyle w:val="17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任务</w:t>
      </w:r>
    </w:p>
    <w:p>
      <w:pPr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幼儿组和小学组亲子团队结合2022年即将完成的“天宫空间站”在轨建设活动，学习航天科普知识。活动需利用报纸制作一套或者一套以上别具特色的“服装”，并创作表演一个发生在“天宫空间站”的小品故事。</w:t>
      </w:r>
    </w:p>
    <w:p>
      <w:pPr>
        <w:ind w:firstLine="480" w:firstLineChars="200"/>
        <w:rPr>
          <w:rFonts w:ascii="宋体" w:hAnsi="宋体" w:cs="宋体"/>
          <w:sz w:val="24"/>
          <w:szCs w:val="24"/>
        </w:rPr>
      </w:pPr>
    </w:p>
    <w:p>
      <w:pPr>
        <w:pStyle w:val="17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服装</w:t>
      </w:r>
    </w:p>
    <w:p>
      <w:pPr>
        <w:pStyle w:val="17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事先在家中设计并制作，包括上装、裤子或者裙子等一切体现故事人物外貌的服装，服装不能使用着色材料。</w:t>
      </w:r>
    </w:p>
    <w:p>
      <w:pPr>
        <w:pStyle w:val="17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服装材料的主体必须是报纸（如《解放日报》《文汇报》《少年报》等报纸）。服装上可使用铝箔纸、垃圾袋等其他材料辅以装饰。</w:t>
      </w:r>
    </w:p>
    <w:p>
      <w:pPr>
        <w:pStyle w:val="17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480" w:firstLineChars="200"/>
      </w:pPr>
    </w:p>
    <w:p>
      <w:pPr>
        <w:pStyle w:val="17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表演</w:t>
      </w:r>
    </w:p>
    <w:p>
      <w:pPr>
        <w:pStyle w:val="17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由1名学生和1-2位家长组成参赛队，一同完成一个小品表演。</w:t>
      </w:r>
    </w:p>
    <w:p>
      <w:pPr>
        <w:pStyle w:val="17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80" w:firstLineChars="200"/>
        <w:rPr>
          <w:color w:val="auto"/>
        </w:rPr>
      </w:pPr>
      <w:r>
        <w:rPr>
          <w:rFonts w:hint="eastAsia"/>
        </w:rPr>
        <w:t>小品要有一个积极向上的主题，能展现学生在“天宫空间</w:t>
      </w:r>
      <w:r>
        <w:rPr>
          <w:rFonts w:hint="eastAsia"/>
          <w:color w:val="auto"/>
        </w:rPr>
        <w:t>站”参与在轨科考学习、研究等活动的成果。</w:t>
      </w:r>
    </w:p>
    <w:p>
      <w:pPr>
        <w:pStyle w:val="17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80" w:firstLineChars="200"/>
        <w:rPr>
          <w:color w:val="auto"/>
        </w:rPr>
      </w:pPr>
      <w:r>
        <w:rPr>
          <w:rFonts w:hint="eastAsia"/>
          <w:color w:val="auto"/>
        </w:rPr>
        <w:t>表演中须展示所制作的“服装”，同时可以有背景板和音响装置，以增强演出效果。</w:t>
      </w:r>
    </w:p>
    <w:p>
      <w:pPr>
        <w:pStyle w:val="17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下比赛要求：赛场提供一张课桌、二把椅子。比赛时先把所有道具搬到准备区，并作好准备。当裁判说：“开始”时才可以把所有道具从准备区搬到表演区，并开始表演。整个比赛时间为4分钟，包括布置场地和表演。比赛时间到如要继续表演，每超过1分钟扣10分。</w:t>
      </w:r>
    </w:p>
    <w:p>
      <w:pPr>
        <w:pStyle w:val="17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线上比赛要求：以视频形式提交。视频须一镜到底，整个视频时长不超4分钟，可不包括表演前搬运道具的过程；视频不得剪辑和调速。</w:t>
      </w:r>
    </w:p>
    <w:p>
      <w:pPr>
        <w:ind w:firstLine="480" w:firstLineChars="200"/>
        <w:rPr>
          <w:rFonts w:ascii="宋体" w:hAnsi="宋体" w:cs="宋体"/>
          <w:sz w:val="24"/>
          <w:szCs w:val="24"/>
        </w:rPr>
      </w:pPr>
    </w:p>
    <w:p>
      <w:pPr>
        <w:pStyle w:val="17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评分标准</w:t>
      </w:r>
    </w:p>
    <w:p>
      <w:pPr>
        <w:pStyle w:val="17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整体表演的创造性（独创性、背景板和音乐）……………1 ~ 20分</w:t>
      </w:r>
    </w:p>
    <w:p>
      <w:pPr>
        <w:pStyle w:val="17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表演的质量（声音、动作、台风）…………………………1 ~ 20分</w:t>
      </w:r>
    </w:p>
    <w:p>
      <w:pPr>
        <w:pStyle w:val="17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一套“服装”</w:t>
      </w:r>
    </w:p>
    <w:p>
      <w:pPr>
        <w:pStyle w:val="17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420" w:firstLine="0"/>
      </w:pPr>
      <w:r>
        <w:rPr>
          <w:rFonts w:hint="eastAsia"/>
        </w:rPr>
        <w:t>报纸设计应用的创造性…………………………………1 ~ 15分</w:t>
      </w:r>
    </w:p>
    <w:p>
      <w:pPr>
        <w:pStyle w:val="17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420" w:firstLine="0"/>
      </w:pPr>
      <w:r>
        <w:rPr>
          <w:rFonts w:hint="eastAsia"/>
        </w:rPr>
        <w:t>服装的艺术质量…………………………………………1 ~ 15分</w:t>
      </w:r>
    </w:p>
    <w:p>
      <w:pPr>
        <w:pStyle w:val="17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一个主题小品</w:t>
      </w:r>
    </w:p>
    <w:p>
      <w:pPr>
        <w:pStyle w:val="17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420" w:firstLine="0"/>
      </w:pPr>
      <w:r>
        <w:rPr>
          <w:rFonts w:hint="eastAsia"/>
        </w:rPr>
        <w:t>肢体语言效果……………………………………………1 ~ 15分</w:t>
      </w:r>
    </w:p>
    <w:p>
      <w:pPr>
        <w:pStyle w:val="17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420" w:firstLine="0"/>
      </w:pPr>
      <w:r>
        <w:rPr>
          <w:rFonts w:hint="eastAsia"/>
        </w:rPr>
        <w:t>内容的创造性……………………………………………1 ~ 15分</w:t>
      </w:r>
    </w:p>
    <w:p>
      <w:pPr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br w:type="page"/>
      </w:r>
    </w:p>
    <w:p>
      <w:pPr>
        <w:jc w:val="center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jc w:val="center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题目四：</w:t>
      </w:r>
      <w:r>
        <w:rPr>
          <w:rFonts w:hint="eastAsia" w:ascii="宋体" w:hAnsi="宋体" w:cs="宋体"/>
          <w:b/>
          <w:bCs/>
          <w:sz w:val="24"/>
          <w:szCs w:val="24"/>
        </w:rPr>
        <w:t>智创上海·未来出行</w:t>
      </w:r>
    </w:p>
    <w:p>
      <w:pPr>
        <w:jc w:val="center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（针对油价上涨、空气污染、出行拥堵等）</w:t>
      </w:r>
    </w:p>
    <w:p>
      <w:pPr>
        <w:pStyle w:val="17"/>
        <w:numPr>
          <w:ilvl w:val="0"/>
          <w:numId w:val="1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任务</w:t>
      </w:r>
    </w:p>
    <w:p>
      <w:pPr>
        <w:pStyle w:val="17"/>
        <w:shd w:val="clear" w:color="auto" w:fill="FFFFFF"/>
        <w:spacing w:before="0" w:beforeAutospacing="0" w:after="0" w:afterAutospacing="0"/>
        <w:ind w:firstLine="480" w:firstLineChars="200"/>
      </w:pPr>
      <w:r>
        <w:rPr>
          <w:rFonts w:hint="eastAsia"/>
        </w:rPr>
        <w:t>利用限定材料和5种自选材料，设计制作一个“智创上海·未来出行”主题相关的作品，并进行2分钟的演讲。</w:t>
      </w:r>
    </w:p>
    <w:p>
      <w:pPr>
        <w:pStyle w:val="17"/>
        <w:shd w:val="clear" w:color="auto" w:fill="FFFFFF"/>
        <w:spacing w:before="0" w:beforeAutospacing="0" w:after="0" w:afterAutospacing="0"/>
        <w:ind w:firstLine="480" w:firstLineChars="200"/>
      </w:pPr>
    </w:p>
    <w:p>
      <w:pPr>
        <w:pStyle w:val="17"/>
        <w:numPr>
          <w:ilvl w:val="0"/>
          <w:numId w:val="1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限制条件</w:t>
      </w:r>
    </w:p>
    <w:p>
      <w:pPr>
        <w:pStyle w:val="1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参赛队必须由学生和家长2人组成，事先在家中设计、制作一个立体作品，并准备2分钟的演讲词。</w:t>
      </w:r>
    </w:p>
    <w:p>
      <w:pPr>
        <w:pStyle w:val="1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作品应该与“智创上海·未来出行”相关。</w:t>
      </w:r>
    </w:p>
    <w:p>
      <w:pPr>
        <w:pStyle w:val="1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作品大小：长宽高都不超过60cm，作品必须有一个大小不超过10*10厘米的标牌，标牌上写明作品名称、学生姓名、所属区、街道、学校和一百字左右的作品简介。</w:t>
      </w:r>
    </w:p>
    <w:p>
      <w:pPr>
        <w:pStyle w:val="1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作品只允许用限定材料和5种自选材料。</w:t>
      </w:r>
    </w:p>
    <w:p>
      <w:pPr>
        <w:pStyle w:val="1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限定材料：1个塑料矿泉水瓶子（大小、品牌不限）、3张报纸（黑白、彩色不限）、1个易拉罐、2个垃圾袋。</w:t>
      </w:r>
    </w:p>
    <w:p>
      <w:pPr>
        <w:pStyle w:val="1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制作工具不限。</w:t>
      </w:r>
    </w:p>
    <w:p>
      <w:pPr>
        <w:pStyle w:val="1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480" w:firstLineChars="200"/>
      </w:pPr>
    </w:p>
    <w:p>
      <w:pPr>
        <w:pStyle w:val="17"/>
        <w:numPr>
          <w:ilvl w:val="0"/>
          <w:numId w:val="1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比赛</w:t>
      </w:r>
    </w:p>
    <w:p>
      <w:pPr>
        <w:pStyle w:val="17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线下比赛：比赛时有学生对自己设计的作品，进行2分钟的演讲，演讲主题必选围绕“智创上海·未来出行”展开。赛场提供电脑和投影设备，学生可以展示ppt或者视频来增强演讲效果，整个演讲不得超过2分钟。</w:t>
      </w:r>
    </w:p>
    <w:p>
      <w:pPr>
        <w:pStyle w:val="17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线上比赛：以视频的形式提交。视频须一镜到底，视频不得剪辑和调速，整个视频时长不得超过2分钟。</w:t>
      </w:r>
    </w:p>
    <w:p>
      <w:pPr>
        <w:pStyle w:val="17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480" w:firstLineChars="200"/>
      </w:pPr>
    </w:p>
    <w:p>
      <w:pPr>
        <w:pStyle w:val="17"/>
        <w:numPr>
          <w:ilvl w:val="0"/>
          <w:numId w:val="11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评分标准</w:t>
      </w:r>
    </w:p>
    <w:p>
      <w:pPr>
        <w:pStyle w:val="17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作品的视觉效果……………………………………………………1-15分</w:t>
      </w:r>
    </w:p>
    <w:p>
      <w:pPr>
        <w:pStyle w:val="17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作品的制作工艺……………………………………………………1-10分</w:t>
      </w:r>
    </w:p>
    <w:p>
      <w:pPr>
        <w:pStyle w:val="17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限定材料的创造性使用……………………………………………1-20分</w:t>
      </w:r>
    </w:p>
    <w:p>
      <w:pPr>
        <w:pStyle w:val="17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自选材料的创造性使用……………………………………………1-15分</w:t>
      </w:r>
    </w:p>
    <w:p>
      <w:pPr>
        <w:pStyle w:val="17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演讲内容的创作性…………………………………………………1-15分</w:t>
      </w:r>
    </w:p>
    <w:p>
      <w:pPr>
        <w:pStyle w:val="17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演讲与作品结合的整体性…………………………………………1-15分</w:t>
      </w:r>
    </w:p>
    <w:p>
      <w:pPr>
        <w:pStyle w:val="17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标牌设计的创造性…………………………………………………1-10分</w:t>
      </w:r>
    </w:p>
    <w:p>
      <w:pPr>
        <w:pStyle w:val="18"/>
        <w:ind w:left="1440" w:firstLine="0" w:firstLineChars="0"/>
        <w:rPr>
          <w:sz w:val="24"/>
          <w:szCs w:val="32"/>
        </w:rPr>
      </w:pPr>
    </w:p>
    <w:p>
      <w:pPr>
        <w:pStyle w:val="18"/>
        <w:ind w:left="1440" w:firstLine="0" w:firstLineChars="0"/>
        <w:rPr>
          <w:sz w:val="24"/>
          <w:szCs w:val="32"/>
        </w:rPr>
      </w:pPr>
    </w:p>
    <w:p>
      <w:pPr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br w:type="page"/>
      </w:r>
    </w:p>
    <w:p>
      <w:pPr>
        <w:jc w:val="center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题目五：</w:t>
      </w:r>
      <w:r>
        <w:rPr>
          <w:rFonts w:hint="eastAsia" w:ascii="宋体" w:hAnsi="宋体" w:cs="宋体"/>
          <w:b/>
          <w:bCs/>
          <w:sz w:val="24"/>
          <w:szCs w:val="24"/>
        </w:rPr>
        <w:t>爱心小发明</w:t>
      </w:r>
    </w:p>
    <w:p>
      <w:pPr>
        <w:jc w:val="center"/>
        <w:rPr>
          <w:rFonts w:ascii="宋体" w:hAnsi="宋体" w:cs="宋体"/>
          <w:b/>
          <w:bCs/>
          <w:sz w:val="24"/>
          <w:szCs w:val="24"/>
        </w:rPr>
      </w:pPr>
    </w:p>
    <w:p>
      <w:pPr>
        <w:pStyle w:val="17"/>
        <w:numPr>
          <w:ilvl w:val="0"/>
          <w:numId w:val="15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任务</w:t>
      </w:r>
    </w:p>
    <w:p>
      <w:pPr>
        <w:ind w:firstLine="480" w:firstLineChars="200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老年人是社会的宝贵财富，如何安排好老年人的生活和出行将是我们重要的责任之一。请你设计、制作一个方便老人居家或出行的小发明，让老年人的生活更方便，更美好。</w:t>
      </w:r>
    </w:p>
    <w:p>
      <w:pPr>
        <w:rPr>
          <w:rFonts w:ascii="宋体" w:hAnsi="宋体" w:cs="宋体"/>
          <w:color w:val="auto"/>
          <w:sz w:val="24"/>
          <w:szCs w:val="24"/>
        </w:rPr>
      </w:pPr>
    </w:p>
    <w:p>
      <w:pPr>
        <w:pStyle w:val="17"/>
        <w:numPr>
          <w:ilvl w:val="0"/>
          <w:numId w:val="15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发明装置</w:t>
      </w:r>
    </w:p>
    <w:p>
      <w:pPr>
        <w:pStyle w:val="17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  <w:color w:val="auto"/>
        </w:rPr>
        <w:t>学生和家长共同设计、制作的装置能够让老年人居家和出行的生活更加</w:t>
      </w:r>
      <w:r>
        <w:rPr>
          <w:rFonts w:hint="eastAsia"/>
        </w:rPr>
        <w:t>方便。</w:t>
      </w:r>
    </w:p>
    <w:p>
      <w:pPr>
        <w:pStyle w:val="17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装置可以是一个新发明或对现有产品的改进；能让老年人居家或者出行提供方便、让未来的生活更加美好，必须在演讲中使用或演示。</w:t>
      </w:r>
    </w:p>
    <w:p>
      <w:pPr>
        <w:rPr>
          <w:rFonts w:ascii="宋体" w:hAnsi="宋体" w:cs="宋体"/>
          <w:sz w:val="24"/>
          <w:szCs w:val="24"/>
        </w:rPr>
      </w:pPr>
    </w:p>
    <w:p>
      <w:pPr>
        <w:pStyle w:val="17"/>
        <w:numPr>
          <w:ilvl w:val="0"/>
          <w:numId w:val="15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比赛</w:t>
      </w:r>
    </w:p>
    <w:p>
      <w:pPr>
        <w:pStyle w:val="17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下比赛要求：比赛时由学生对自己设计、制作的发明，进行3分钟的演示和演讲。演讲要包括对发明装置的示范。赛场提供电脑和投影设备，学生可以事先制作好ppt以增强演讲效果。3分钟时有提示音，超时10秒以内不扣分，以后每10秒扣5分。</w:t>
      </w:r>
    </w:p>
    <w:p>
      <w:pPr>
        <w:pStyle w:val="17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线上比赛要求：以视频形式提交。视频须一镜到底，整个视频时长不超3分钟，视频不得剪辑和调速。</w:t>
      </w:r>
    </w:p>
    <w:p>
      <w:pPr>
        <w:rPr>
          <w:rFonts w:ascii="宋体" w:hAnsi="宋体" w:cs="宋体"/>
          <w:sz w:val="24"/>
          <w:szCs w:val="24"/>
        </w:rPr>
      </w:pPr>
    </w:p>
    <w:p>
      <w:pPr>
        <w:pStyle w:val="17"/>
        <w:numPr>
          <w:ilvl w:val="0"/>
          <w:numId w:val="15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评分标准</w:t>
      </w:r>
    </w:p>
    <w:p>
      <w:pPr>
        <w:pStyle w:val="17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发明装置的创造性……………………………………………………1~30分</w:t>
      </w:r>
    </w:p>
    <w:p>
      <w:pPr>
        <w:pStyle w:val="17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发明装置的实用性……………………………………………………1~20分</w:t>
      </w:r>
    </w:p>
    <w:p>
      <w:pPr>
        <w:pStyle w:val="17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为老年人提供方便的程度……………………………………………1~20分</w:t>
      </w:r>
    </w:p>
    <w:p>
      <w:pPr>
        <w:pStyle w:val="17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演讲中的幽默程度……………………………………………………1~10分</w:t>
      </w:r>
    </w:p>
    <w:p>
      <w:pPr>
        <w:pStyle w:val="17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学生演示的质量…………………………………………………1~20分</w:t>
      </w:r>
    </w:p>
    <w:p>
      <w:pPr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br w:type="page"/>
      </w:r>
    </w:p>
    <w:p>
      <w:pPr>
        <w:jc w:val="center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jc w:val="center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题目六：</w:t>
      </w:r>
      <w:r>
        <w:rPr>
          <w:rFonts w:hint="eastAsia" w:ascii="宋体" w:hAnsi="宋体" w:cs="宋体"/>
          <w:b/>
          <w:bCs/>
          <w:sz w:val="24"/>
          <w:szCs w:val="24"/>
        </w:rPr>
        <w:t>奔向“未来世界”（编程题）</w:t>
      </w:r>
    </w:p>
    <w:p/>
    <w:p>
      <w:pPr>
        <w:pStyle w:val="17"/>
        <w:numPr>
          <w:ilvl w:val="0"/>
          <w:numId w:val="19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任务</w:t>
      </w:r>
    </w:p>
    <w:p>
      <w:pPr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用编程的方式制作一个奔向“未来世界”的动画、游戏或软硬件结合场景。</w:t>
      </w:r>
    </w:p>
    <w:p>
      <w:pPr>
        <w:rPr>
          <w:rFonts w:ascii="宋体" w:hAnsi="宋体" w:cs="宋体"/>
          <w:sz w:val="24"/>
          <w:szCs w:val="24"/>
        </w:rPr>
      </w:pPr>
    </w:p>
    <w:p>
      <w:pPr>
        <w:pStyle w:val="17"/>
        <w:numPr>
          <w:ilvl w:val="0"/>
          <w:numId w:val="19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编程</w:t>
      </w:r>
    </w:p>
    <w:p>
      <w:pPr>
        <w:pStyle w:val="17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必须由学生和家长用编程软件编写一个原创的动画、游戏或软硬件结合场景。</w:t>
      </w:r>
    </w:p>
    <w:p>
      <w:pPr>
        <w:pStyle w:val="17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作品需结合奔向“未来世界”主题，以任意方式体现奔向“未来世界”的形式，要求作品原创、健康、积极向上，具有较为明确的设计思想。</w:t>
      </w:r>
    </w:p>
    <w:p>
      <w:pPr>
        <w:rPr>
          <w:rFonts w:ascii="宋体" w:hAnsi="宋体" w:cs="宋体"/>
          <w:sz w:val="24"/>
          <w:szCs w:val="24"/>
        </w:rPr>
      </w:pPr>
    </w:p>
    <w:p>
      <w:pPr>
        <w:pStyle w:val="17"/>
        <w:numPr>
          <w:ilvl w:val="0"/>
          <w:numId w:val="19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比赛</w:t>
      </w:r>
    </w:p>
    <w:p>
      <w:pPr>
        <w:pStyle w:val="17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下比赛要求：比赛时由学生对设计、编写的原创动画、游戏或制作的软硬件结合场景，进行2分钟的演示和介绍。介绍要包括对运行环境的详细解释。赛场提供电脑和投影设备，学生可以事先制作好ppt以增强演讲效果。2分钟时有提示音，超时10秒以内不扣分，以后每10秒扣5分。</w:t>
      </w:r>
    </w:p>
    <w:p>
      <w:pPr>
        <w:pStyle w:val="17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480" w:firstLineChars="200"/>
      </w:pPr>
      <w:r>
        <w:rPr>
          <w:rFonts w:hint="eastAsia"/>
        </w:rPr>
        <w:t>线上比赛要求：提交一份源代码文件与一个演示视频或导出视频。视频MP4格式，大小不超过500M，时长不超过2分钟，视频超时每10秒扣5分视频内需要对于运行环境有详细解释；引用他人素材时说明出处。</w:t>
      </w:r>
    </w:p>
    <w:p>
      <w:pPr>
        <w:pStyle w:val="17"/>
        <w:shd w:val="clear" w:color="auto" w:fill="FFFFFF"/>
        <w:spacing w:before="0" w:beforeAutospacing="0" w:after="0" w:afterAutospacing="0"/>
      </w:pPr>
    </w:p>
    <w:p>
      <w:pPr>
        <w:pStyle w:val="17"/>
        <w:numPr>
          <w:ilvl w:val="0"/>
          <w:numId w:val="19"/>
        </w:numPr>
        <w:shd w:val="clear" w:color="auto" w:fill="FFFFFF"/>
        <w:spacing w:before="0" w:beforeAutospacing="0" w:after="0" w:afterAutospacing="0"/>
        <w:ind w:firstLine="0"/>
        <w:jc w:val="both"/>
        <w:rPr>
          <w:b/>
          <w:bCs/>
        </w:rPr>
      </w:pPr>
      <w:r>
        <w:rPr>
          <w:rFonts w:hint="eastAsia"/>
          <w:b/>
          <w:bCs/>
        </w:rPr>
        <w:t>评分标准</w:t>
      </w:r>
    </w:p>
    <w:p>
      <w:pPr>
        <w:pStyle w:val="17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作品运行的稳定性和流畅度………………………………1~20分</w:t>
      </w:r>
    </w:p>
    <w:p>
      <w:pPr>
        <w:pStyle w:val="17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作品的技术难度……………………………………………1~20分</w:t>
      </w:r>
    </w:p>
    <w:p>
      <w:pPr>
        <w:pStyle w:val="17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作品与主题的契合度………………………………………1~20分</w:t>
      </w:r>
    </w:p>
    <w:p>
      <w:pPr>
        <w:pStyle w:val="17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作品的创造性………………………………………………1~20分</w:t>
      </w:r>
    </w:p>
    <w:p>
      <w:pPr>
        <w:pStyle w:val="17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</w:pPr>
      <w:r>
        <w:rPr>
          <w:rFonts w:hint="eastAsia"/>
        </w:rPr>
        <w:t>作品的整体美观度…………………………………………1~20分</w:t>
      </w:r>
    </w:p>
    <w:p>
      <w:pPr>
        <w:jc w:val="center"/>
        <w:rPr>
          <w:rFonts w:ascii="宋体" w:hAnsi="宋体" w:cs="宋体"/>
          <w:b/>
          <w:bCs/>
          <w:sz w:val="24"/>
          <w:szCs w:val="24"/>
        </w:rPr>
      </w:pPr>
    </w:p>
    <w:p>
      <w:pPr>
        <w:rPr>
          <w:rFonts w:ascii="宋体" w:hAnsi="宋体" w:cs="宋体"/>
          <w:sz w:val="24"/>
          <w:szCs w:val="24"/>
        </w:rPr>
      </w:pPr>
    </w:p>
    <w:sectPr>
      <w:headerReference r:id="rId3" w:type="default"/>
      <w:pgSz w:w="11906" w:h="16838"/>
      <w:pgMar w:top="209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jc w:val="center"/>
      <w:rPr>
        <w:b/>
        <w:bCs/>
        <w:color w:val="000000"/>
        <w:kern w:val="0"/>
        <w:sz w:val="32"/>
        <w:szCs w:val="32"/>
      </w:rPr>
    </w:pPr>
    <w:r>
      <w:rPr>
        <w:rFonts w:hint="eastAsia" w:cs="宋体"/>
        <w:b/>
        <w:bCs/>
        <w:color w:val="000000"/>
        <w:kern w:val="0"/>
        <w:sz w:val="32"/>
        <w:szCs w:val="32"/>
        <w:lang w:val="en-US" w:eastAsia="zh-CN"/>
      </w:rPr>
      <w:t>徐汇区</w:t>
    </w:r>
    <w:r>
      <w:rPr>
        <w:rFonts w:hint="eastAsia" w:cs="宋体"/>
        <w:b/>
        <w:bCs/>
        <w:color w:val="000000"/>
        <w:kern w:val="0"/>
        <w:sz w:val="32"/>
        <w:szCs w:val="32"/>
      </w:rPr>
      <w:t>第</w:t>
    </w:r>
    <w:r>
      <w:rPr>
        <w:rFonts w:hint="eastAsia" w:cs="宋体"/>
        <w:b/>
        <w:bCs/>
        <w:color w:val="000000"/>
        <w:kern w:val="0"/>
        <w:sz w:val="32"/>
        <w:szCs w:val="32"/>
        <w:lang w:val="en-US" w:eastAsia="zh-CN"/>
      </w:rPr>
      <w:t>十四</w:t>
    </w:r>
    <w:r>
      <w:rPr>
        <w:rFonts w:hint="eastAsia" w:cs="宋体"/>
        <w:b/>
        <w:bCs/>
        <w:color w:val="000000"/>
        <w:kern w:val="0"/>
        <w:sz w:val="32"/>
        <w:szCs w:val="32"/>
      </w:rPr>
      <w:t>届“田林-田三杯”</w:t>
    </w:r>
    <w:r>
      <w:rPr>
        <w:rFonts w:hint="eastAsia"/>
        <w:b/>
        <w:bCs/>
        <w:color w:val="000000"/>
        <w:kern w:val="0"/>
        <w:sz w:val="32"/>
        <w:szCs w:val="32"/>
        <w:lang w:val="en-US" w:eastAsia="zh-CN"/>
      </w:rPr>
      <w:t>头脑奥林匹克</w:t>
    </w:r>
    <w:r>
      <w:rPr>
        <w:rFonts w:hint="eastAsia" w:cs="宋体"/>
        <w:b/>
        <w:bCs/>
        <w:color w:val="000000"/>
        <w:kern w:val="0"/>
        <w:sz w:val="32"/>
        <w:szCs w:val="32"/>
      </w:rPr>
      <w:t>亲子擂台赛</w:t>
    </w:r>
  </w:p>
  <w:p>
    <w:pPr>
      <w:widowControl/>
      <w:ind w:firstLine="2100" w:firstLineChars="100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48585D"/>
    <w:multiLevelType w:val="singleLevel"/>
    <w:tmpl w:val="804858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36CB2CA"/>
    <w:multiLevelType w:val="singleLevel"/>
    <w:tmpl w:val="936CB2C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9FC23259"/>
    <w:multiLevelType w:val="multilevel"/>
    <w:tmpl w:val="9FC2325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3">
    <w:nsid w:val="A400F495"/>
    <w:multiLevelType w:val="singleLevel"/>
    <w:tmpl w:val="A400F49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ADD724CF"/>
    <w:multiLevelType w:val="singleLevel"/>
    <w:tmpl w:val="ADD724C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BA61CA20"/>
    <w:multiLevelType w:val="singleLevel"/>
    <w:tmpl w:val="BA61CA2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BEF60228"/>
    <w:multiLevelType w:val="singleLevel"/>
    <w:tmpl w:val="BEF6022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CF037413"/>
    <w:multiLevelType w:val="singleLevel"/>
    <w:tmpl w:val="CF03741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D089F4EA"/>
    <w:multiLevelType w:val="singleLevel"/>
    <w:tmpl w:val="D089F4EA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9">
    <w:nsid w:val="DC1F7485"/>
    <w:multiLevelType w:val="singleLevel"/>
    <w:tmpl w:val="DC1F748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DC3EDD0F"/>
    <w:multiLevelType w:val="singleLevel"/>
    <w:tmpl w:val="DC3EDD0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E28529FF"/>
    <w:multiLevelType w:val="singleLevel"/>
    <w:tmpl w:val="E28529F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2">
    <w:nsid w:val="E83453B6"/>
    <w:multiLevelType w:val="singleLevel"/>
    <w:tmpl w:val="E83453B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3">
    <w:nsid w:val="E938B19B"/>
    <w:multiLevelType w:val="multilevel"/>
    <w:tmpl w:val="E938B19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4">
    <w:nsid w:val="ECDCA76A"/>
    <w:multiLevelType w:val="singleLevel"/>
    <w:tmpl w:val="ECDCA76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EE43984A"/>
    <w:multiLevelType w:val="singleLevel"/>
    <w:tmpl w:val="EE4398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069DACB6"/>
    <w:multiLevelType w:val="singleLevel"/>
    <w:tmpl w:val="069DAC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7">
    <w:nsid w:val="0D22D6AB"/>
    <w:multiLevelType w:val="singleLevel"/>
    <w:tmpl w:val="0D22D6A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8">
    <w:nsid w:val="14208E67"/>
    <w:multiLevelType w:val="singleLevel"/>
    <w:tmpl w:val="14208E6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9">
    <w:nsid w:val="4FD8491C"/>
    <w:multiLevelType w:val="singleLevel"/>
    <w:tmpl w:val="4FD849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0">
    <w:nsid w:val="52038BFD"/>
    <w:multiLevelType w:val="singleLevel"/>
    <w:tmpl w:val="52038BF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1">
    <w:nsid w:val="5546E4D8"/>
    <w:multiLevelType w:val="singleLevel"/>
    <w:tmpl w:val="5546E4D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21"/>
  </w:num>
  <w:num w:numId="5">
    <w:abstractNumId w:val="1"/>
  </w:num>
  <w:num w:numId="6">
    <w:abstractNumId w:val="17"/>
  </w:num>
  <w:num w:numId="7">
    <w:abstractNumId w:val="11"/>
  </w:num>
  <w:num w:numId="8">
    <w:abstractNumId w:val="6"/>
  </w:num>
  <w:num w:numId="9">
    <w:abstractNumId w:val="13"/>
  </w:num>
  <w:num w:numId="10">
    <w:abstractNumId w:val="2"/>
  </w:num>
  <w:num w:numId="11">
    <w:abstractNumId w:val="12"/>
  </w:num>
  <w:num w:numId="12">
    <w:abstractNumId w:val="9"/>
  </w:num>
  <w:num w:numId="13">
    <w:abstractNumId w:val="5"/>
  </w:num>
  <w:num w:numId="14">
    <w:abstractNumId w:val="19"/>
  </w:num>
  <w:num w:numId="15">
    <w:abstractNumId w:val="20"/>
  </w:num>
  <w:num w:numId="16">
    <w:abstractNumId w:val="4"/>
  </w:num>
  <w:num w:numId="17">
    <w:abstractNumId w:val="16"/>
  </w:num>
  <w:num w:numId="18">
    <w:abstractNumId w:val="18"/>
  </w:num>
  <w:num w:numId="19">
    <w:abstractNumId w:val="8"/>
  </w:num>
  <w:num w:numId="20">
    <w:abstractNumId w:val="0"/>
  </w:num>
  <w:num w:numId="21">
    <w:abstractNumId w:val="1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wZGY2NmUxOWVlZTA2NzY2NTRhNDFmNGIzY2I5ZDEifQ=="/>
  </w:docVars>
  <w:rsids>
    <w:rsidRoot w:val="00172A27"/>
    <w:rsid w:val="000012A0"/>
    <w:rsid w:val="00007D5F"/>
    <w:rsid w:val="00011A7D"/>
    <w:rsid w:val="00011DBF"/>
    <w:rsid w:val="0001624D"/>
    <w:rsid w:val="000204D0"/>
    <w:rsid w:val="0002059D"/>
    <w:rsid w:val="00021CB2"/>
    <w:rsid w:val="000241E6"/>
    <w:rsid w:val="00025530"/>
    <w:rsid w:val="00050280"/>
    <w:rsid w:val="000525D5"/>
    <w:rsid w:val="000708D2"/>
    <w:rsid w:val="00071300"/>
    <w:rsid w:val="00081D02"/>
    <w:rsid w:val="000914CF"/>
    <w:rsid w:val="000A2888"/>
    <w:rsid w:val="000A5F98"/>
    <w:rsid w:val="000A6A81"/>
    <w:rsid w:val="000B74C4"/>
    <w:rsid w:val="000B7A79"/>
    <w:rsid w:val="000C3538"/>
    <w:rsid w:val="000D1043"/>
    <w:rsid w:val="000F34D1"/>
    <w:rsid w:val="000F4799"/>
    <w:rsid w:val="00124533"/>
    <w:rsid w:val="00151AF6"/>
    <w:rsid w:val="00152589"/>
    <w:rsid w:val="00156ED6"/>
    <w:rsid w:val="00172A27"/>
    <w:rsid w:val="0017528C"/>
    <w:rsid w:val="001A1095"/>
    <w:rsid w:val="001C506F"/>
    <w:rsid w:val="001C5176"/>
    <w:rsid w:val="001C6F76"/>
    <w:rsid w:val="001D32E3"/>
    <w:rsid w:val="001F0B3C"/>
    <w:rsid w:val="00207519"/>
    <w:rsid w:val="00246906"/>
    <w:rsid w:val="00261BDF"/>
    <w:rsid w:val="00261F9E"/>
    <w:rsid w:val="0027628E"/>
    <w:rsid w:val="002903E2"/>
    <w:rsid w:val="002D161B"/>
    <w:rsid w:val="002D5A0D"/>
    <w:rsid w:val="002E1386"/>
    <w:rsid w:val="002E6B5E"/>
    <w:rsid w:val="002F32D5"/>
    <w:rsid w:val="0030120E"/>
    <w:rsid w:val="0030186D"/>
    <w:rsid w:val="00303117"/>
    <w:rsid w:val="00306F98"/>
    <w:rsid w:val="00320D68"/>
    <w:rsid w:val="00341094"/>
    <w:rsid w:val="00365FA5"/>
    <w:rsid w:val="0037700D"/>
    <w:rsid w:val="003935FB"/>
    <w:rsid w:val="003958AE"/>
    <w:rsid w:val="00395B8A"/>
    <w:rsid w:val="003A6267"/>
    <w:rsid w:val="003B2002"/>
    <w:rsid w:val="003B3CD1"/>
    <w:rsid w:val="003B4957"/>
    <w:rsid w:val="003D05B6"/>
    <w:rsid w:val="003D193D"/>
    <w:rsid w:val="003D4A84"/>
    <w:rsid w:val="003D7FA9"/>
    <w:rsid w:val="003E4974"/>
    <w:rsid w:val="003F43FB"/>
    <w:rsid w:val="004074AF"/>
    <w:rsid w:val="004356BC"/>
    <w:rsid w:val="004372A9"/>
    <w:rsid w:val="004525EA"/>
    <w:rsid w:val="004546D3"/>
    <w:rsid w:val="00473007"/>
    <w:rsid w:val="0047341E"/>
    <w:rsid w:val="00491517"/>
    <w:rsid w:val="004C7AAA"/>
    <w:rsid w:val="004D0283"/>
    <w:rsid w:val="004D34D9"/>
    <w:rsid w:val="004D4F6C"/>
    <w:rsid w:val="004D7D3C"/>
    <w:rsid w:val="004E16E7"/>
    <w:rsid w:val="004F6A66"/>
    <w:rsid w:val="00516069"/>
    <w:rsid w:val="00521F4D"/>
    <w:rsid w:val="0053277F"/>
    <w:rsid w:val="00534723"/>
    <w:rsid w:val="00556017"/>
    <w:rsid w:val="005802B5"/>
    <w:rsid w:val="005808E8"/>
    <w:rsid w:val="00597183"/>
    <w:rsid w:val="005A0DE8"/>
    <w:rsid w:val="005C145D"/>
    <w:rsid w:val="005C56D3"/>
    <w:rsid w:val="005C6E0F"/>
    <w:rsid w:val="006024FC"/>
    <w:rsid w:val="00645941"/>
    <w:rsid w:val="00652199"/>
    <w:rsid w:val="006766EC"/>
    <w:rsid w:val="006B4F97"/>
    <w:rsid w:val="006E5E15"/>
    <w:rsid w:val="00726B37"/>
    <w:rsid w:val="00726E70"/>
    <w:rsid w:val="00731A09"/>
    <w:rsid w:val="00732518"/>
    <w:rsid w:val="007342D5"/>
    <w:rsid w:val="007433B2"/>
    <w:rsid w:val="00753AB6"/>
    <w:rsid w:val="00753F32"/>
    <w:rsid w:val="007561D2"/>
    <w:rsid w:val="00756744"/>
    <w:rsid w:val="007630D2"/>
    <w:rsid w:val="007878AC"/>
    <w:rsid w:val="007C0CE3"/>
    <w:rsid w:val="007C361A"/>
    <w:rsid w:val="007C662B"/>
    <w:rsid w:val="007C69A1"/>
    <w:rsid w:val="007D358E"/>
    <w:rsid w:val="007D39C1"/>
    <w:rsid w:val="007D729B"/>
    <w:rsid w:val="007E46A9"/>
    <w:rsid w:val="00810DBD"/>
    <w:rsid w:val="008119BA"/>
    <w:rsid w:val="00821736"/>
    <w:rsid w:val="00825424"/>
    <w:rsid w:val="00826B6C"/>
    <w:rsid w:val="008354CB"/>
    <w:rsid w:val="00843D18"/>
    <w:rsid w:val="008458EC"/>
    <w:rsid w:val="00853DAD"/>
    <w:rsid w:val="00860792"/>
    <w:rsid w:val="00862956"/>
    <w:rsid w:val="00865537"/>
    <w:rsid w:val="008747BD"/>
    <w:rsid w:val="00882A1A"/>
    <w:rsid w:val="0089013A"/>
    <w:rsid w:val="008924DD"/>
    <w:rsid w:val="008B66C7"/>
    <w:rsid w:val="008D3F8B"/>
    <w:rsid w:val="008D660C"/>
    <w:rsid w:val="008E0639"/>
    <w:rsid w:val="008F39FB"/>
    <w:rsid w:val="0091375F"/>
    <w:rsid w:val="009544E7"/>
    <w:rsid w:val="00955A29"/>
    <w:rsid w:val="0096000F"/>
    <w:rsid w:val="00966489"/>
    <w:rsid w:val="0097539C"/>
    <w:rsid w:val="009B69C6"/>
    <w:rsid w:val="009D624E"/>
    <w:rsid w:val="009E21AD"/>
    <w:rsid w:val="009E63AC"/>
    <w:rsid w:val="009F0D45"/>
    <w:rsid w:val="009F6FFA"/>
    <w:rsid w:val="00A111B0"/>
    <w:rsid w:val="00A12D00"/>
    <w:rsid w:val="00A17921"/>
    <w:rsid w:val="00A30B7E"/>
    <w:rsid w:val="00A74C83"/>
    <w:rsid w:val="00A91141"/>
    <w:rsid w:val="00A9149B"/>
    <w:rsid w:val="00AA30C7"/>
    <w:rsid w:val="00AA53AA"/>
    <w:rsid w:val="00AB3938"/>
    <w:rsid w:val="00AB507A"/>
    <w:rsid w:val="00AB79AB"/>
    <w:rsid w:val="00AC5512"/>
    <w:rsid w:val="00B01C26"/>
    <w:rsid w:val="00B16F3C"/>
    <w:rsid w:val="00B211E3"/>
    <w:rsid w:val="00B45142"/>
    <w:rsid w:val="00B71BE4"/>
    <w:rsid w:val="00B75FFC"/>
    <w:rsid w:val="00B85149"/>
    <w:rsid w:val="00BA1DBE"/>
    <w:rsid w:val="00BD1202"/>
    <w:rsid w:val="00BE1661"/>
    <w:rsid w:val="00C0149A"/>
    <w:rsid w:val="00C01B79"/>
    <w:rsid w:val="00C0331F"/>
    <w:rsid w:val="00C17DDB"/>
    <w:rsid w:val="00C24222"/>
    <w:rsid w:val="00C31A65"/>
    <w:rsid w:val="00C44F85"/>
    <w:rsid w:val="00C65218"/>
    <w:rsid w:val="00C81CED"/>
    <w:rsid w:val="00C8665B"/>
    <w:rsid w:val="00CA0437"/>
    <w:rsid w:val="00CA2013"/>
    <w:rsid w:val="00CA4A07"/>
    <w:rsid w:val="00CA517F"/>
    <w:rsid w:val="00CA5E91"/>
    <w:rsid w:val="00CA5F98"/>
    <w:rsid w:val="00CC00A6"/>
    <w:rsid w:val="00CD33ED"/>
    <w:rsid w:val="00CE7D22"/>
    <w:rsid w:val="00CF2808"/>
    <w:rsid w:val="00D21CA9"/>
    <w:rsid w:val="00D228BF"/>
    <w:rsid w:val="00D33FE9"/>
    <w:rsid w:val="00D368CC"/>
    <w:rsid w:val="00D625D2"/>
    <w:rsid w:val="00D631DA"/>
    <w:rsid w:val="00D641D3"/>
    <w:rsid w:val="00D70242"/>
    <w:rsid w:val="00D94407"/>
    <w:rsid w:val="00DA6DC2"/>
    <w:rsid w:val="00DD2D7E"/>
    <w:rsid w:val="00DE4715"/>
    <w:rsid w:val="00DE5841"/>
    <w:rsid w:val="00DF2C02"/>
    <w:rsid w:val="00DF4414"/>
    <w:rsid w:val="00E00C43"/>
    <w:rsid w:val="00E06BED"/>
    <w:rsid w:val="00E1555C"/>
    <w:rsid w:val="00E17571"/>
    <w:rsid w:val="00E17AB7"/>
    <w:rsid w:val="00E23898"/>
    <w:rsid w:val="00E44C13"/>
    <w:rsid w:val="00E52581"/>
    <w:rsid w:val="00E551F8"/>
    <w:rsid w:val="00E61A40"/>
    <w:rsid w:val="00E775C6"/>
    <w:rsid w:val="00E907FA"/>
    <w:rsid w:val="00E9771C"/>
    <w:rsid w:val="00EB0E94"/>
    <w:rsid w:val="00EB6852"/>
    <w:rsid w:val="00ED6928"/>
    <w:rsid w:val="00EE37D7"/>
    <w:rsid w:val="00F02918"/>
    <w:rsid w:val="00F07042"/>
    <w:rsid w:val="00F267D4"/>
    <w:rsid w:val="00F456C9"/>
    <w:rsid w:val="00F46FE2"/>
    <w:rsid w:val="00F54C59"/>
    <w:rsid w:val="00F63A6A"/>
    <w:rsid w:val="00F77A48"/>
    <w:rsid w:val="00F8193E"/>
    <w:rsid w:val="00F91E19"/>
    <w:rsid w:val="00FA0E5B"/>
    <w:rsid w:val="00FA6FA9"/>
    <w:rsid w:val="00FA7E06"/>
    <w:rsid w:val="00FC02E4"/>
    <w:rsid w:val="00FD0205"/>
    <w:rsid w:val="00FD2F76"/>
    <w:rsid w:val="00FD4541"/>
    <w:rsid w:val="00FD4CCF"/>
    <w:rsid w:val="00FE7476"/>
    <w:rsid w:val="016175A3"/>
    <w:rsid w:val="02063FE0"/>
    <w:rsid w:val="07284CDD"/>
    <w:rsid w:val="074C4807"/>
    <w:rsid w:val="08872203"/>
    <w:rsid w:val="08903795"/>
    <w:rsid w:val="0B001CE7"/>
    <w:rsid w:val="1495167C"/>
    <w:rsid w:val="155B0D1A"/>
    <w:rsid w:val="19534821"/>
    <w:rsid w:val="19A72D43"/>
    <w:rsid w:val="19B01382"/>
    <w:rsid w:val="19B64DBC"/>
    <w:rsid w:val="19E13681"/>
    <w:rsid w:val="1C823FD5"/>
    <w:rsid w:val="1D8F1B4E"/>
    <w:rsid w:val="23BB4C2C"/>
    <w:rsid w:val="25267701"/>
    <w:rsid w:val="25DC0855"/>
    <w:rsid w:val="25FB09DE"/>
    <w:rsid w:val="26E03714"/>
    <w:rsid w:val="280136B2"/>
    <w:rsid w:val="29D97727"/>
    <w:rsid w:val="2A113092"/>
    <w:rsid w:val="2C5975BC"/>
    <w:rsid w:val="2E770D48"/>
    <w:rsid w:val="304C672A"/>
    <w:rsid w:val="309D06CD"/>
    <w:rsid w:val="30F80DE7"/>
    <w:rsid w:val="310F5189"/>
    <w:rsid w:val="336A5368"/>
    <w:rsid w:val="36AC5EF8"/>
    <w:rsid w:val="37E43F01"/>
    <w:rsid w:val="39217E0E"/>
    <w:rsid w:val="3AF060BE"/>
    <w:rsid w:val="3BEA3D77"/>
    <w:rsid w:val="3C4422A2"/>
    <w:rsid w:val="3C564AAE"/>
    <w:rsid w:val="3CB01BF5"/>
    <w:rsid w:val="40B52A37"/>
    <w:rsid w:val="41C276F1"/>
    <w:rsid w:val="422170DA"/>
    <w:rsid w:val="43AC2E9F"/>
    <w:rsid w:val="44F617B2"/>
    <w:rsid w:val="48286D4D"/>
    <w:rsid w:val="483F1495"/>
    <w:rsid w:val="49154775"/>
    <w:rsid w:val="4AE647D4"/>
    <w:rsid w:val="5220660A"/>
    <w:rsid w:val="54B15980"/>
    <w:rsid w:val="56933917"/>
    <w:rsid w:val="5EE66340"/>
    <w:rsid w:val="61335AE7"/>
    <w:rsid w:val="61EF44BD"/>
    <w:rsid w:val="6272485A"/>
    <w:rsid w:val="64490695"/>
    <w:rsid w:val="67AB16EF"/>
    <w:rsid w:val="69EB5D53"/>
    <w:rsid w:val="6D055F87"/>
    <w:rsid w:val="6EFD6FD9"/>
    <w:rsid w:val="6F5C0815"/>
    <w:rsid w:val="6F8439DC"/>
    <w:rsid w:val="70310247"/>
    <w:rsid w:val="70427A3C"/>
    <w:rsid w:val="73E865B9"/>
    <w:rsid w:val="76401F90"/>
    <w:rsid w:val="76C87C1C"/>
    <w:rsid w:val="7772220D"/>
    <w:rsid w:val="796A03C4"/>
    <w:rsid w:val="79D939F5"/>
    <w:rsid w:val="7A7051EE"/>
    <w:rsid w:val="7A7D7C93"/>
    <w:rsid w:val="7AFD3B58"/>
    <w:rsid w:val="7B6F4F25"/>
    <w:rsid w:val="7C000DFC"/>
    <w:rsid w:val="7C09750D"/>
    <w:rsid w:val="7CE73678"/>
    <w:rsid w:val="7DD60D82"/>
    <w:rsid w:val="7DE922D5"/>
    <w:rsid w:val="7EAF64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</w:style>
  <w:style w:type="paragraph" w:styleId="4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basedOn w:val="8"/>
    <w:link w:val="2"/>
    <w:qFormat/>
    <w:locked/>
    <w:uiPriority w:val="99"/>
    <w:rPr>
      <w:b/>
      <w:bCs/>
      <w:kern w:val="44"/>
      <w:sz w:val="44"/>
      <w:szCs w:val="44"/>
    </w:rPr>
  </w:style>
  <w:style w:type="character" w:customStyle="1" w:styleId="10">
    <w:name w:val="Header Char"/>
    <w:qFormat/>
    <w:locked/>
    <w:uiPriority w:val="99"/>
    <w:rPr>
      <w:kern w:val="2"/>
      <w:sz w:val="18"/>
      <w:szCs w:val="18"/>
    </w:rPr>
  </w:style>
  <w:style w:type="character" w:customStyle="1" w:styleId="11">
    <w:name w:val="Footer Char"/>
    <w:qFormat/>
    <w:locked/>
    <w:uiPriority w:val="99"/>
    <w:rPr>
      <w:kern w:val="2"/>
      <w:sz w:val="18"/>
      <w:szCs w:val="18"/>
    </w:rPr>
  </w:style>
  <w:style w:type="character" w:customStyle="1" w:styleId="12">
    <w:name w:val="批注框文本 字符"/>
    <w:basedOn w:val="8"/>
    <w:link w:val="4"/>
    <w:semiHidden/>
    <w:qFormat/>
    <w:locked/>
    <w:uiPriority w:val="99"/>
    <w:rPr>
      <w:sz w:val="2"/>
      <w:szCs w:val="2"/>
    </w:rPr>
  </w:style>
  <w:style w:type="character" w:customStyle="1" w:styleId="13">
    <w:name w:val="页眉 字符"/>
    <w:basedOn w:val="8"/>
    <w:link w:val="6"/>
    <w:semiHidden/>
    <w:qFormat/>
    <w:locked/>
    <w:uiPriority w:val="99"/>
    <w:rPr>
      <w:sz w:val="18"/>
      <w:szCs w:val="18"/>
    </w:rPr>
  </w:style>
  <w:style w:type="character" w:customStyle="1" w:styleId="14">
    <w:name w:val="页脚 字符"/>
    <w:basedOn w:val="8"/>
    <w:link w:val="5"/>
    <w:semiHidden/>
    <w:qFormat/>
    <w:locked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</w:rPr>
  </w:style>
  <w:style w:type="paragraph" w:customStyle="1" w:styleId="16">
    <w:name w:val="p0"/>
    <w:basedOn w:val="1"/>
    <w:qFormat/>
    <w:uiPriority w:val="99"/>
    <w:pPr>
      <w:widowControl/>
    </w:pPr>
    <w:rPr>
      <w:kern w:val="0"/>
    </w:rPr>
  </w:style>
  <w:style w:type="paragraph" w:customStyle="1" w:styleId="17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xwt标题"/>
    <w:basedOn w:val="1"/>
    <w:next w:val="1"/>
    <w:qFormat/>
    <w:uiPriority w:val="0"/>
    <w:pPr>
      <w:keepNext/>
      <w:keepLines/>
      <w:spacing w:before="20" w:after="20" w:line="360" w:lineRule="auto"/>
      <w:jc w:val="center"/>
      <w:outlineLvl w:val="1"/>
    </w:pPr>
    <w:rPr>
      <w:rFonts w:hint="eastAsia" w:ascii="Arial" w:hAnsi="Arial" w:eastAsia="黑体"/>
      <w:b/>
      <w:kern w:val="0"/>
      <w:sz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Xtzj.Com</Company>
  <Pages>7</Pages>
  <Words>3418</Words>
  <Characters>3529</Characters>
  <Lines>33</Lines>
  <Paragraphs>9</Paragraphs>
  <TotalTime>3</TotalTime>
  <ScaleCrop>false</ScaleCrop>
  <LinksUpToDate>false</LinksUpToDate>
  <CharactersWithSpaces>3604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2020-08-18T23:32:00Z</dcterms:created>
  <dc:creator>Xtzj.User</dc:creator>
  <cp:lastModifiedBy>吴骁奕</cp:lastModifiedBy>
  <cp:lastPrinted>2022-07-06T07:11:00Z</cp:lastPrinted>
  <dcterms:modified xsi:type="dcterms:W3CDTF">2022-09-02T01:37:56Z</dcterms:modified>
  <dc:title>一、纸张叠高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1ED40951752847D18ABD65F92E46BE78</vt:lpwstr>
  </property>
</Properties>
</file>